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9A051F" w:rsidRDefault="00090A5B" w:rsidP="0013428D">
      <w:pPr>
        <w:jc w:val="both"/>
        <w:rPr>
          <w:rStyle w:val="Emphasis"/>
          <w:spacing w:val="0"/>
          <w:bdr w:val="single" w:sz="4" w:space="0" w:color="auto"/>
        </w:rPr>
      </w:pPr>
      <w:r w:rsidRPr="002D76D9">
        <w:rPr>
          <w:rStyle w:val="Emphasis"/>
          <w:spacing w:val="0"/>
          <w:bdr w:val="single" w:sz="4" w:space="0" w:color="auto"/>
        </w:rPr>
        <w:t>St Vincent De Paul Contact number 087917137</w:t>
      </w:r>
      <w:r w:rsidR="00D908CE">
        <w:rPr>
          <w:rStyle w:val="Emphasis"/>
          <w:spacing w:val="0"/>
          <w:bdr w:val="single" w:sz="4" w:space="0" w:color="auto"/>
        </w:rPr>
        <w:t xml:space="preserve">1 </w:t>
      </w:r>
    </w:p>
    <w:p w:rsidR="00BE5295" w:rsidRDefault="00BE5295" w:rsidP="00BE5295">
      <w:pPr>
        <w:spacing w:after="0"/>
      </w:pPr>
      <w:r w:rsidRPr="004A5179">
        <w:rPr>
          <w:b/>
        </w:rPr>
        <w:t>St Vincent De Paul Shop, Carrickmacross</w:t>
      </w:r>
      <w:r>
        <w:rPr>
          <w:b/>
        </w:rPr>
        <w:t xml:space="preserve"> </w:t>
      </w:r>
      <w:r w:rsidRPr="004A5179">
        <w:rPr>
          <w:b/>
        </w:rPr>
        <w:t>Volunteers</w:t>
      </w:r>
      <w:r>
        <w:t xml:space="preserve"> needed 9673724.</w:t>
      </w:r>
    </w:p>
    <w:p w:rsidR="00314C34" w:rsidRDefault="00314C34" w:rsidP="002A285D">
      <w:pPr>
        <w:spacing w:after="0"/>
      </w:pPr>
    </w:p>
    <w:p w:rsidR="00DF12C6" w:rsidRDefault="00DF12C6" w:rsidP="002A285D">
      <w:pPr>
        <w:spacing w:after="0"/>
      </w:pPr>
    </w:p>
    <w:p w:rsidR="00DF12C6" w:rsidRDefault="00DF12C6" w:rsidP="002A285D">
      <w:pPr>
        <w:spacing w:after="0"/>
      </w:pPr>
    </w:p>
    <w:p w:rsidR="00DF12C6" w:rsidRDefault="00DF12C6" w:rsidP="002A285D">
      <w:pPr>
        <w:spacing w:after="0"/>
      </w:pPr>
    </w:p>
    <w:p w:rsidR="00DF12C6" w:rsidRDefault="00DF12C6" w:rsidP="002A285D">
      <w:pPr>
        <w:spacing w:after="0"/>
      </w:pPr>
    </w:p>
    <w:p w:rsidR="00DF12C6" w:rsidRDefault="00DF12C6" w:rsidP="002A285D">
      <w:pPr>
        <w:spacing w:after="0"/>
      </w:pPr>
    </w:p>
    <w:p w:rsidR="00DF12C6" w:rsidRDefault="00DF12C6" w:rsidP="002A285D">
      <w:pPr>
        <w:spacing w:after="0"/>
      </w:pPr>
    </w:p>
    <w:p w:rsidR="00DF12C6" w:rsidRDefault="00DF12C6" w:rsidP="002A285D">
      <w:pPr>
        <w:spacing w:after="0"/>
      </w:pPr>
    </w:p>
    <w:p w:rsidR="00DF12C6" w:rsidRDefault="00DF12C6" w:rsidP="002A285D">
      <w:pPr>
        <w:spacing w:after="0"/>
      </w:pPr>
    </w:p>
    <w:p w:rsidR="00DF12C6" w:rsidRDefault="00DF12C6" w:rsidP="002A285D">
      <w:pPr>
        <w:spacing w:after="0"/>
      </w:pPr>
    </w:p>
    <w:p w:rsidR="00DF12C6" w:rsidRDefault="00DF12C6" w:rsidP="002A285D">
      <w:pPr>
        <w:spacing w:after="0"/>
      </w:pPr>
    </w:p>
    <w:tbl>
      <w:tblPr>
        <w:tblpPr w:leftFromText="180" w:rightFromText="180" w:vertAnchor="text" w:tblpX="-150" w:tblpY="61"/>
        <w:tblW w:w="55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549"/>
      </w:tblGrid>
      <w:tr w:rsidR="00A67506" w:rsidRPr="001D19F5" w:rsidTr="00DF12C6">
        <w:trPr>
          <w:trHeight w:val="3605"/>
        </w:trPr>
        <w:tc>
          <w:tcPr>
            <w:tcW w:w="5549" w:type="dxa"/>
            <w:tcBorders>
              <w:top w:val="nil"/>
              <w:left w:val="nil"/>
              <w:bottom w:val="nil"/>
              <w:right w:val="nil"/>
            </w:tcBorders>
          </w:tcPr>
          <w:p w:rsidR="005A687E" w:rsidRPr="005A687E" w:rsidRDefault="00D9268C" w:rsidP="00DF12C6">
            <w:pPr>
              <w:spacing w:after="0"/>
              <w:ind w:left="142" w:hanging="568"/>
              <w:rPr>
                <w:rFonts w:eastAsia="Times New Roman" w:cs="Tahoma"/>
                <w:b/>
              </w:rPr>
            </w:pPr>
            <w:r>
              <w:rPr>
                <w:rFonts w:asciiTheme="minorHAnsi" w:eastAsia="Times New Roman" w:hAnsiTheme="minorHAnsi" w:cstheme="minorHAnsi"/>
                <w:b/>
              </w:rPr>
              <w:t xml:space="preserve">Di  </w:t>
            </w:r>
            <w:r>
              <w:rPr>
                <w:rFonts w:eastAsia="Times New Roman" w:cs="Tahoma"/>
                <w:b/>
              </w:rPr>
              <w:t xml:space="preserve">  </w:t>
            </w:r>
            <w:r w:rsidR="005A687E" w:rsidRPr="005A687E">
              <w:rPr>
                <w:rFonts w:eastAsia="Times New Roman" w:cs="Tahoma"/>
                <w:b/>
              </w:rPr>
              <w:t>Annual</w:t>
            </w:r>
            <w:r w:rsidR="004A2A14">
              <w:rPr>
                <w:rFonts w:eastAsia="Times New Roman" w:cs="Tahoma"/>
                <w:b/>
              </w:rPr>
              <w:t xml:space="preserve"> 3 Day Pilgrimage to Lough </w:t>
            </w:r>
            <w:proofErr w:type="spellStart"/>
            <w:r w:rsidR="004A2A14">
              <w:rPr>
                <w:rFonts w:eastAsia="Times New Roman" w:cs="Tahoma"/>
                <w:b/>
              </w:rPr>
              <w:t>Derg</w:t>
            </w:r>
            <w:proofErr w:type="spellEnd"/>
            <w:r w:rsidR="004A2A14">
              <w:rPr>
                <w:rFonts w:eastAsia="Times New Roman" w:cs="Tahoma"/>
                <w:b/>
              </w:rPr>
              <w:t>.</w:t>
            </w:r>
          </w:p>
          <w:p w:rsidR="00C0461A" w:rsidRDefault="005A687E" w:rsidP="00DF12C6">
            <w:pPr>
              <w:spacing w:after="0"/>
              <w:ind w:hanging="426"/>
              <w:rPr>
                <w:rFonts w:eastAsia="Times New Roman" w:cs="Tahoma"/>
              </w:rPr>
            </w:pPr>
            <w:r>
              <w:rPr>
                <w:rFonts w:eastAsia="Times New Roman" w:cs="Tahoma"/>
                <w:b/>
              </w:rPr>
              <w:t xml:space="preserve">Bu  </w:t>
            </w:r>
            <w:r w:rsidRPr="005A687E">
              <w:rPr>
                <w:rFonts w:eastAsia="Times New Roman" w:cs="Tahoma"/>
                <w:b/>
              </w:rPr>
              <w:t xml:space="preserve"> </w:t>
            </w:r>
            <w:r>
              <w:rPr>
                <w:rFonts w:eastAsia="Times New Roman" w:cs="Tahoma"/>
              </w:rPr>
              <w:t>L</w:t>
            </w:r>
            <w:r w:rsidRPr="005A687E">
              <w:rPr>
                <w:rFonts w:eastAsia="Times New Roman" w:cs="Tahoma"/>
              </w:rPr>
              <w:t>eaving Carrickmacross with various pic</w:t>
            </w:r>
            <w:r>
              <w:rPr>
                <w:rFonts w:eastAsia="Times New Roman" w:cs="Tahoma"/>
              </w:rPr>
              <w:t>k up points en route on Thursday</w:t>
            </w:r>
            <w:r w:rsidRPr="005A687E">
              <w:rPr>
                <w:rFonts w:eastAsia="Times New Roman" w:cs="Tahoma"/>
              </w:rPr>
              <w:t xml:space="preserve"> </w:t>
            </w:r>
            <w:r w:rsidRPr="00E76D9E">
              <w:rPr>
                <w:rFonts w:eastAsia="Times New Roman" w:cs="Tahoma"/>
                <w:b/>
                <w:i/>
              </w:rPr>
              <w:t>July 13</w:t>
            </w:r>
            <w:r w:rsidRPr="00E76D9E">
              <w:rPr>
                <w:rFonts w:eastAsia="Times New Roman" w:cs="Tahoma"/>
                <w:b/>
                <w:i/>
                <w:vertAlign w:val="superscript"/>
              </w:rPr>
              <w:t>th</w:t>
            </w:r>
            <w:r w:rsidRPr="00E76D9E">
              <w:rPr>
                <w:rFonts w:eastAsia="Times New Roman" w:cs="Tahoma"/>
                <w:b/>
                <w:i/>
              </w:rPr>
              <w:t xml:space="preserve"> </w:t>
            </w:r>
            <w:r w:rsidRPr="005A687E">
              <w:rPr>
                <w:rFonts w:eastAsia="Times New Roman" w:cs="Tahoma"/>
              </w:rPr>
              <w:t xml:space="preserve"> returning </w:t>
            </w:r>
            <w:r>
              <w:rPr>
                <w:rFonts w:eastAsia="Times New Roman" w:cs="Tahoma"/>
              </w:rPr>
              <w:t>Saturday 15</w:t>
            </w:r>
            <w:r w:rsidRPr="005A687E">
              <w:rPr>
                <w:rFonts w:eastAsia="Times New Roman" w:cs="Tahoma"/>
                <w:vertAlign w:val="superscript"/>
              </w:rPr>
              <w:t>th</w:t>
            </w:r>
            <w:r>
              <w:rPr>
                <w:rFonts w:eastAsia="Times New Roman" w:cs="Tahoma"/>
              </w:rPr>
              <w:t xml:space="preserve"> July </w:t>
            </w:r>
            <w:r w:rsidRPr="005A687E">
              <w:rPr>
                <w:rFonts w:eastAsia="Times New Roman" w:cs="Tahoma"/>
              </w:rPr>
              <w:t xml:space="preserve"> For further information contact L</w:t>
            </w:r>
            <w:r w:rsidR="00D319A0">
              <w:rPr>
                <w:rFonts w:eastAsia="Times New Roman" w:cs="Tahoma"/>
              </w:rPr>
              <w:t>isa at 087 6663406/ 042 9669946.</w:t>
            </w:r>
          </w:p>
          <w:p w:rsidR="005D4570" w:rsidRPr="005D4570" w:rsidRDefault="00E76D9E" w:rsidP="00DF12C6">
            <w:pPr>
              <w:pStyle w:val="PlainText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Mannan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C</w:t>
            </w:r>
            <w:r w:rsidR="005D4570" w:rsidRPr="005D4570">
              <w:rPr>
                <w:rFonts w:asciiTheme="minorHAnsi" w:hAnsiTheme="minorHAnsi" w:cstheme="minorHAnsi"/>
                <w:b/>
              </w:rPr>
              <w:t>astle juvenile golf club are hosting their annual juvenile golf academy</w:t>
            </w:r>
            <w:r w:rsidR="005D4570" w:rsidRPr="005D4570">
              <w:rPr>
                <w:rFonts w:asciiTheme="minorHAnsi" w:hAnsiTheme="minorHAnsi" w:cstheme="minorHAnsi"/>
              </w:rPr>
              <w:t xml:space="preserve"> from 11th July to the 14th </w:t>
            </w:r>
            <w:proofErr w:type="gramStart"/>
            <w:r w:rsidR="005D4570" w:rsidRPr="005D4570">
              <w:rPr>
                <w:rFonts w:asciiTheme="minorHAnsi" w:hAnsiTheme="minorHAnsi" w:cstheme="minorHAnsi"/>
              </w:rPr>
              <w:t>July .</w:t>
            </w:r>
            <w:proofErr w:type="gramEnd"/>
            <w:r w:rsidR="005D4570" w:rsidRPr="005D4570">
              <w:rPr>
                <w:rFonts w:asciiTheme="minorHAnsi" w:hAnsiTheme="minorHAnsi" w:cstheme="minorHAnsi"/>
              </w:rPr>
              <w:t xml:space="preserve"> There are some places left in some of the age </w:t>
            </w:r>
            <w:proofErr w:type="gramStart"/>
            <w:r w:rsidR="005D4570" w:rsidRPr="005D4570">
              <w:rPr>
                <w:rFonts w:asciiTheme="minorHAnsi" w:hAnsiTheme="minorHAnsi" w:cstheme="minorHAnsi"/>
              </w:rPr>
              <w:t>categories .</w:t>
            </w:r>
            <w:proofErr w:type="gramEnd"/>
            <w:r w:rsidR="005D4570" w:rsidRPr="005D4570">
              <w:rPr>
                <w:rFonts w:asciiTheme="minorHAnsi" w:hAnsiTheme="minorHAnsi" w:cstheme="minorHAnsi"/>
              </w:rPr>
              <w:t xml:space="preserve"> The academy caters for all ages and offers fantastic opportunities to complete beginners and also </w:t>
            </w:r>
            <w:proofErr w:type="gramStart"/>
            <w:r w:rsidR="005D4570" w:rsidRPr="005D4570">
              <w:rPr>
                <w:rFonts w:asciiTheme="minorHAnsi" w:hAnsiTheme="minorHAnsi" w:cstheme="minorHAnsi"/>
              </w:rPr>
              <w:t>improve</w:t>
            </w:r>
            <w:r>
              <w:rPr>
                <w:rFonts w:asciiTheme="minorHAnsi" w:hAnsiTheme="minorHAnsi" w:cstheme="minorHAnsi"/>
              </w:rPr>
              <w:t>r</w:t>
            </w:r>
            <w:r w:rsidR="005D4570" w:rsidRPr="005D4570">
              <w:rPr>
                <w:rFonts w:asciiTheme="minorHAnsi" w:hAnsiTheme="minorHAnsi" w:cstheme="minorHAnsi"/>
              </w:rPr>
              <w:t>s .</w:t>
            </w:r>
            <w:proofErr w:type="gramEnd"/>
            <w:r w:rsidR="005D4570" w:rsidRPr="005D4570">
              <w:rPr>
                <w:rFonts w:asciiTheme="minorHAnsi" w:hAnsiTheme="minorHAnsi" w:cstheme="minorHAnsi"/>
              </w:rPr>
              <w:t xml:space="preserve"> All clubs etc  supplied together with refreshments and lunch each day If interested please contact Kevin at 042 9663384 or Sheila at 086 4141961</w:t>
            </w:r>
          </w:p>
          <w:p w:rsidR="004A2A14" w:rsidRPr="004A2A14" w:rsidRDefault="004A2A14" w:rsidP="00DF12C6">
            <w:pPr>
              <w:pStyle w:val="NoSpacing"/>
              <w:rPr>
                <w:rFonts w:ascii="Tahoma" w:hAnsi="Tahoma" w:cs="Tahoma"/>
                <w:sz w:val="20"/>
                <w:szCs w:val="20"/>
              </w:rPr>
            </w:pPr>
            <w:r w:rsidRPr="004A2A14">
              <w:rPr>
                <w:rFonts w:ascii="Tahoma" w:hAnsi="Tahoma" w:cs="Tahoma"/>
                <w:b/>
                <w:sz w:val="20"/>
                <w:szCs w:val="20"/>
              </w:rPr>
              <w:t>Bank of Ireland</w:t>
            </w:r>
            <w:r w:rsidR="00871B9F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gramStart"/>
            <w:r w:rsidR="00871B9F">
              <w:rPr>
                <w:rFonts w:ascii="Tahoma" w:hAnsi="Tahoma" w:cs="Tahoma"/>
                <w:b/>
                <w:sz w:val="20"/>
                <w:szCs w:val="20"/>
              </w:rPr>
              <w:t>(</w:t>
            </w:r>
            <w:r w:rsidRPr="004A2A14">
              <w:rPr>
                <w:rFonts w:ascii="Tahoma" w:hAnsi="Tahoma" w:cs="Tahoma"/>
                <w:b/>
                <w:sz w:val="20"/>
                <w:szCs w:val="20"/>
              </w:rPr>
              <w:t xml:space="preserve"> late</w:t>
            </w:r>
            <w:proofErr w:type="gramEnd"/>
            <w:r w:rsidRPr="004A2A14">
              <w:rPr>
                <w:rFonts w:ascii="Tahoma" w:hAnsi="Tahoma" w:cs="Tahoma"/>
                <w:b/>
                <w:sz w:val="20"/>
                <w:szCs w:val="20"/>
              </w:rPr>
              <w:t xml:space="preserve"> opening</w:t>
            </w:r>
            <w:r w:rsidR="00871B9F">
              <w:rPr>
                <w:rFonts w:ascii="Tahoma" w:hAnsi="Tahoma" w:cs="Tahoma"/>
                <w:b/>
                <w:sz w:val="20"/>
                <w:szCs w:val="20"/>
              </w:rPr>
              <w:t xml:space="preserve">) </w:t>
            </w:r>
            <w:r w:rsidRPr="004A2A14">
              <w:rPr>
                <w:rFonts w:ascii="Tahoma" w:hAnsi="Tahoma" w:cs="Tahoma"/>
                <w:b/>
                <w:sz w:val="20"/>
                <w:szCs w:val="20"/>
              </w:rPr>
              <w:t xml:space="preserve"> Wed from 5-7pm</w:t>
            </w:r>
            <w:r w:rsidR="005D4570">
              <w:rPr>
                <w:rFonts w:ascii="Tahoma" w:hAnsi="Tahoma" w:cs="Tahoma"/>
                <w:b/>
                <w:sz w:val="20"/>
                <w:szCs w:val="20"/>
              </w:rPr>
              <w:t xml:space="preserve"> for June  and July .</w:t>
            </w:r>
          </w:p>
          <w:p w:rsidR="004A2A14" w:rsidRDefault="00495EE2" w:rsidP="00DF12C6">
            <w:pPr>
              <w:pStyle w:val="NoSpacing"/>
              <w:rPr>
                <w:rFonts w:ascii="Tahoma" w:hAnsi="Tahoma" w:cs="Tahoma"/>
                <w:sz w:val="20"/>
                <w:szCs w:val="20"/>
              </w:rPr>
            </w:pPr>
            <w:r w:rsidRPr="00495EE2">
              <w:rPr>
                <w:rFonts w:ascii="Tahoma" w:hAnsi="Tahoma" w:cs="Tahoma"/>
                <w:b/>
                <w:sz w:val="20"/>
                <w:szCs w:val="20"/>
              </w:rPr>
              <w:t xml:space="preserve">Host Family For Irish Education </w:t>
            </w:r>
            <w:proofErr w:type="spellStart"/>
            <w:r w:rsidRPr="00495EE2">
              <w:rPr>
                <w:rFonts w:ascii="Tahoma" w:hAnsi="Tahoma" w:cs="Tahoma"/>
                <w:b/>
                <w:sz w:val="20"/>
                <w:szCs w:val="20"/>
              </w:rPr>
              <w:t>Draiocht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For more information on this </w:t>
            </w:r>
            <w:proofErr w:type="gramStart"/>
            <w:r>
              <w:rPr>
                <w:rFonts w:ascii="Tahoma" w:hAnsi="Tahoma" w:cs="Tahoma"/>
                <w:sz w:val="20"/>
                <w:szCs w:val="20"/>
              </w:rPr>
              <w:t>programme ,</w:t>
            </w:r>
            <w:proofErr w:type="gramEnd"/>
            <w:r>
              <w:rPr>
                <w:rFonts w:ascii="Tahoma" w:hAnsi="Tahoma" w:cs="Tahoma"/>
                <w:sz w:val="20"/>
                <w:szCs w:val="20"/>
              </w:rPr>
              <w:t xml:space="preserve"> please contact Linda on 0874372304.</w:t>
            </w:r>
          </w:p>
          <w:p w:rsidR="00495EE2" w:rsidRDefault="00495EE2" w:rsidP="00DF12C6">
            <w:pPr>
              <w:pStyle w:val="NoSpacing"/>
              <w:rPr>
                <w:rFonts w:ascii="Tahoma" w:hAnsi="Tahoma" w:cs="Tahoma"/>
                <w:sz w:val="20"/>
                <w:szCs w:val="20"/>
              </w:rPr>
            </w:pPr>
            <w:r w:rsidRPr="00495EE2">
              <w:rPr>
                <w:rFonts w:ascii="Tahoma" w:hAnsi="Tahoma" w:cs="Tahoma"/>
                <w:b/>
                <w:sz w:val="20"/>
                <w:szCs w:val="20"/>
              </w:rPr>
              <w:t>Youth 2000, Summer Youth Festival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17</w:t>
            </w:r>
            <w:r w:rsidRPr="00495EE2">
              <w:rPr>
                <w:rFonts w:ascii="Tahoma" w:hAnsi="Tahoma" w:cs="Tahoma"/>
                <w:b/>
                <w:sz w:val="20"/>
                <w:szCs w:val="20"/>
                <w:vertAlign w:val="superscript"/>
              </w:rPr>
              <w:t>th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-20</w:t>
            </w:r>
            <w:r w:rsidRPr="00495EE2">
              <w:rPr>
                <w:rFonts w:ascii="Tahoma" w:hAnsi="Tahoma" w:cs="Tahoma"/>
                <w:b/>
                <w:sz w:val="20"/>
                <w:szCs w:val="20"/>
                <w:vertAlign w:val="superscript"/>
              </w:rPr>
              <w:t>th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August 2017 </w:t>
            </w:r>
            <w:r>
              <w:rPr>
                <w:rFonts w:ascii="Tahoma" w:hAnsi="Tahoma" w:cs="Tahoma"/>
                <w:sz w:val="20"/>
                <w:szCs w:val="20"/>
              </w:rPr>
              <w:t xml:space="preserve"> A weekend of Fun , Faith and Friendship , Live Music , Prayer and Reco</w:t>
            </w:r>
            <w:r w:rsidR="001C792A">
              <w:rPr>
                <w:rFonts w:ascii="Tahoma" w:hAnsi="Tahoma" w:cs="Tahoma"/>
                <w:sz w:val="20"/>
                <w:szCs w:val="20"/>
              </w:rPr>
              <w:t>n</w:t>
            </w:r>
            <w:r w:rsidR="00105C45">
              <w:rPr>
                <w:rFonts w:ascii="Tahoma" w:hAnsi="Tahoma" w:cs="Tahoma"/>
                <w:sz w:val="20"/>
                <w:szCs w:val="20"/>
              </w:rPr>
              <w:t>ciliation</w:t>
            </w:r>
            <w:r>
              <w:rPr>
                <w:rFonts w:ascii="Tahoma" w:hAnsi="Tahoma" w:cs="Tahoma"/>
                <w:sz w:val="20"/>
                <w:szCs w:val="20"/>
              </w:rPr>
              <w:t xml:space="preserve">. For more details see </w:t>
            </w:r>
            <w:hyperlink r:id="rId8" w:history="1">
              <w:r w:rsidRPr="006B64A7">
                <w:rPr>
                  <w:rStyle w:val="Hyperlink"/>
                  <w:rFonts w:ascii="Tahoma" w:hAnsi="Tahoma" w:cs="Tahoma"/>
                  <w:sz w:val="20"/>
                  <w:szCs w:val="20"/>
                </w:rPr>
                <w:t>www.youth2000.ie</w:t>
              </w:r>
            </w:hyperlink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022FBA" w:rsidRDefault="00286DB8" w:rsidP="00022FBA">
            <w:pPr>
              <w:pStyle w:val="NoSpacing"/>
              <w:ind w:right="-54" w:hanging="284"/>
              <w:rPr>
                <w:rFonts w:ascii="Calibri" w:hAnsi="Calibri"/>
              </w:rPr>
            </w:pPr>
            <w:r w:rsidRPr="00286DB8">
              <w:rPr>
                <w:rFonts w:ascii="Calibri" w:hAnsi="Calibri"/>
                <w:b/>
              </w:rPr>
              <w:t>M</w:t>
            </w:r>
            <w:r>
              <w:rPr>
                <w:rFonts w:ascii="Calibri" w:hAnsi="Calibri"/>
                <w:b/>
              </w:rPr>
              <w:t xml:space="preserve">  </w:t>
            </w:r>
            <w:r w:rsidR="00022FBA" w:rsidRPr="00DF12C6">
              <w:rPr>
                <w:rFonts w:cstheme="minorHAnsi"/>
                <w:b/>
                <w:sz w:val="20"/>
                <w:szCs w:val="20"/>
              </w:rPr>
              <w:t xml:space="preserve"> Matt Talbot International Pioneer </w:t>
            </w:r>
            <w:proofErr w:type="gramStart"/>
            <w:r w:rsidR="00022FBA" w:rsidRPr="00DF12C6">
              <w:rPr>
                <w:rFonts w:cstheme="minorHAnsi"/>
                <w:b/>
                <w:sz w:val="20"/>
                <w:szCs w:val="20"/>
              </w:rPr>
              <w:t>Association</w:t>
            </w:r>
            <w:r w:rsidR="00022FBA" w:rsidRPr="00DF12C6">
              <w:rPr>
                <w:rFonts w:cstheme="minorHAnsi"/>
                <w:sz w:val="20"/>
                <w:szCs w:val="20"/>
              </w:rPr>
              <w:t xml:space="preserve">  Pilgrimage</w:t>
            </w:r>
            <w:proofErr w:type="gramEnd"/>
            <w:r w:rsidR="00022FBA" w:rsidRPr="00DF12C6">
              <w:rPr>
                <w:rFonts w:cstheme="minorHAnsi"/>
                <w:sz w:val="20"/>
                <w:szCs w:val="20"/>
              </w:rPr>
              <w:t xml:space="preserve"> to  </w:t>
            </w:r>
            <w:proofErr w:type="spellStart"/>
            <w:r w:rsidR="00022FBA" w:rsidRPr="00DF12C6">
              <w:rPr>
                <w:rFonts w:cstheme="minorHAnsi"/>
                <w:sz w:val="20"/>
                <w:szCs w:val="20"/>
              </w:rPr>
              <w:t>to</w:t>
            </w:r>
            <w:proofErr w:type="spellEnd"/>
            <w:r w:rsidR="00022FBA" w:rsidRPr="00DF12C6">
              <w:rPr>
                <w:rFonts w:cstheme="minorHAnsi"/>
                <w:sz w:val="20"/>
                <w:szCs w:val="20"/>
              </w:rPr>
              <w:t xml:space="preserve"> Knock Shrine Sunday </w:t>
            </w:r>
            <w:r w:rsidR="00022FBA" w:rsidRPr="00DF12C6">
              <w:rPr>
                <w:rFonts w:cstheme="minorHAnsi"/>
                <w:b/>
                <w:i/>
                <w:sz w:val="20"/>
                <w:szCs w:val="20"/>
              </w:rPr>
              <w:t>July 16</w:t>
            </w:r>
            <w:r w:rsidR="00022FBA" w:rsidRPr="00DF12C6">
              <w:rPr>
                <w:rFonts w:cstheme="minorHAnsi"/>
                <w:b/>
                <w:i/>
                <w:sz w:val="20"/>
                <w:szCs w:val="20"/>
                <w:vertAlign w:val="superscript"/>
              </w:rPr>
              <w:t>th</w:t>
            </w:r>
            <w:r w:rsidR="00022FBA" w:rsidRPr="00DF12C6">
              <w:rPr>
                <w:rFonts w:cstheme="minorHAnsi"/>
                <w:sz w:val="20"/>
                <w:szCs w:val="20"/>
                <w:vertAlign w:val="superscript"/>
              </w:rPr>
              <w:t xml:space="preserve"> </w:t>
            </w:r>
            <w:r w:rsidR="00022FBA" w:rsidRPr="00DF12C6">
              <w:rPr>
                <w:rFonts w:cstheme="minorHAnsi"/>
                <w:sz w:val="20"/>
                <w:szCs w:val="20"/>
              </w:rPr>
              <w:t xml:space="preserve">.  Bus leaving Shirley Arms </w:t>
            </w:r>
            <w:proofErr w:type="gramStart"/>
            <w:r w:rsidR="00022FBA" w:rsidRPr="00DF12C6">
              <w:rPr>
                <w:rFonts w:cstheme="minorHAnsi"/>
                <w:sz w:val="20"/>
                <w:szCs w:val="20"/>
              </w:rPr>
              <w:t xml:space="preserve">at  </w:t>
            </w:r>
            <w:proofErr w:type="spellStart"/>
            <w:r w:rsidR="00022FBA" w:rsidRPr="00DF12C6">
              <w:rPr>
                <w:rFonts w:cstheme="minorHAnsi"/>
                <w:sz w:val="20"/>
                <w:szCs w:val="20"/>
              </w:rPr>
              <w:t>at</w:t>
            </w:r>
            <w:proofErr w:type="spellEnd"/>
            <w:proofErr w:type="gramEnd"/>
            <w:r w:rsidR="00022FBA" w:rsidRPr="00DF12C6">
              <w:rPr>
                <w:rFonts w:cstheme="minorHAnsi"/>
                <w:sz w:val="20"/>
                <w:szCs w:val="20"/>
              </w:rPr>
              <w:t xml:space="preserve"> 8am . Fare 20 </w:t>
            </w:r>
            <w:proofErr w:type="gramStart"/>
            <w:r w:rsidR="00022FBA" w:rsidRPr="00DF12C6">
              <w:rPr>
                <w:rFonts w:cstheme="minorHAnsi"/>
                <w:sz w:val="20"/>
                <w:szCs w:val="20"/>
              </w:rPr>
              <w:t>Euro .</w:t>
            </w:r>
            <w:proofErr w:type="gramEnd"/>
            <w:r w:rsidR="00022FBA" w:rsidRPr="00DF12C6">
              <w:rPr>
                <w:rFonts w:cstheme="minorHAnsi"/>
                <w:sz w:val="20"/>
                <w:szCs w:val="20"/>
              </w:rPr>
              <w:t xml:space="preserve"> </w:t>
            </w:r>
            <w:proofErr w:type="gramStart"/>
            <w:r w:rsidR="00022FBA" w:rsidRPr="00DF12C6">
              <w:rPr>
                <w:rFonts w:cstheme="minorHAnsi"/>
                <w:sz w:val="20"/>
                <w:szCs w:val="20"/>
              </w:rPr>
              <w:t>Contact  Jim</w:t>
            </w:r>
            <w:proofErr w:type="gramEnd"/>
            <w:r w:rsidR="00022FBA" w:rsidRPr="00DF12C6">
              <w:rPr>
                <w:rFonts w:cstheme="minorHAnsi"/>
                <w:sz w:val="20"/>
                <w:szCs w:val="20"/>
              </w:rPr>
              <w:t xml:space="preserve"> on 0876734553.</w:t>
            </w:r>
            <w:r w:rsidR="00022FBA">
              <w:rPr>
                <w:rFonts w:ascii="Calibri" w:hAnsi="Calibri"/>
              </w:rPr>
              <w:t xml:space="preserve"> </w:t>
            </w:r>
          </w:p>
          <w:p w:rsidR="00022FBA" w:rsidRDefault="00022FBA" w:rsidP="00022FBA">
            <w:pPr>
              <w:pStyle w:val="NoSpacing"/>
              <w:ind w:right="-54" w:hanging="28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Calibri" w:hAnsi="Calibri"/>
              </w:rPr>
              <w:t xml:space="preserve">      </w:t>
            </w:r>
            <w:r w:rsidRPr="00DF12C6">
              <w:rPr>
                <w:rFonts w:cstheme="minorHAnsi"/>
                <w:b/>
                <w:sz w:val="20"/>
                <w:szCs w:val="20"/>
              </w:rPr>
              <w:t xml:space="preserve">Annual Bus to Knock </w:t>
            </w:r>
            <w:r>
              <w:rPr>
                <w:rFonts w:ascii="Tahoma" w:hAnsi="Tahoma" w:cs="Tahoma"/>
                <w:sz w:val="20"/>
                <w:szCs w:val="20"/>
              </w:rPr>
              <w:t>with Fr Pat Mc Keown, Sunday 23</w:t>
            </w:r>
            <w:r w:rsidRPr="00DF12C6">
              <w:rPr>
                <w:rFonts w:ascii="Tahoma" w:hAnsi="Tahoma" w:cs="Tahoma"/>
                <w:sz w:val="20"/>
                <w:szCs w:val="20"/>
                <w:vertAlign w:val="superscript"/>
              </w:rPr>
              <w:t>rd</w:t>
            </w:r>
            <w:r>
              <w:rPr>
                <w:rFonts w:ascii="Tahoma" w:hAnsi="Tahoma" w:cs="Tahoma"/>
                <w:sz w:val="20"/>
                <w:szCs w:val="20"/>
              </w:rPr>
              <w:t xml:space="preserve"> July </w:t>
            </w:r>
            <w:proofErr w:type="gramStart"/>
            <w:r>
              <w:rPr>
                <w:rFonts w:ascii="Tahoma" w:hAnsi="Tahoma" w:cs="Tahoma"/>
                <w:sz w:val="20"/>
                <w:szCs w:val="20"/>
              </w:rPr>
              <w:t>2017 ,</w:t>
            </w:r>
            <w:proofErr w:type="gramEnd"/>
            <w:r>
              <w:rPr>
                <w:rFonts w:ascii="Tahoma" w:hAnsi="Tahoma" w:cs="Tahoma"/>
                <w:sz w:val="20"/>
                <w:szCs w:val="20"/>
              </w:rPr>
              <w:t xml:space="preserve"> leaving Shirley Arms at 7.50am. Contact Mary </w:t>
            </w:r>
            <w:proofErr w:type="gramStart"/>
            <w:r>
              <w:rPr>
                <w:rFonts w:ascii="Tahoma" w:hAnsi="Tahoma" w:cs="Tahoma"/>
                <w:sz w:val="20"/>
                <w:szCs w:val="20"/>
              </w:rPr>
              <w:t>Marron  on</w:t>
            </w:r>
            <w:proofErr w:type="gramEnd"/>
            <w:r>
              <w:rPr>
                <w:rFonts w:ascii="Tahoma" w:hAnsi="Tahoma" w:cs="Tahoma"/>
                <w:sz w:val="20"/>
                <w:szCs w:val="20"/>
              </w:rPr>
              <w:t xml:space="preserve"> 9669185 or Mary Coyle 9661901.</w:t>
            </w:r>
          </w:p>
          <w:p w:rsidR="00022FBA" w:rsidRPr="00DF12C6" w:rsidRDefault="00022FBA" w:rsidP="00022FBA">
            <w:pPr>
              <w:pStyle w:val="NoSpacing"/>
              <w:ind w:right="-54" w:hanging="284"/>
              <w:rPr>
                <w:rFonts w:ascii="Calibri" w:hAnsi="Calibri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Pr="00022FBA">
              <w:rPr>
                <w:rFonts w:ascii="Tahoma" w:hAnsi="Tahoma" w:cs="Tahoma"/>
                <w:b/>
                <w:sz w:val="20"/>
                <w:szCs w:val="20"/>
              </w:rPr>
              <w:t xml:space="preserve">The Holy Face of Jesus </w:t>
            </w:r>
            <w:proofErr w:type="gramStart"/>
            <w:r w:rsidRPr="00022FBA">
              <w:rPr>
                <w:rFonts w:ascii="Tahoma" w:hAnsi="Tahoma" w:cs="Tahoma"/>
                <w:b/>
                <w:sz w:val="20"/>
                <w:szCs w:val="20"/>
              </w:rPr>
              <w:t>Devotion</w:t>
            </w:r>
            <w:r>
              <w:rPr>
                <w:rFonts w:ascii="Tahoma" w:hAnsi="Tahoma" w:cs="Tahoma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witjh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Relic and information talk by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Caoimhe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from Human Life International , Knock, will take place in St Joseph’s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Pasterol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Centre Monaghan, July 10</w:t>
            </w:r>
            <w:r w:rsidRPr="00DF12C6">
              <w:rPr>
                <w:rFonts w:ascii="Tahoma" w:hAnsi="Tahoma" w:cs="Tahoma"/>
                <w:sz w:val="20"/>
                <w:szCs w:val="20"/>
                <w:vertAlign w:val="superscript"/>
              </w:rPr>
              <w:t>th</w:t>
            </w:r>
            <w:r>
              <w:rPr>
                <w:rFonts w:ascii="Tahoma" w:hAnsi="Tahoma" w:cs="Tahoma"/>
                <w:sz w:val="20"/>
                <w:szCs w:val="20"/>
              </w:rPr>
              <w:t xml:space="preserve"> at 7.30pm. All Welcome.  </w:t>
            </w:r>
          </w:p>
          <w:p w:rsidR="00DF12C6" w:rsidRPr="00DF12C6" w:rsidRDefault="00DF12C6" w:rsidP="00022FBA">
            <w:pPr>
              <w:pStyle w:val="NoSpacing"/>
              <w:ind w:right="-54" w:hanging="284"/>
              <w:rPr>
                <w:rFonts w:ascii="Calibri" w:hAnsi="Calibri"/>
              </w:rPr>
            </w:pPr>
          </w:p>
          <w:p w:rsidR="00DF12C6" w:rsidRDefault="00DF12C6" w:rsidP="00DF12C6">
            <w:pPr>
              <w:pStyle w:val="NoSpacing"/>
              <w:ind w:right="-54" w:hanging="284"/>
              <w:rPr>
                <w:rFonts w:ascii="Calibri" w:hAnsi="Calibri"/>
              </w:rPr>
            </w:pPr>
          </w:p>
          <w:p w:rsidR="00286DB8" w:rsidRPr="00314C34" w:rsidRDefault="00286DB8" w:rsidP="00DF12C6">
            <w:pPr>
              <w:pStyle w:val="NoSpacing"/>
              <w:ind w:left="-284"/>
              <w:rPr>
                <w:rFonts w:ascii="Calibri" w:hAnsi="Calibri"/>
              </w:rPr>
            </w:pPr>
          </w:p>
          <w:p w:rsidR="00754DF0" w:rsidRDefault="00754DF0" w:rsidP="00DF12C6">
            <w:pPr>
              <w:spacing w:after="0"/>
              <w:ind w:left="142" w:hanging="568"/>
              <w:rPr>
                <w:rFonts w:asciiTheme="minorHAnsi" w:eastAsia="Times New Roman" w:hAnsiTheme="minorHAnsi" w:cstheme="minorHAnsi"/>
              </w:rPr>
            </w:pPr>
          </w:p>
          <w:p w:rsidR="00D9268C" w:rsidRDefault="00D9268C" w:rsidP="00DF12C6">
            <w:pPr>
              <w:spacing w:after="0"/>
              <w:ind w:left="142" w:hanging="568"/>
              <w:rPr>
                <w:rFonts w:asciiTheme="minorHAnsi" w:eastAsia="Times New Roman" w:hAnsiTheme="minorHAnsi" w:cstheme="minorHAnsi"/>
              </w:rPr>
            </w:pPr>
          </w:p>
          <w:p w:rsidR="00D9268C" w:rsidRPr="001D19F5" w:rsidRDefault="00D9268C" w:rsidP="00DF12C6">
            <w:pPr>
              <w:spacing w:after="0"/>
              <w:ind w:left="142" w:hanging="568"/>
              <w:rPr>
                <w:rFonts w:asciiTheme="minorHAnsi" w:hAnsiTheme="minorHAnsi" w:cstheme="minorHAnsi"/>
                <w:lang w:val="en-IE"/>
              </w:rPr>
            </w:pPr>
          </w:p>
        </w:tc>
      </w:tr>
    </w:tbl>
    <w:tbl>
      <w:tblPr>
        <w:tblW w:w="184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841"/>
      </w:tblGrid>
      <w:tr w:rsidR="00A57A03" w:rsidRPr="00942DE5" w:rsidTr="003117C6">
        <w:trPr>
          <w:trHeight w:val="1117"/>
        </w:trPr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E3EDC" w:rsidRDefault="00FE3EDC" w:rsidP="00BF0EF6">
            <w:pPr>
              <w:spacing w:after="0"/>
              <w:rPr>
                <w:rFonts w:cs="Tahoma"/>
              </w:rPr>
            </w:pPr>
          </w:p>
          <w:p w:rsidR="00FE3EDC" w:rsidRDefault="00FE3EDC" w:rsidP="00BF0EF6">
            <w:pPr>
              <w:spacing w:after="0"/>
              <w:rPr>
                <w:rFonts w:cs="Tahoma"/>
              </w:rPr>
            </w:pPr>
          </w:p>
          <w:p w:rsidR="00FE3EDC" w:rsidRDefault="00FE3EDC" w:rsidP="00BF0EF6">
            <w:pPr>
              <w:spacing w:after="0"/>
              <w:rPr>
                <w:rFonts w:cs="Tahoma"/>
              </w:rPr>
            </w:pPr>
          </w:p>
          <w:p w:rsidR="00FE3EDC" w:rsidRDefault="00FE3EDC" w:rsidP="00BF0EF6">
            <w:pPr>
              <w:spacing w:after="0"/>
              <w:rPr>
                <w:rFonts w:cs="Tahoma"/>
              </w:rPr>
            </w:pPr>
          </w:p>
          <w:p w:rsidR="00FE3EDC" w:rsidRDefault="00FE3EDC" w:rsidP="00BF0EF6">
            <w:pPr>
              <w:spacing w:after="0"/>
              <w:rPr>
                <w:rFonts w:cs="Tahoma"/>
              </w:rPr>
            </w:pPr>
          </w:p>
          <w:p w:rsidR="00FE3EDC" w:rsidRDefault="00FE3EDC" w:rsidP="00BF0EF6">
            <w:pPr>
              <w:spacing w:after="0"/>
              <w:rPr>
                <w:rFonts w:cs="Tahoma"/>
              </w:rPr>
            </w:pPr>
          </w:p>
          <w:p w:rsidR="00FE3EDC" w:rsidRDefault="00FE3EDC" w:rsidP="00BF0EF6">
            <w:pPr>
              <w:spacing w:after="0"/>
              <w:rPr>
                <w:rFonts w:cs="Tahoma"/>
              </w:rPr>
            </w:pPr>
          </w:p>
          <w:p w:rsidR="00FE3EDC" w:rsidRDefault="00FE3EDC" w:rsidP="00BF0EF6">
            <w:pPr>
              <w:spacing w:after="0"/>
              <w:rPr>
                <w:rFonts w:cs="Tahoma"/>
              </w:rPr>
            </w:pPr>
          </w:p>
          <w:p w:rsidR="00FE3EDC" w:rsidRDefault="00FE3EDC" w:rsidP="00BF0EF6">
            <w:pPr>
              <w:spacing w:after="0"/>
              <w:rPr>
                <w:rFonts w:cs="Tahoma"/>
              </w:rPr>
            </w:pPr>
          </w:p>
          <w:p w:rsidR="00FE3EDC" w:rsidRDefault="00FE3EDC" w:rsidP="00BF0EF6">
            <w:pPr>
              <w:spacing w:after="0"/>
              <w:rPr>
                <w:rFonts w:cs="Tahoma"/>
              </w:rPr>
            </w:pPr>
          </w:p>
          <w:p w:rsidR="00FE3EDC" w:rsidRDefault="00FE3EDC" w:rsidP="00BF0EF6">
            <w:pPr>
              <w:spacing w:after="0"/>
              <w:rPr>
                <w:rFonts w:cs="Tahoma"/>
              </w:rPr>
            </w:pPr>
          </w:p>
          <w:p w:rsidR="00FE3EDC" w:rsidRDefault="00FE3EDC" w:rsidP="00BF0EF6">
            <w:pPr>
              <w:spacing w:after="0"/>
              <w:rPr>
                <w:rFonts w:cs="Tahoma"/>
              </w:rPr>
            </w:pPr>
          </w:p>
          <w:p w:rsidR="00FE3EDC" w:rsidRDefault="00FE3EDC" w:rsidP="00BF0EF6">
            <w:pPr>
              <w:spacing w:after="0"/>
              <w:rPr>
                <w:rFonts w:cs="Tahoma"/>
              </w:rPr>
            </w:pPr>
          </w:p>
          <w:p w:rsidR="00FE3EDC" w:rsidRDefault="00FE3EDC" w:rsidP="00BF0EF6">
            <w:pPr>
              <w:spacing w:after="0"/>
              <w:rPr>
                <w:rFonts w:cs="Tahoma"/>
              </w:rPr>
            </w:pPr>
          </w:p>
          <w:p w:rsidR="00FE3EDC" w:rsidRDefault="00FE3EDC" w:rsidP="00BF0EF6">
            <w:pPr>
              <w:spacing w:after="0"/>
              <w:rPr>
                <w:rFonts w:cs="Tahoma"/>
              </w:rPr>
            </w:pPr>
          </w:p>
          <w:p w:rsidR="00FE3EDC" w:rsidRDefault="00FE3EDC" w:rsidP="00BF0EF6">
            <w:pPr>
              <w:spacing w:after="0"/>
              <w:rPr>
                <w:rFonts w:cs="Tahoma"/>
              </w:rPr>
            </w:pPr>
          </w:p>
          <w:p w:rsidR="00FE3EDC" w:rsidRDefault="00FE3EDC" w:rsidP="00BF0EF6">
            <w:pPr>
              <w:spacing w:after="0"/>
              <w:rPr>
                <w:rFonts w:cs="Tahoma"/>
              </w:rPr>
            </w:pPr>
          </w:p>
          <w:p w:rsidR="00FE3EDC" w:rsidRDefault="00FE3EDC" w:rsidP="00BF0EF6">
            <w:pPr>
              <w:spacing w:after="0"/>
              <w:rPr>
                <w:rFonts w:cs="Tahoma"/>
              </w:rPr>
            </w:pPr>
          </w:p>
          <w:p w:rsidR="00FE3EDC" w:rsidRDefault="00FE3EDC" w:rsidP="00BF0EF6">
            <w:pPr>
              <w:spacing w:after="0"/>
              <w:rPr>
                <w:rFonts w:cs="Tahoma"/>
              </w:rPr>
            </w:pPr>
          </w:p>
          <w:p w:rsidR="00FE3EDC" w:rsidRDefault="00FE3EDC" w:rsidP="00BF0EF6">
            <w:pPr>
              <w:spacing w:after="0"/>
              <w:rPr>
                <w:rFonts w:cs="Tahoma"/>
              </w:rPr>
            </w:pPr>
          </w:p>
          <w:p w:rsidR="00FE3EDC" w:rsidRDefault="00FE3EDC" w:rsidP="00BF0EF6">
            <w:pPr>
              <w:spacing w:after="0"/>
              <w:rPr>
                <w:rFonts w:cs="Tahoma"/>
              </w:rPr>
            </w:pPr>
          </w:p>
          <w:p w:rsidR="00FE3EDC" w:rsidRDefault="00FE3EDC" w:rsidP="00BF0EF6">
            <w:pPr>
              <w:spacing w:after="0"/>
              <w:rPr>
                <w:rFonts w:cs="Tahoma"/>
              </w:rPr>
            </w:pPr>
          </w:p>
          <w:p w:rsidR="00FE3EDC" w:rsidRDefault="00FE3EDC" w:rsidP="00BF0EF6">
            <w:pPr>
              <w:spacing w:after="0"/>
              <w:rPr>
                <w:rFonts w:cs="Tahoma"/>
              </w:rPr>
            </w:pPr>
          </w:p>
          <w:p w:rsidR="00FE3EDC" w:rsidRDefault="00FE3EDC" w:rsidP="00BF0EF6">
            <w:pPr>
              <w:spacing w:after="0"/>
              <w:rPr>
                <w:rFonts w:cs="Tahoma"/>
              </w:rPr>
            </w:pPr>
          </w:p>
          <w:p w:rsidR="00FE3EDC" w:rsidRDefault="00FE3EDC" w:rsidP="00BF0EF6">
            <w:pPr>
              <w:spacing w:after="0"/>
              <w:rPr>
                <w:rFonts w:cs="Tahoma"/>
              </w:rPr>
            </w:pPr>
          </w:p>
          <w:p w:rsidR="00FE3EDC" w:rsidRDefault="00FE3EDC" w:rsidP="00BF0EF6">
            <w:pPr>
              <w:spacing w:after="0"/>
              <w:rPr>
                <w:rFonts w:cs="Tahoma"/>
              </w:rPr>
            </w:pPr>
          </w:p>
          <w:p w:rsidR="00FE3EDC" w:rsidRDefault="00FE3EDC" w:rsidP="00BF0EF6">
            <w:pPr>
              <w:spacing w:after="0"/>
              <w:rPr>
                <w:rFonts w:cs="Tahoma"/>
              </w:rPr>
            </w:pPr>
          </w:p>
          <w:p w:rsidR="00FE3EDC" w:rsidRDefault="00FE3EDC" w:rsidP="00BF0EF6">
            <w:pPr>
              <w:spacing w:after="0"/>
              <w:rPr>
                <w:rFonts w:cs="Tahoma"/>
              </w:rPr>
            </w:pPr>
          </w:p>
          <w:p w:rsidR="00FE3EDC" w:rsidRDefault="00FE3EDC" w:rsidP="00BF0EF6">
            <w:pPr>
              <w:spacing w:after="0"/>
              <w:rPr>
                <w:rFonts w:cs="Tahoma"/>
              </w:rPr>
            </w:pPr>
          </w:p>
          <w:p w:rsidR="00FE3EDC" w:rsidRDefault="00FE3EDC" w:rsidP="00BF0EF6">
            <w:pPr>
              <w:spacing w:after="0"/>
              <w:rPr>
                <w:rFonts w:cs="Tahoma"/>
              </w:rPr>
            </w:pPr>
          </w:p>
          <w:p w:rsidR="00FE3EDC" w:rsidRDefault="00FE3EDC" w:rsidP="00BF0EF6">
            <w:pPr>
              <w:spacing w:after="0"/>
              <w:rPr>
                <w:rFonts w:cs="Tahoma"/>
              </w:rPr>
            </w:pPr>
          </w:p>
          <w:p w:rsidR="00FE3EDC" w:rsidRDefault="00FE3EDC" w:rsidP="00BF0EF6">
            <w:pPr>
              <w:spacing w:after="0"/>
              <w:rPr>
                <w:rFonts w:cs="Tahoma"/>
              </w:rPr>
            </w:pPr>
          </w:p>
          <w:p w:rsidR="00FE3EDC" w:rsidRDefault="00FE3EDC" w:rsidP="00BF0EF6">
            <w:pPr>
              <w:spacing w:after="0"/>
              <w:rPr>
                <w:rFonts w:cs="Tahoma"/>
              </w:rPr>
            </w:pPr>
          </w:p>
          <w:p w:rsidR="00FE3EDC" w:rsidRDefault="00FE3EDC" w:rsidP="00BF0EF6">
            <w:pPr>
              <w:spacing w:after="0"/>
              <w:rPr>
                <w:rFonts w:cs="Tahoma"/>
              </w:rPr>
            </w:pPr>
          </w:p>
          <w:p w:rsidR="00FE3EDC" w:rsidRDefault="00FE3EDC" w:rsidP="00BF0EF6">
            <w:pPr>
              <w:spacing w:after="0"/>
              <w:rPr>
                <w:rFonts w:cs="Tahoma"/>
              </w:rPr>
            </w:pPr>
          </w:p>
          <w:p w:rsidR="00FE3EDC" w:rsidRDefault="00FE3EDC" w:rsidP="00BF0EF6">
            <w:pPr>
              <w:spacing w:after="0"/>
              <w:rPr>
                <w:rFonts w:cs="Tahoma"/>
              </w:rPr>
            </w:pPr>
          </w:p>
          <w:p w:rsidR="00FE3EDC" w:rsidRDefault="00FE3EDC" w:rsidP="00BF0EF6">
            <w:pPr>
              <w:spacing w:after="0"/>
              <w:rPr>
                <w:rFonts w:cs="Tahoma"/>
              </w:rPr>
            </w:pPr>
          </w:p>
          <w:p w:rsidR="00FE3EDC" w:rsidRDefault="00FE3EDC" w:rsidP="00BF0EF6">
            <w:pPr>
              <w:spacing w:after="0"/>
              <w:rPr>
                <w:rFonts w:cs="Tahoma"/>
              </w:rPr>
            </w:pPr>
          </w:p>
          <w:p w:rsidR="00FE3EDC" w:rsidRDefault="00FE3EDC" w:rsidP="00BF0EF6">
            <w:pPr>
              <w:spacing w:after="0"/>
              <w:rPr>
                <w:rFonts w:cs="Tahoma"/>
              </w:rPr>
            </w:pPr>
          </w:p>
          <w:p w:rsidR="00FE3EDC" w:rsidRDefault="00FE3EDC" w:rsidP="00BF0EF6">
            <w:pPr>
              <w:spacing w:after="0"/>
              <w:rPr>
                <w:rFonts w:cs="Tahoma"/>
              </w:rPr>
            </w:pPr>
          </w:p>
          <w:p w:rsidR="00D9268C" w:rsidRDefault="00D9268C" w:rsidP="00BF0EF6">
            <w:pPr>
              <w:spacing w:after="0"/>
              <w:rPr>
                <w:rFonts w:cs="Tahoma"/>
              </w:rPr>
            </w:pPr>
          </w:p>
          <w:p w:rsidR="00707423" w:rsidRDefault="00707423" w:rsidP="00BF0EF6">
            <w:pPr>
              <w:spacing w:after="0"/>
              <w:rPr>
                <w:rFonts w:cs="Tahoma"/>
              </w:rPr>
            </w:pPr>
          </w:p>
          <w:p w:rsidR="00707423" w:rsidRDefault="00707423" w:rsidP="00BF0EF6">
            <w:pPr>
              <w:spacing w:after="0"/>
              <w:rPr>
                <w:rFonts w:cs="Tahoma"/>
              </w:rPr>
            </w:pPr>
          </w:p>
          <w:p w:rsidR="00707423" w:rsidRDefault="00707423" w:rsidP="00BF0EF6">
            <w:pPr>
              <w:spacing w:after="0"/>
              <w:rPr>
                <w:rFonts w:cs="Tahoma"/>
              </w:rPr>
            </w:pPr>
          </w:p>
          <w:p w:rsidR="00707423" w:rsidRDefault="00707423" w:rsidP="00BF0EF6">
            <w:pPr>
              <w:spacing w:after="0"/>
              <w:rPr>
                <w:rFonts w:cs="Tahoma"/>
              </w:rPr>
            </w:pPr>
          </w:p>
          <w:p w:rsidR="00707423" w:rsidRDefault="00707423" w:rsidP="00BF0EF6">
            <w:pPr>
              <w:spacing w:after="0"/>
              <w:rPr>
                <w:rFonts w:cs="Tahoma"/>
              </w:rPr>
            </w:pPr>
          </w:p>
          <w:p w:rsidR="00707423" w:rsidRDefault="00707423" w:rsidP="00BF0EF6">
            <w:pPr>
              <w:spacing w:after="0"/>
              <w:rPr>
                <w:rFonts w:cs="Tahoma"/>
              </w:rPr>
            </w:pPr>
          </w:p>
          <w:p w:rsidR="00707423" w:rsidRDefault="00707423" w:rsidP="00BF0EF6">
            <w:pPr>
              <w:spacing w:after="0"/>
              <w:rPr>
                <w:rFonts w:cs="Tahoma"/>
              </w:rPr>
            </w:pPr>
          </w:p>
          <w:p w:rsidR="00707423" w:rsidRDefault="00707423" w:rsidP="00BF0EF6">
            <w:pPr>
              <w:spacing w:after="0"/>
              <w:rPr>
                <w:rFonts w:cs="Tahoma"/>
              </w:rPr>
            </w:pPr>
          </w:p>
          <w:p w:rsidR="00707423" w:rsidRDefault="00707423" w:rsidP="00BF0EF6">
            <w:pPr>
              <w:spacing w:after="0"/>
              <w:rPr>
                <w:rFonts w:cs="Tahoma"/>
              </w:rPr>
            </w:pPr>
          </w:p>
          <w:p w:rsidR="00707423" w:rsidRDefault="00707423" w:rsidP="00BF0EF6">
            <w:pPr>
              <w:spacing w:after="0"/>
              <w:rPr>
                <w:rFonts w:cs="Tahoma"/>
              </w:rPr>
            </w:pPr>
          </w:p>
          <w:p w:rsidR="00707423" w:rsidRDefault="00707423" w:rsidP="00BF0EF6">
            <w:pPr>
              <w:spacing w:after="0"/>
              <w:rPr>
                <w:rFonts w:cs="Tahoma"/>
              </w:rPr>
            </w:pPr>
          </w:p>
          <w:p w:rsidR="002A285D" w:rsidRDefault="002A285D" w:rsidP="00BF0EF6">
            <w:pPr>
              <w:spacing w:after="0"/>
              <w:rPr>
                <w:rFonts w:cs="Tahoma"/>
              </w:rPr>
            </w:pPr>
          </w:p>
          <w:p w:rsidR="002A285D" w:rsidRDefault="002A285D" w:rsidP="00BF0EF6">
            <w:pPr>
              <w:spacing w:after="0"/>
              <w:rPr>
                <w:rFonts w:cs="Tahoma"/>
              </w:rPr>
            </w:pPr>
          </w:p>
          <w:p w:rsidR="002A285D" w:rsidRDefault="002A285D" w:rsidP="00BF0EF6">
            <w:pPr>
              <w:spacing w:after="0"/>
              <w:rPr>
                <w:rFonts w:cs="Tahoma"/>
              </w:rPr>
            </w:pPr>
          </w:p>
          <w:p w:rsidR="0085081A" w:rsidRDefault="0085081A" w:rsidP="00BF0EF6">
            <w:pPr>
              <w:spacing w:after="0"/>
              <w:rPr>
                <w:rFonts w:cs="Tahoma"/>
                <w:b/>
              </w:rPr>
            </w:pPr>
          </w:p>
          <w:p w:rsidR="0085081A" w:rsidRDefault="0085081A" w:rsidP="00BF0EF6">
            <w:pPr>
              <w:spacing w:after="0"/>
              <w:rPr>
                <w:rFonts w:cs="Tahoma"/>
                <w:b/>
              </w:rPr>
            </w:pPr>
          </w:p>
          <w:p w:rsidR="0085081A" w:rsidRDefault="0085081A" w:rsidP="00BF0EF6">
            <w:pPr>
              <w:spacing w:after="0"/>
              <w:rPr>
                <w:rFonts w:cs="Tahoma"/>
                <w:b/>
              </w:rPr>
            </w:pPr>
          </w:p>
          <w:p w:rsidR="0085081A" w:rsidRDefault="0085081A" w:rsidP="00BF0EF6">
            <w:pPr>
              <w:spacing w:after="0"/>
              <w:rPr>
                <w:rFonts w:cs="Tahoma"/>
                <w:b/>
              </w:rPr>
            </w:pPr>
          </w:p>
          <w:p w:rsidR="0085081A" w:rsidRDefault="0085081A" w:rsidP="00BF0EF6">
            <w:pPr>
              <w:spacing w:after="0"/>
              <w:rPr>
                <w:rFonts w:cs="Tahoma"/>
                <w:b/>
              </w:rPr>
            </w:pPr>
          </w:p>
          <w:p w:rsidR="0085081A" w:rsidRDefault="0085081A" w:rsidP="00BF0EF6">
            <w:pPr>
              <w:spacing w:after="0"/>
              <w:rPr>
                <w:rFonts w:cs="Tahoma"/>
                <w:b/>
              </w:rPr>
            </w:pPr>
          </w:p>
          <w:p w:rsidR="0085081A" w:rsidRDefault="0085081A" w:rsidP="00BF0EF6">
            <w:pPr>
              <w:spacing w:after="0"/>
              <w:rPr>
                <w:rFonts w:cs="Tahoma"/>
                <w:b/>
              </w:rPr>
            </w:pPr>
          </w:p>
          <w:p w:rsidR="002A285D" w:rsidRDefault="002A285D" w:rsidP="00BF0EF6">
            <w:pPr>
              <w:spacing w:after="0"/>
              <w:rPr>
                <w:rFonts w:cs="Tahoma"/>
              </w:rPr>
            </w:pPr>
          </w:p>
          <w:p w:rsidR="002A285D" w:rsidRDefault="002A285D" w:rsidP="00BF0EF6">
            <w:pPr>
              <w:spacing w:after="0"/>
              <w:rPr>
                <w:rFonts w:cs="Tahoma"/>
              </w:rPr>
            </w:pPr>
          </w:p>
          <w:p w:rsidR="002A285D" w:rsidRDefault="002A285D" w:rsidP="00BF0EF6">
            <w:pPr>
              <w:spacing w:after="0"/>
              <w:rPr>
                <w:rFonts w:cs="Tahoma"/>
              </w:rPr>
            </w:pPr>
          </w:p>
          <w:p w:rsidR="002A285D" w:rsidRDefault="002A285D" w:rsidP="00BF0EF6">
            <w:pPr>
              <w:spacing w:after="0"/>
              <w:rPr>
                <w:rFonts w:cs="Tahoma"/>
              </w:rPr>
            </w:pPr>
          </w:p>
          <w:p w:rsidR="00707423" w:rsidRDefault="00707423" w:rsidP="00BF0EF6">
            <w:pPr>
              <w:spacing w:after="0"/>
              <w:rPr>
                <w:rFonts w:cs="Tahoma"/>
              </w:rPr>
            </w:pPr>
          </w:p>
          <w:p w:rsidR="00707423" w:rsidRDefault="00707423" w:rsidP="00BF0EF6">
            <w:pPr>
              <w:spacing w:after="0"/>
              <w:rPr>
                <w:rFonts w:cs="Tahoma"/>
              </w:rPr>
            </w:pPr>
          </w:p>
          <w:p w:rsidR="00707423" w:rsidRDefault="00707423" w:rsidP="00BF0EF6">
            <w:pPr>
              <w:spacing w:after="0"/>
              <w:rPr>
                <w:rFonts w:cs="Tahoma"/>
              </w:rPr>
            </w:pPr>
          </w:p>
          <w:p w:rsidR="00707423" w:rsidRDefault="00707423" w:rsidP="00BF0EF6">
            <w:pPr>
              <w:spacing w:after="0"/>
              <w:rPr>
                <w:rFonts w:cs="Tahoma"/>
              </w:rPr>
            </w:pPr>
          </w:p>
          <w:p w:rsidR="00707423" w:rsidRDefault="00707423" w:rsidP="00BF0EF6">
            <w:pPr>
              <w:spacing w:after="0"/>
              <w:rPr>
                <w:rFonts w:cs="Tahoma"/>
              </w:rPr>
            </w:pPr>
          </w:p>
          <w:p w:rsidR="00707423" w:rsidRDefault="00707423" w:rsidP="00BF0EF6">
            <w:pPr>
              <w:spacing w:after="0"/>
              <w:rPr>
                <w:rFonts w:cs="Tahoma"/>
              </w:rPr>
            </w:pPr>
          </w:p>
          <w:p w:rsidR="00707423" w:rsidRDefault="00707423" w:rsidP="00BF0EF6">
            <w:pPr>
              <w:spacing w:after="0"/>
              <w:rPr>
                <w:rFonts w:cs="Tahoma"/>
              </w:rPr>
            </w:pPr>
          </w:p>
          <w:p w:rsidR="00707423" w:rsidRDefault="00707423" w:rsidP="00BF0EF6">
            <w:pPr>
              <w:spacing w:after="0"/>
              <w:rPr>
                <w:rFonts w:cs="Tahoma"/>
              </w:rPr>
            </w:pPr>
          </w:p>
          <w:p w:rsidR="00707423" w:rsidRDefault="00707423" w:rsidP="00BF0EF6">
            <w:pPr>
              <w:spacing w:after="0"/>
              <w:rPr>
                <w:rFonts w:cs="Tahoma"/>
              </w:rPr>
            </w:pPr>
          </w:p>
          <w:p w:rsidR="00707423" w:rsidRDefault="00707423" w:rsidP="00BF0EF6">
            <w:pPr>
              <w:spacing w:after="0"/>
              <w:rPr>
                <w:rFonts w:cs="Tahoma"/>
              </w:rPr>
            </w:pPr>
          </w:p>
          <w:p w:rsidR="00707423" w:rsidRDefault="00707423" w:rsidP="00BF0EF6">
            <w:pPr>
              <w:spacing w:after="0"/>
              <w:rPr>
                <w:rFonts w:cs="Tahoma"/>
              </w:rPr>
            </w:pPr>
          </w:p>
          <w:p w:rsidR="00707423" w:rsidRDefault="00707423" w:rsidP="00BF0EF6">
            <w:pPr>
              <w:spacing w:after="0"/>
              <w:rPr>
                <w:rFonts w:cs="Tahoma"/>
              </w:rPr>
            </w:pPr>
          </w:p>
          <w:p w:rsidR="00707423" w:rsidRDefault="00707423" w:rsidP="00BF0EF6">
            <w:pPr>
              <w:spacing w:after="0"/>
              <w:rPr>
                <w:rFonts w:cs="Tahoma"/>
              </w:rPr>
            </w:pPr>
          </w:p>
          <w:p w:rsidR="00707423" w:rsidRDefault="00707423" w:rsidP="00BF0EF6">
            <w:pPr>
              <w:spacing w:after="0"/>
              <w:rPr>
                <w:rFonts w:cs="Tahoma"/>
              </w:rPr>
            </w:pPr>
          </w:p>
          <w:p w:rsidR="00707423" w:rsidRDefault="00707423" w:rsidP="00BF0EF6">
            <w:pPr>
              <w:spacing w:after="0"/>
              <w:rPr>
                <w:rFonts w:cs="Tahoma"/>
              </w:rPr>
            </w:pPr>
          </w:p>
          <w:p w:rsidR="00707423" w:rsidRDefault="00707423" w:rsidP="00BF0EF6">
            <w:pPr>
              <w:spacing w:after="0"/>
              <w:rPr>
                <w:rFonts w:cs="Tahoma"/>
              </w:rPr>
            </w:pPr>
          </w:p>
          <w:p w:rsidR="00707423" w:rsidRDefault="00707423" w:rsidP="00BF0EF6">
            <w:pPr>
              <w:spacing w:after="0"/>
              <w:rPr>
                <w:rFonts w:cs="Tahoma"/>
              </w:rPr>
            </w:pPr>
          </w:p>
          <w:p w:rsidR="00707423" w:rsidRDefault="00707423" w:rsidP="00BF0EF6">
            <w:pPr>
              <w:spacing w:after="0"/>
              <w:rPr>
                <w:rFonts w:cs="Tahoma"/>
              </w:rPr>
            </w:pPr>
          </w:p>
          <w:p w:rsidR="00707423" w:rsidRDefault="00707423" w:rsidP="00BF0EF6">
            <w:pPr>
              <w:spacing w:after="0"/>
              <w:rPr>
                <w:rFonts w:cs="Tahoma"/>
              </w:rPr>
            </w:pPr>
          </w:p>
          <w:p w:rsidR="00707423" w:rsidRDefault="00707423" w:rsidP="00BF0EF6">
            <w:pPr>
              <w:spacing w:after="0"/>
              <w:rPr>
                <w:rFonts w:cs="Tahoma"/>
              </w:rPr>
            </w:pPr>
          </w:p>
          <w:p w:rsidR="00707423" w:rsidRDefault="00707423" w:rsidP="00BF0EF6">
            <w:pPr>
              <w:spacing w:after="0"/>
              <w:rPr>
                <w:rFonts w:cs="Tahoma"/>
              </w:rPr>
            </w:pPr>
          </w:p>
          <w:p w:rsidR="00707423" w:rsidRDefault="00707423" w:rsidP="00BF0EF6">
            <w:pPr>
              <w:spacing w:after="0"/>
              <w:rPr>
                <w:rFonts w:cs="Tahoma"/>
              </w:rPr>
            </w:pPr>
          </w:p>
          <w:p w:rsidR="00707423" w:rsidRDefault="00707423" w:rsidP="00BF0EF6">
            <w:pPr>
              <w:spacing w:after="0"/>
              <w:rPr>
                <w:rFonts w:cs="Tahoma"/>
              </w:rPr>
            </w:pPr>
          </w:p>
          <w:p w:rsidR="00707423" w:rsidRDefault="00707423" w:rsidP="00BF0EF6">
            <w:pPr>
              <w:spacing w:after="0"/>
              <w:rPr>
                <w:rFonts w:cs="Tahoma"/>
              </w:rPr>
            </w:pPr>
          </w:p>
          <w:p w:rsidR="00707423" w:rsidRDefault="00707423" w:rsidP="00BF0EF6">
            <w:pPr>
              <w:spacing w:after="0"/>
              <w:rPr>
                <w:rFonts w:cs="Tahoma"/>
              </w:rPr>
            </w:pPr>
          </w:p>
          <w:p w:rsidR="00707423" w:rsidRDefault="00707423" w:rsidP="00BF0EF6">
            <w:pPr>
              <w:spacing w:after="0"/>
              <w:rPr>
                <w:rFonts w:cs="Tahoma"/>
              </w:rPr>
            </w:pPr>
          </w:p>
          <w:p w:rsidR="00707423" w:rsidRDefault="00707423" w:rsidP="00BF0EF6">
            <w:pPr>
              <w:spacing w:after="0"/>
              <w:rPr>
                <w:rFonts w:cs="Tahoma"/>
              </w:rPr>
            </w:pPr>
          </w:p>
          <w:p w:rsidR="00707423" w:rsidRDefault="00707423" w:rsidP="00BF0EF6">
            <w:pPr>
              <w:spacing w:after="0"/>
              <w:rPr>
                <w:rFonts w:cs="Tahoma"/>
              </w:rPr>
            </w:pPr>
          </w:p>
          <w:p w:rsidR="00707423" w:rsidRDefault="00707423" w:rsidP="00BF0EF6">
            <w:pPr>
              <w:spacing w:after="0"/>
              <w:rPr>
                <w:rFonts w:cs="Tahoma"/>
              </w:rPr>
            </w:pPr>
          </w:p>
          <w:p w:rsidR="00707423" w:rsidRDefault="00707423" w:rsidP="00BF0EF6">
            <w:pPr>
              <w:spacing w:after="0"/>
              <w:rPr>
                <w:rFonts w:cs="Tahoma"/>
              </w:rPr>
            </w:pPr>
          </w:p>
          <w:p w:rsidR="00707423" w:rsidRDefault="00707423" w:rsidP="00BF0EF6">
            <w:pPr>
              <w:spacing w:after="0"/>
              <w:rPr>
                <w:rFonts w:cs="Tahoma"/>
              </w:rPr>
            </w:pPr>
          </w:p>
          <w:p w:rsidR="00707423" w:rsidRDefault="00707423" w:rsidP="00BF0EF6">
            <w:pPr>
              <w:spacing w:after="0"/>
              <w:rPr>
                <w:rFonts w:cs="Tahoma"/>
              </w:rPr>
            </w:pPr>
          </w:p>
          <w:p w:rsidR="00707423" w:rsidRDefault="00707423" w:rsidP="00BF0EF6">
            <w:pPr>
              <w:spacing w:after="0"/>
              <w:rPr>
                <w:rFonts w:cs="Tahoma"/>
              </w:rPr>
            </w:pPr>
          </w:p>
          <w:p w:rsidR="00707423" w:rsidRDefault="00707423" w:rsidP="00BF0EF6">
            <w:pPr>
              <w:spacing w:after="0"/>
              <w:rPr>
                <w:rFonts w:cs="Tahoma"/>
              </w:rPr>
            </w:pPr>
          </w:p>
          <w:p w:rsidR="00707423" w:rsidRDefault="00707423" w:rsidP="00BF0EF6">
            <w:pPr>
              <w:spacing w:after="0"/>
              <w:rPr>
                <w:rFonts w:cs="Tahoma"/>
              </w:rPr>
            </w:pPr>
          </w:p>
          <w:p w:rsidR="00707423" w:rsidRDefault="00707423" w:rsidP="00BF0EF6">
            <w:pPr>
              <w:spacing w:after="0"/>
              <w:rPr>
                <w:rFonts w:cs="Tahoma"/>
              </w:rPr>
            </w:pPr>
          </w:p>
          <w:p w:rsidR="00707423" w:rsidRDefault="00707423" w:rsidP="00BF0EF6">
            <w:pPr>
              <w:spacing w:after="0"/>
              <w:rPr>
                <w:rFonts w:cs="Tahoma"/>
              </w:rPr>
            </w:pPr>
          </w:p>
          <w:p w:rsidR="00707423" w:rsidRDefault="00707423" w:rsidP="00BF0EF6">
            <w:pPr>
              <w:spacing w:after="0"/>
              <w:rPr>
                <w:rFonts w:cs="Tahoma"/>
              </w:rPr>
            </w:pPr>
          </w:p>
          <w:p w:rsidR="00707423" w:rsidRDefault="00707423" w:rsidP="00BF0EF6">
            <w:pPr>
              <w:spacing w:after="0"/>
              <w:rPr>
                <w:rFonts w:cs="Tahoma"/>
              </w:rPr>
            </w:pPr>
          </w:p>
          <w:p w:rsidR="00BE5295" w:rsidRDefault="00BE5295" w:rsidP="00707423">
            <w:pPr>
              <w:ind w:right="-298"/>
              <w:rPr>
                <w:b/>
              </w:rPr>
            </w:pPr>
            <w:bookmarkStart w:id="0" w:name="_GoBack"/>
            <w:bookmarkEnd w:id="0"/>
          </w:p>
          <w:p w:rsidR="00A57A03" w:rsidRPr="00942DE5" w:rsidRDefault="00E22B0E" w:rsidP="00BF0EF6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E22B0E">
              <w:rPr>
                <w:rFonts w:cstheme="minorHAnsi"/>
                <w:b/>
                <w:sz w:val="20"/>
                <w:szCs w:val="20"/>
                <w:lang w:eastAsia="ja-JP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margin-left:6pt;margin-top:-4.2pt;width:510.55pt;height:751.5pt;z-index:251670528;visibility:visible;mso-wrap-distance-top:5.65pt;mso-position-horizontal-relative:margin;mso-position-vertical-relative:margin;mso-width-relative:margin;mso-height-relative:margin" o:allowincell="f" o:allowoverlap="f" filled="f" fillcolor="white [3212]" stroked="f" strokeweight=".5pt">
                  <v:path arrowok="t"/>
                  <v:textbox style="mso-next-textbox:#_x0000_s1028">
                    <w:txbxContent>
                      <w:tbl>
                        <w:tblPr>
                          <w:tblStyle w:val="TableGrid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ook w:val="04A0"/>
                        </w:tblPr>
                        <w:tblGrid>
                          <w:gridCol w:w="2474"/>
                          <w:gridCol w:w="1403"/>
                          <w:gridCol w:w="6261"/>
                        </w:tblGrid>
                        <w:tr w:rsidR="00932018" w:rsidRPr="009C5C50" w:rsidTr="000A21EA">
                          <w:trPr>
                            <w:trHeight w:val="225"/>
                          </w:trPr>
                          <w:tc>
                            <w:tcPr>
                              <w:tcW w:w="2474" w:type="dxa"/>
                              <w:vMerge w:val="restart"/>
                              <w:vAlign w:val="top"/>
                            </w:tcPr>
                            <w:p w:rsidR="00F828B6" w:rsidRDefault="00F828B6" w:rsidP="00F828B6">
                              <w:pPr>
                                <w:spacing w:after="0"/>
                                <w:rPr>
                                  <w:rFonts w:asciiTheme="majorHAnsi" w:hAnsiTheme="majorHAnsi" w:cstheme="majorHAnsi"/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HAnsi" w:hAnsiTheme="majorHAnsi" w:cstheme="majorHAnsi"/>
                                  <w:b/>
                                  <w:sz w:val="18"/>
                                  <w:szCs w:val="18"/>
                                </w:rPr>
                                <w:t xml:space="preserve">Saturday </w:t>
                              </w:r>
                              <w:r w:rsidR="00DF12C6">
                                <w:rPr>
                                  <w:rFonts w:asciiTheme="majorHAnsi" w:hAnsiTheme="majorHAnsi" w:cstheme="majorHAnsi"/>
                                  <w:b/>
                                  <w:sz w:val="18"/>
                                  <w:szCs w:val="18"/>
                                </w:rPr>
                                <w:t>8</w:t>
                              </w:r>
                              <w:r w:rsidR="00DF12C6" w:rsidRPr="00DF12C6">
                                <w:rPr>
                                  <w:rFonts w:asciiTheme="majorHAnsi" w:hAnsiTheme="majorHAnsi" w:cstheme="majorHAnsi"/>
                                  <w:b/>
                                  <w:sz w:val="18"/>
                                  <w:szCs w:val="18"/>
                                  <w:vertAlign w:val="superscript"/>
                                </w:rPr>
                                <w:t>th</w:t>
                              </w:r>
                              <w:r w:rsidR="00DF12C6">
                                <w:rPr>
                                  <w:rFonts w:asciiTheme="majorHAnsi" w:hAnsiTheme="majorHAnsi" w:cstheme="majorHAnsi"/>
                                  <w:b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5911D7">
                                <w:rPr>
                                  <w:rFonts w:asciiTheme="majorHAnsi" w:hAnsiTheme="majorHAnsi" w:cstheme="majorHAnsi"/>
                                  <w:b/>
                                  <w:sz w:val="18"/>
                                  <w:szCs w:val="18"/>
                                </w:rPr>
                                <w:t xml:space="preserve">July </w:t>
                              </w:r>
                            </w:p>
                            <w:p w:rsidR="00F828B6" w:rsidRPr="009C5C50" w:rsidRDefault="00F828B6" w:rsidP="00F828B6">
                              <w:pPr>
                                <w:spacing w:after="0"/>
                                <w:rPr>
                                  <w:rFonts w:asciiTheme="majorHAnsi" w:hAnsiTheme="majorHAnsi" w:cstheme="majorHAnsi"/>
                                  <w:sz w:val="18"/>
                                  <w:szCs w:val="18"/>
                                </w:rPr>
                              </w:pPr>
                            </w:p>
                            <w:p w:rsidR="00630E63" w:rsidRPr="006D01C7" w:rsidRDefault="00630E63" w:rsidP="00F828B6">
                              <w:pPr>
                                <w:spacing w:after="0"/>
                                <w:ind w:left="142" w:hanging="142"/>
                                <w:jc w:val="center"/>
                                <w:rPr>
                                  <w:rFonts w:asciiTheme="majorHAnsi" w:hAnsiTheme="majorHAnsi" w:cstheme="majorHAnsi"/>
                                  <w:b/>
                                  <w:i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1403" w:type="dxa"/>
                              <w:tcBorders>
                                <w:bottom w:val="single" w:sz="4" w:space="0" w:color="auto"/>
                              </w:tcBorders>
                              <w:vAlign w:val="top"/>
                            </w:tcPr>
                            <w:p w:rsidR="00932018" w:rsidRPr="009C5C50" w:rsidRDefault="00C51A4E" w:rsidP="00C739CC">
                              <w:pPr>
                                <w:spacing w:after="0"/>
                                <w:jc w:val="right"/>
                                <w:rPr>
                                  <w:rFonts w:asciiTheme="majorHAnsi" w:hAnsiTheme="majorHAnsi" w:cstheme="majorHAnsi"/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HAnsi" w:hAnsiTheme="majorHAnsi" w:cstheme="majorHAnsi"/>
                                  <w:b/>
                                  <w:sz w:val="18"/>
                                  <w:szCs w:val="18"/>
                                </w:rPr>
                                <w:t xml:space="preserve">11am </w:t>
                              </w:r>
                            </w:p>
                          </w:tc>
                          <w:tc>
                            <w:tcPr>
                              <w:tcW w:w="6261" w:type="dxa"/>
                              <w:tcBorders>
                                <w:bottom w:val="single" w:sz="4" w:space="0" w:color="auto"/>
                              </w:tcBorders>
                              <w:vAlign w:val="top"/>
                            </w:tcPr>
                            <w:p w:rsidR="00932018" w:rsidRPr="00E1627E" w:rsidRDefault="00932018" w:rsidP="004F3964">
                              <w:pPr>
                                <w:spacing w:after="0"/>
                                <w:rPr>
                                  <w:rFonts w:asciiTheme="majorHAnsi" w:hAnsiTheme="majorHAnsi" w:cstheme="majorHAnsi"/>
                                  <w:b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  <w:tr w:rsidR="00932018" w:rsidRPr="009C5C50" w:rsidTr="00B20B14">
                          <w:trPr>
                            <w:trHeight w:val="210"/>
                          </w:trPr>
                          <w:tc>
                            <w:tcPr>
                              <w:tcW w:w="2474" w:type="dxa"/>
                              <w:vMerge/>
                              <w:tcBorders>
                                <w:bottom w:val="nil"/>
                              </w:tcBorders>
                              <w:vAlign w:val="top"/>
                            </w:tcPr>
                            <w:p w:rsidR="00932018" w:rsidRDefault="00932018" w:rsidP="009D2862">
                              <w:pPr>
                                <w:spacing w:after="0"/>
                                <w:ind w:left="142" w:hanging="142"/>
                                <w:rPr>
                                  <w:rFonts w:asciiTheme="majorHAnsi" w:hAnsiTheme="majorHAnsi" w:cstheme="majorHAnsi"/>
                                  <w:b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1403" w:type="dxa"/>
                              <w:tcBorders>
                                <w:bottom w:val="single" w:sz="4" w:space="0" w:color="auto"/>
                              </w:tcBorders>
                              <w:vAlign w:val="top"/>
                            </w:tcPr>
                            <w:p w:rsidR="00932018" w:rsidRPr="009C5C50" w:rsidRDefault="00C51A4E" w:rsidP="00C51A4E">
                              <w:pPr>
                                <w:spacing w:after="0"/>
                                <w:jc w:val="center"/>
                                <w:rPr>
                                  <w:rFonts w:asciiTheme="majorHAnsi" w:hAnsiTheme="majorHAnsi" w:cstheme="majorHAnsi"/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HAnsi" w:hAnsiTheme="majorHAnsi" w:cstheme="majorHAnsi"/>
                                  <w:b/>
                                  <w:sz w:val="18"/>
                                  <w:szCs w:val="18"/>
                                </w:rPr>
                                <w:t xml:space="preserve">6.30 Vigil </w:t>
                              </w:r>
                              <w:r w:rsidR="00665AC9">
                                <w:rPr>
                                  <w:rFonts w:asciiTheme="majorHAnsi" w:hAnsiTheme="majorHAnsi" w:cstheme="majorHAnsi"/>
                                  <w:b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6261" w:type="dxa"/>
                              <w:tcBorders>
                                <w:bottom w:val="single" w:sz="4" w:space="0" w:color="auto"/>
                              </w:tcBorders>
                              <w:vAlign w:val="top"/>
                            </w:tcPr>
                            <w:p w:rsidR="00DF12C6" w:rsidRPr="00E1627E" w:rsidRDefault="00DF12C6" w:rsidP="00DF12C6">
                              <w:pPr>
                                <w:pStyle w:val="NoSpacing"/>
                                <w:rPr>
                                  <w:rFonts w:eastAsia="Times New Roman" w:cstheme="minorHAnsi"/>
                                  <w:sz w:val="18"/>
                                  <w:szCs w:val="18"/>
                                </w:rPr>
                              </w:pPr>
                              <w:proofErr w:type="gramStart"/>
                              <w:r w:rsidRPr="00E1627E">
                                <w:rPr>
                                  <w:rFonts w:eastAsia="Times New Roman" w:cstheme="minorHAnsi"/>
                                  <w:sz w:val="18"/>
                                  <w:szCs w:val="18"/>
                                </w:rPr>
                                <w:t>Thomas ,</w:t>
                              </w:r>
                              <w:proofErr w:type="gramEnd"/>
                              <w:r w:rsidRPr="00E1627E">
                                <w:rPr>
                                  <w:rFonts w:eastAsia="Times New Roman" w:cstheme="minorHAnsi"/>
                                  <w:sz w:val="18"/>
                                  <w:szCs w:val="18"/>
                                </w:rPr>
                                <w:t xml:space="preserve"> Annie and Seamus Mc </w:t>
                              </w:r>
                              <w:proofErr w:type="spellStart"/>
                              <w:r w:rsidRPr="00E1627E">
                                <w:rPr>
                                  <w:rFonts w:eastAsia="Times New Roman" w:cstheme="minorHAnsi"/>
                                  <w:sz w:val="18"/>
                                  <w:szCs w:val="18"/>
                                </w:rPr>
                                <w:t>Namee</w:t>
                              </w:r>
                              <w:proofErr w:type="spellEnd"/>
                              <w:r w:rsidRPr="00E1627E">
                                <w:rPr>
                                  <w:rFonts w:eastAsia="Times New Roman" w:cstheme="minorHAnsi"/>
                                  <w:sz w:val="18"/>
                                  <w:szCs w:val="18"/>
                                </w:rPr>
                                <w:t xml:space="preserve">, </w:t>
                              </w:r>
                              <w:proofErr w:type="spellStart"/>
                              <w:r w:rsidRPr="00E1627E">
                                <w:rPr>
                                  <w:rFonts w:eastAsia="Times New Roman" w:cstheme="minorHAnsi"/>
                                  <w:sz w:val="18"/>
                                  <w:szCs w:val="18"/>
                                </w:rPr>
                                <w:t>Lurgans</w:t>
                              </w:r>
                              <w:proofErr w:type="spellEnd"/>
                              <w:r w:rsidRPr="00E1627E">
                                <w:rPr>
                                  <w:rFonts w:eastAsia="Times New Roman" w:cstheme="minorHAnsi"/>
                                  <w:sz w:val="18"/>
                                  <w:szCs w:val="18"/>
                                </w:rPr>
                                <w:t>.</w:t>
                              </w:r>
                            </w:p>
                            <w:p w:rsidR="00DF12C6" w:rsidRPr="00E1627E" w:rsidRDefault="00DF12C6" w:rsidP="00DF12C6">
                              <w:pPr>
                                <w:pStyle w:val="NoSpacing"/>
                                <w:rPr>
                                  <w:rFonts w:eastAsia="Times New Roman" w:cstheme="minorHAnsi"/>
                                  <w:sz w:val="18"/>
                                  <w:szCs w:val="18"/>
                                </w:rPr>
                              </w:pPr>
                              <w:r w:rsidRPr="00E1627E">
                                <w:rPr>
                                  <w:rFonts w:eastAsia="Times New Roman" w:cstheme="minorHAnsi"/>
                                  <w:sz w:val="18"/>
                                  <w:szCs w:val="18"/>
                                </w:rPr>
                                <w:t>Bernadette Murphy and deceased of Martin family, Parnell Street.</w:t>
                              </w:r>
                            </w:p>
                            <w:p w:rsidR="00932018" w:rsidRPr="00E1627E" w:rsidRDefault="00DF12C6" w:rsidP="00DF12C6">
                              <w:pPr>
                                <w:pStyle w:val="NoSpacing"/>
                                <w:rPr>
                                  <w:rFonts w:eastAsia="Times New Roman" w:cstheme="minorHAnsi"/>
                                  <w:sz w:val="18"/>
                                  <w:szCs w:val="18"/>
                                </w:rPr>
                              </w:pPr>
                              <w:r w:rsidRPr="00E1627E">
                                <w:rPr>
                                  <w:rFonts w:eastAsia="Times New Roman" w:cstheme="minorHAnsi"/>
                                  <w:sz w:val="18"/>
                                  <w:szCs w:val="18"/>
                                </w:rPr>
                                <w:t xml:space="preserve">Pat and Patsy Mc </w:t>
                              </w:r>
                              <w:proofErr w:type="gramStart"/>
                              <w:r w:rsidRPr="00E1627E">
                                <w:rPr>
                                  <w:rFonts w:eastAsia="Times New Roman" w:cstheme="minorHAnsi"/>
                                  <w:sz w:val="18"/>
                                  <w:szCs w:val="18"/>
                                </w:rPr>
                                <w:t>Mahon ,</w:t>
                              </w:r>
                              <w:proofErr w:type="gramEnd"/>
                              <w:r w:rsidRPr="00E1627E">
                                <w:rPr>
                                  <w:rFonts w:eastAsia="Times New Roman" w:cstheme="minorHAnsi"/>
                                  <w:sz w:val="18"/>
                                  <w:szCs w:val="18"/>
                                </w:rPr>
                                <w:t xml:space="preserve"> Dundalk Road.</w:t>
                              </w:r>
                            </w:p>
                          </w:tc>
                        </w:tr>
                        <w:tr w:rsidR="00F054F5" w:rsidRPr="009C5C50" w:rsidTr="00B20B14">
                          <w:trPr>
                            <w:trHeight w:val="315"/>
                          </w:trPr>
                          <w:tc>
                            <w:tcPr>
                              <w:tcW w:w="2474" w:type="dxa"/>
                              <w:vMerge w:val="restart"/>
                              <w:vAlign w:val="top"/>
                            </w:tcPr>
                            <w:p w:rsidR="00F054F5" w:rsidRDefault="00F054F5" w:rsidP="00B952C4">
                              <w:pPr>
                                <w:spacing w:after="0"/>
                                <w:rPr>
                                  <w:rFonts w:asciiTheme="majorHAnsi" w:hAnsiTheme="majorHAnsi" w:cstheme="majorHAnsi"/>
                                  <w:b/>
                                  <w:sz w:val="18"/>
                                  <w:szCs w:val="18"/>
                                </w:rPr>
                              </w:pPr>
                              <w:r w:rsidRPr="009C5C50">
                                <w:rPr>
                                  <w:rFonts w:asciiTheme="majorHAnsi" w:hAnsiTheme="majorHAnsi" w:cstheme="majorHAnsi"/>
                                  <w:b/>
                                  <w:sz w:val="18"/>
                                  <w:szCs w:val="18"/>
                                </w:rPr>
                                <w:t>Sunday</w:t>
                              </w:r>
                              <w:r w:rsidR="00DF12C6">
                                <w:rPr>
                                  <w:rFonts w:asciiTheme="majorHAnsi" w:hAnsiTheme="majorHAnsi" w:cstheme="majorHAnsi"/>
                                  <w:b/>
                                  <w:sz w:val="18"/>
                                  <w:szCs w:val="18"/>
                                </w:rPr>
                                <w:t xml:space="preserve"> 9</w:t>
                              </w:r>
                              <w:r w:rsidR="00DF12C6" w:rsidRPr="00DF12C6">
                                <w:rPr>
                                  <w:rFonts w:asciiTheme="majorHAnsi" w:hAnsiTheme="majorHAnsi" w:cstheme="majorHAnsi"/>
                                  <w:b/>
                                  <w:sz w:val="18"/>
                                  <w:szCs w:val="18"/>
                                  <w:vertAlign w:val="superscript"/>
                                </w:rPr>
                                <w:t>th</w:t>
                              </w:r>
                              <w:r w:rsidR="00DF12C6">
                                <w:rPr>
                                  <w:rFonts w:asciiTheme="majorHAnsi" w:hAnsiTheme="majorHAnsi" w:cstheme="majorHAnsi"/>
                                  <w:b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5911D7">
                                <w:rPr>
                                  <w:rFonts w:asciiTheme="majorHAnsi" w:hAnsiTheme="majorHAnsi" w:cstheme="majorHAnsi"/>
                                  <w:b/>
                                  <w:sz w:val="18"/>
                                  <w:szCs w:val="18"/>
                                </w:rPr>
                                <w:t xml:space="preserve"> July </w:t>
                              </w:r>
                            </w:p>
                            <w:p w:rsidR="00F054F5" w:rsidRDefault="00F054F5" w:rsidP="00B952C4">
                              <w:pPr>
                                <w:spacing w:after="0"/>
                                <w:rPr>
                                  <w:rFonts w:asciiTheme="majorHAnsi" w:hAnsiTheme="majorHAnsi" w:cstheme="majorHAnsi"/>
                                  <w:b/>
                                  <w:sz w:val="18"/>
                                  <w:szCs w:val="18"/>
                                </w:rPr>
                              </w:pPr>
                            </w:p>
                            <w:p w:rsidR="00F054F5" w:rsidRDefault="00F054F5" w:rsidP="00B952C4">
                              <w:pPr>
                                <w:spacing w:after="0"/>
                                <w:rPr>
                                  <w:rFonts w:asciiTheme="majorHAnsi" w:hAnsiTheme="majorHAnsi" w:cstheme="majorHAnsi"/>
                                  <w:b/>
                                  <w:sz w:val="18"/>
                                  <w:szCs w:val="18"/>
                                </w:rPr>
                              </w:pPr>
                            </w:p>
                            <w:p w:rsidR="005911D7" w:rsidRPr="009C5C50" w:rsidRDefault="005911D7" w:rsidP="005911D7">
                              <w:pPr>
                                <w:spacing w:after="0"/>
                                <w:jc w:val="center"/>
                                <w:rPr>
                                  <w:rFonts w:asciiTheme="majorHAnsi" w:hAnsiTheme="majorHAnsi" w:cstheme="majorHAnsi"/>
                                  <w:b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1403" w:type="dxa"/>
                              <w:tcBorders>
                                <w:top w:val="single" w:sz="4" w:space="0" w:color="auto"/>
                                <w:bottom w:val="single" w:sz="4" w:space="0" w:color="auto"/>
                              </w:tcBorders>
                              <w:vAlign w:val="top"/>
                            </w:tcPr>
                            <w:p w:rsidR="00F054F5" w:rsidRPr="009C5C50" w:rsidRDefault="00F054F5" w:rsidP="00C739CC">
                              <w:pPr>
                                <w:spacing w:after="0"/>
                                <w:jc w:val="right"/>
                                <w:rPr>
                                  <w:rFonts w:asciiTheme="majorHAnsi" w:hAnsiTheme="majorHAnsi" w:cstheme="majorHAnsi"/>
                                  <w:b/>
                                  <w:sz w:val="18"/>
                                  <w:szCs w:val="18"/>
                                </w:rPr>
                              </w:pPr>
                              <w:r w:rsidRPr="009C5C50">
                                <w:rPr>
                                  <w:rFonts w:asciiTheme="majorHAnsi" w:hAnsiTheme="majorHAnsi" w:cstheme="majorHAnsi"/>
                                  <w:b/>
                                  <w:sz w:val="18"/>
                                  <w:szCs w:val="18"/>
                                </w:rPr>
                                <w:t xml:space="preserve">  9.30am</w:t>
                              </w:r>
                            </w:p>
                            <w:p w:rsidR="00F054F5" w:rsidRPr="009C5C50" w:rsidRDefault="00F054F5" w:rsidP="002D0394">
                              <w:pPr>
                                <w:spacing w:after="0"/>
                                <w:rPr>
                                  <w:rFonts w:asciiTheme="majorHAnsi" w:hAnsiTheme="majorHAnsi" w:cstheme="majorHAnsi"/>
                                  <w:b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6261" w:type="dxa"/>
                              <w:tcBorders>
                                <w:top w:val="single" w:sz="4" w:space="0" w:color="auto"/>
                                <w:bottom w:val="single" w:sz="4" w:space="0" w:color="auto"/>
                              </w:tcBorders>
                              <w:vAlign w:val="top"/>
                            </w:tcPr>
                            <w:p w:rsidR="00DF12C6" w:rsidRPr="00E1627E" w:rsidRDefault="00DF12C6" w:rsidP="00DF12C6">
                              <w:pPr>
                                <w:pStyle w:val="NoSpacing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E1627E">
                                <w:rPr>
                                  <w:sz w:val="18"/>
                                  <w:szCs w:val="18"/>
                                </w:rPr>
                                <w:t xml:space="preserve">Jim and Elizabeth Doherty, </w:t>
                              </w:r>
                              <w:proofErr w:type="spellStart"/>
                              <w:r w:rsidRPr="00E1627E">
                                <w:rPr>
                                  <w:sz w:val="18"/>
                                  <w:szCs w:val="18"/>
                                </w:rPr>
                                <w:t>Nafferty</w:t>
                              </w:r>
                              <w:proofErr w:type="spellEnd"/>
                              <w:r w:rsidRPr="00E1627E">
                                <w:rPr>
                                  <w:sz w:val="18"/>
                                  <w:szCs w:val="18"/>
                                </w:rPr>
                                <w:t>.</w:t>
                              </w:r>
                            </w:p>
                            <w:p w:rsidR="00DF12C6" w:rsidRPr="00E1627E" w:rsidRDefault="00DF12C6" w:rsidP="00DF12C6">
                              <w:pPr>
                                <w:pStyle w:val="NoSpacing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E1627E">
                                <w:rPr>
                                  <w:sz w:val="18"/>
                                  <w:szCs w:val="18"/>
                                </w:rPr>
                                <w:t>Patrick and Annie Campbell, Dillon and Tom Downey, Cathy Campbell and Oliver Downey.</w:t>
                              </w:r>
                            </w:p>
                            <w:p w:rsidR="00DF12C6" w:rsidRPr="00E1627E" w:rsidRDefault="00DF12C6" w:rsidP="00DF12C6">
                              <w:pPr>
                                <w:pStyle w:val="NoSpacing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Tom Cassidy </w:t>
                              </w:r>
                              <w:proofErr w:type="spellStart"/>
                              <w:r>
                                <w:rPr>
                                  <w:sz w:val="18"/>
                                  <w:szCs w:val="18"/>
                                </w:rPr>
                                <w:t>Carrickmaclim</w:t>
                              </w:r>
                              <w:proofErr w:type="spellEnd"/>
                              <w:r>
                                <w:rPr>
                                  <w:sz w:val="18"/>
                                  <w:szCs w:val="18"/>
                                </w:rPr>
                                <w:t>,</w:t>
                              </w:r>
                              <w:r w:rsidRPr="00E1627E">
                                <w:rPr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J</w:t>
                              </w:r>
                              <w:r w:rsidRPr="00E1627E">
                                <w:rPr>
                                  <w:sz w:val="18"/>
                                  <w:szCs w:val="18"/>
                                </w:rPr>
                                <w:t xml:space="preserve">ames and Mary Cassidy, New York, Rose Ann Goodman, </w:t>
                              </w:r>
                              <w:proofErr w:type="spellStart"/>
                              <w:r w:rsidRPr="00E1627E">
                                <w:rPr>
                                  <w:sz w:val="18"/>
                                  <w:szCs w:val="18"/>
                                </w:rPr>
                                <w:t>Carrickmaclim</w:t>
                              </w:r>
                              <w:proofErr w:type="spellEnd"/>
                              <w:r w:rsidRPr="00E1627E">
                                <w:rPr>
                                  <w:sz w:val="18"/>
                                  <w:szCs w:val="18"/>
                                </w:rPr>
                                <w:t>.</w:t>
                              </w:r>
                            </w:p>
                            <w:p w:rsidR="00DF12C6" w:rsidRDefault="00DF12C6" w:rsidP="00DF12C6">
                              <w:pPr>
                                <w:pStyle w:val="NoSpacing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E1627E">
                                <w:rPr>
                                  <w:sz w:val="18"/>
                                  <w:szCs w:val="18"/>
                                </w:rPr>
                                <w:t xml:space="preserve">Peter, </w:t>
                              </w:r>
                              <w:proofErr w:type="spellStart"/>
                              <w:r w:rsidRPr="00E1627E">
                                <w:rPr>
                                  <w:sz w:val="18"/>
                                  <w:szCs w:val="18"/>
                                </w:rPr>
                                <w:t>Josaphine</w:t>
                              </w:r>
                              <w:proofErr w:type="spellEnd"/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 and Sean Kelly</w:t>
                              </w:r>
                              <w:proofErr w:type="gramStart"/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, </w:t>
                              </w:r>
                              <w:r w:rsidRPr="00E1627E">
                                <w:rPr>
                                  <w:sz w:val="18"/>
                                  <w:szCs w:val="18"/>
                                </w:rPr>
                                <w:t xml:space="preserve"> Daughter</w:t>
                              </w:r>
                              <w:proofErr w:type="gramEnd"/>
                              <w:r w:rsidRPr="00E1627E">
                                <w:rPr>
                                  <w:sz w:val="18"/>
                                  <w:szCs w:val="18"/>
                                </w:rPr>
                                <w:t xml:space="preserve"> Mary and deceased of Kelly family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  </w:t>
                              </w:r>
                              <w:proofErr w:type="spellStart"/>
                              <w:r>
                                <w:rPr>
                                  <w:sz w:val="18"/>
                                  <w:szCs w:val="18"/>
                                </w:rPr>
                                <w:t>Cargalisnanarney</w:t>
                              </w:r>
                              <w:proofErr w:type="spellEnd"/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. Bernard and Teresa </w:t>
                              </w:r>
                              <w:proofErr w:type="gramStart"/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Connolly </w:t>
                              </w:r>
                              <w:r w:rsidRPr="00E1627E">
                                <w:rPr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E1627E">
                                <w:rPr>
                                  <w:sz w:val="18"/>
                                  <w:szCs w:val="18"/>
                                </w:rPr>
                                <w:t>Lurgans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, </w:t>
                              </w:r>
                              <w:r w:rsidRPr="00E1627E">
                                <w:rPr>
                                  <w:sz w:val="18"/>
                                  <w:szCs w:val="18"/>
                                </w:rPr>
                                <w:t xml:space="preserve"> and deceased of Connolly Family.</w:t>
                              </w:r>
                            </w:p>
                            <w:p w:rsidR="00F054F5" w:rsidRPr="00E1627E" w:rsidRDefault="00DF12C6" w:rsidP="00DF12C6">
                              <w:pPr>
                                <w:rPr>
                                  <w:rFonts w:asciiTheme="majorHAnsi" w:hAnsiTheme="majorHAnsi" w:cstheme="majorHAnsi"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Margaret </w:t>
                              </w:r>
                              <w:proofErr w:type="gramStart"/>
                              <w:r>
                                <w:rPr>
                                  <w:sz w:val="18"/>
                                  <w:szCs w:val="18"/>
                                </w:rPr>
                                <w:t>Tully ,</w:t>
                              </w:r>
                              <w:proofErr w:type="gramEnd"/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18"/>
                                  <w:szCs w:val="18"/>
                                </w:rPr>
                                <w:t>Corduffkelly</w:t>
                              </w:r>
                              <w:proofErr w:type="spellEnd"/>
                              <w:r>
                                <w:rPr>
                                  <w:sz w:val="18"/>
                                  <w:szCs w:val="18"/>
                                </w:rPr>
                                <w:t>.</w:t>
                              </w:r>
                            </w:p>
                          </w:tc>
                        </w:tr>
                        <w:tr w:rsidR="00F054F5" w:rsidRPr="009C5C50" w:rsidTr="003C5B57">
                          <w:trPr>
                            <w:trHeight w:val="540"/>
                          </w:trPr>
                          <w:tc>
                            <w:tcPr>
                              <w:tcW w:w="2474" w:type="dxa"/>
                              <w:vMerge/>
                              <w:vAlign w:val="top"/>
                            </w:tcPr>
                            <w:p w:rsidR="00F054F5" w:rsidRPr="009C5C50" w:rsidRDefault="00F054F5" w:rsidP="00C739CC">
                              <w:pPr>
                                <w:spacing w:after="0"/>
                                <w:ind w:left="142" w:hanging="142"/>
                                <w:jc w:val="center"/>
                                <w:rPr>
                                  <w:rFonts w:asciiTheme="majorHAnsi" w:hAnsiTheme="majorHAnsi" w:cstheme="majorHAnsi"/>
                                  <w:b/>
                                  <w:sz w:val="18"/>
                                  <w:szCs w:val="18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1403" w:type="dxa"/>
                              <w:tcBorders>
                                <w:top w:val="single" w:sz="4" w:space="0" w:color="auto"/>
                                <w:bottom w:val="single" w:sz="4" w:space="0" w:color="auto"/>
                              </w:tcBorders>
                              <w:vAlign w:val="top"/>
                            </w:tcPr>
                            <w:p w:rsidR="00F054F5" w:rsidRPr="009C5C50" w:rsidRDefault="00F054F5" w:rsidP="0029350B">
                              <w:pPr>
                                <w:spacing w:after="0"/>
                                <w:rPr>
                                  <w:rFonts w:asciiTheme="majorHAnsi" w:hAnsiTheme="majorHAnsi" w:cstheme="majorHAnsi"/>
                                  <w:b/>
                                  <w:sz w:val="18"/>
                                  <w:szCs w:val="18"/>
                                </w:rPr>
                              </w:pPr>
                              <w:r w:rsidRPr="009C5C50">
                                <w:rPr>
                                  <w:rFonts w:asciiTheme="majorHAnsi" w:hAnsiTheme="majorHAnsi" w:cstheme="majorHAnsi"/>
                                  <w:b/>
                                  <w:sz w:val="18"/>
                                  <w:szCs w:val="18"/>
                                </w:rPr>
                                <w:t xml:space="preserve">      </w:t>
                              </w:r>
                              <w:r>
                                <w:rPr>
                                  <w:rFonts w:asciiTheme="majorHAnsi" w:hAnsiTheme="majorHAnsi" w:cstheme="majorHAnsi"/>
                                  <w:b/>
                                  <w:sz w:val="18"/>
                                  <w:szCs w:val="18"/>
                                </w:rPr>
                                <w:t xml:space="preserve">  </w:t>
                              </w:r>
                              <w:r w:rsidRPr="009C5C50">
                                <w:rPr>
                                  <w:rFonts w:asciiTheme="majorHAnsi" w:hAnsiTheme="majorHAnsi" w:cstheme="majorHAnsi"/>
                                  <w:b/>
                                  <w:sz w:val="18"/>
                                  <w:szCs w:val="18"/>
                                </w:rPr>
                                <w:t xml:space="preserve"> 12Noon   </w:t>
                              </w:r>
                            </w:p>
                            <w:p w:rsidR="00F054F5" w:rsidRPr="009C5C50" w:rsidRDefault="00F054F5" w:rsidP="00DB3539">
                              <w:pPr>
                                <w:spacing w:after="0"/>
                                <w:jc w:val="center"/>
                                <w:rPr>
                                  <w:rFonts w:asciiTheme="majorHAnsi" w:hAnsiTheme="majorHAnsi" w:cstheme="majorHAnsi"/>
                                  <w:b/>
                                  <w:sz w:val="18"/>
                                  <w:szCs w:val="18"/>
                                </w:rPr>
                              </w:pPr>
                              <w:r w:rsidRPr="009C5C50">
                                <w:rPr>
                                  <w:rFonts w:asciiTheme="majorHAnsi" w:hAnsiTheme="majorHAnsi" w:cstheme="majorHAnsi"/>
                                  <w:b/>
                                  <w:sz w:val="18"/>
                                  <w:szCs w:val="18"/>
                                </w:rPr>
                                <w:t xml:space="preserve">        </w:t>
                              </w:r>
                            </w:p>
                          </w:tc>
                          <w:tc>
                            <w:tcPr>
                              <w:tcW w:w="6261" w:type="dxa"/>
                              <w:tcBorders>
                                <w:top w:val="single" w:sz="4" w:space="0" w:color="auto"/>
                                <w:bottom w:val="single" w:sz="4" w:space="0" w:color="auto"/>
                              </w:tcBorders>
                              <w:vAlign w:val="top"/>
                            </w:tcPr>
                            <w:p w:rsidR="00DF12C6" w:rsidRDefault="00DF12C6" w:rsidP="00DF12C6">
                              <w:pPr>
                                <w:spacing w:after="0"/>
                                <w:rPr>
                                  <w:rFonts w:eastAsia="Times New Roman" w:cs="Tahom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eastAsia="Times New Roman" w:cs="Tahoma"/>
                                  <w:sz w:val="18"/>
                                  <w:szCs w:val="18"/>
                                </w:rPr>
                                <w:t xml:space="preserve">Charley and </w:t>
                              </w:r>
                              <w:proofErr w:type="spellStart"/>
                              <w:r>
                                <w:rPr>
                                  <w:rFonts w:eastAsia="Times New Roman" w:cs="Tahoma"/>
                                  <w:sz w:val="18"/>
                                  <w:szCs w:val="18"/>
                                </w:rPr>
                                <w:t>Maisie</w:t>
                              </w:r>
                              <w:proofErr w:type="spellEnd"/>
                              <w:r>
                                <w:rPr>
                                  <w:rFonts w:eastAsia="Times New Roman" w:cs="Tahoma"/>
                                  <w:sz w:val="18"/>
                                  <w:szCs w:val="18"/>
                                </w:rPr>
                                <w:t xml:space="preserve"> O’Reilly, </w:t>
                              </w:r>
                              <w:proofErr w:type="spellStart"/>
                              <w:r>
                                <w:rPr>
                                  <w:rFonts w:eastAsia="Times New Roman" w:cs="Tahoma"/>
                                  <w:sz w:val="18"/>
                                  <w:szCs w:val="18"/>
                                </w:rPr>
                                <w:t>Rockdaniel</w:t>
                              </w:r>
                              <w:proofErr w:type="spellEnd"/>
                              <w:r>
                                <w:rPr>
                                  <w:rFonts w:eastAsia="Times New Roman" w:cs="Tahoma"/>
                                  <w:sz w:val="18"/>
                                  <w:szCs w:val="18"/>
                                </w:rPr>
                                <w:t xml:space="preserve"> Road.</w:t>
                              </w:r>
                            </w:p>
                            <w:p w:rsidR="00DF12C6" w:rsidRPr="00E1627E" w:rsidRDefault="00DF12C6" w:rsidP="00DF12C6">
                              <w:pPr>
                                <w:spacing w:after="0"/>
                                <w:rPr>
                                  <w:rFonts w:eastAsia="Times New Roman" w:cs="Tahom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eastAsia="Times New Roman" w:cs="Tahoma"/>
                                  <w:sz w:val="18"/>
                                  <w:szCs w:val="18"/>
                                </w:rPr>
                                <w:t xml:space="preserve">Patricia Mc </w:t>
                              </w:r>
                              <w:proofErr w:type="gramStart"/>
                              <w:r>
                                <w:rPr>
                                  <w:rFonts w:eastAsia="Times New Roman" w:cs="Tahoma"/>
                                  <w:sz w:val="18"/>
                                  <w:szCs w:val="18"/>
                                </w:rPr>
                                <w:t>Nally ,</w:t>
                              </w:r>
                              <w:proofErr w:type="gramEnd"/>
                              <w:r>
                                <w:rPr>
                                  <w:rFonts w:eastAsia="Times New Roman" w:cs="Tahoma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eastAsia="Times New Roman" w:cs="Tahoma"/>
                                  <w:sz w:val="18"/>
                                  <w:szCs w:val="18"/>
                                </w:rPr>
                                <w:t>Castleblayney</w:t>
                              </w:r>
                              <w:proofErr w:type="spellEnd"/>
                              <w:r>
                                <w:rPr>
                                  <w:rFonts w:eastAsia="Times New Roman" w:cs="Tahoma"/>
                                  <w:sz w:val="18"/>
                                  <w:szCs w:val="18"/>
                                </w:rPr>
                                <w:t xml:space="preserve"> Road.</w:t>
                              </w:r>
                            </w:p>
                            <w:p w:rsidR="004940CA" w:rsidRPr="00E1627E" w:rsidRDefault="004940CA" w:rsidP="002B3871">
                              <w:pPr>
                                <w:spacing w:after="0"/>
                                <w:rPr>
                                  <w:rFonts w:eastAsia="Times New Roman" w:cs="Tahoma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  <w:tr w:rsidR="00B20B14" w:rsidRPr="009C5C50" w:rsidTr="003C5B57">
                          <w:trPr>
                            <w:trHeight w:val="420"/>
                          </w:trPr>
                          <w:tc>
                            <w:tcPr>
                              <w:tcW w:w="2474" w:type="dxa"/>
                              <w:tcBorders>
                                <w:top w:val="nil"/>
                              </w:tcBorders>
                              <w:vAlign w:val="top"/>
                            </w:tcPr>
                            <w:p w:rsidR="004748F1" w:rsidRPr="009C5C50" w:rsidRDefault="00773EAE" w:rsidP="005911D7">
                              <w:pPr>
                                <w:spacing w:after="0"/>
                                <w:ind w:left="142" w:hanging="142"/>
                                <w:rPr>
                                  <w:rFonts w:asciiTheme="majorHAnsi" w:hAnsiTheme="majorHAnsi" w:cstheme="majorHAnsi"/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HAnsi" w:hAnsiTheme="majorHAnsi" w:cstheme="majorHAnsi"/>
                                  <w:b/>
                                  <w:sz w:val="18"/>
                                  <w:szCs w:val="18"/>
                                </w:rPr>
                                <w:t xml:space="preserve">Monday </w:t>
                              </w:r>
                              <w:r w:rsidR="00DF12C6">
                                <w:rPr>
                                  <w:rFonts w:asciiTheme="majorHAnsi" w:hAnsiTheme="majorHAnsi" w:cstheme="majorHAnsi"/>
                                  <w:b/>
                                  <w:sz w:val="18"/>
                                  <w:szCs w:val="18"/>
                                </w:rPr>
                                <w:t>10</w:t>
                              </w:r>
                              <w:r w:rsidR="00DF12C6" w:rsidRPr="00DF12C6">
                                <w:rPr>
                                  <w:rFonts w:asciiTheme="majorHAnsi" w:hAnsiTheme="majorHAnsi" w:cstheme="majorHAnsi"/>
                                  <w:b/>
                                  <w:sz w:val="18"/>
                                  <w:szCs w:val="18"/>
                                  <w:vertAlign w:val="superscript"/>
                                </w:rPr>
                                <w:t>th</w:t>
                              </w:r>
                              <w:r w:rsidR="00DF12C6">
                                <w:rPr>
                                  <w:rFonts w:asciiTheme="majorHAnsi" w:hAnsiTheme="majorHAnsi" w:cstheme="majorHAnsi"/>
                                  <w:b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5911D7">
                                <w:rPr>
                                  <w:rFonts w:asciiTheme="majorHAnsi" w:hAnsiTheme="majorHAnsi" w:cstheme="majorHAnsi"/>
                                  <w:b/>
                                  <w:sz w:val="18"/>
                                  <w:szCs w:val="18"/>
                                </w:rPr>
                                <w:t xml:space="preserve"> July </w:t>
                              </w:r>
                            </w:p>
                          </w:tc>
                          <w:tc>
                            <w:tcPr>
                              <w:tcW w:w="1403" w:type="dxa"/>
                              <w:tcBorders>
                                <w:top w:val="single" w:sz="4" w:space="0" w:color="auto"/>
                                <w:bottom w:val="single" w:sz="4" w:space="0" w:color="auto"/>
                              </w:tcBorders>
                              <w:vAlign w:val="top"/>
                            </w:tcPr>
                            <w:p w:rsidR="003F4495" w:rsidRDefault="00960315" w:rsidP="004707E0">
                              <w:pPr>
                                <w:spacing w:after="0"/>
                                <w:jc w:val="center"/>
                                <w:rPr>
                                  <w:rFonts w:asciiTheme="majorHAnsi" w:hAnsiTheme="majorHAnsi" w:cstheme="majorHAnsi"/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HAnsi" w:hAnsiTheme="majorHAnsi" w:cstheme="majorHAnsi"/>
                                  <w:b/>
                                  <w:sz w:val="18"/>
                                  <w:szCs w:val="18"/>
                                </w:rPr>
                                <w:t xml:space="preserve">         </w:t>
                              </w:r>
                              <w:r w:rsidR="003F4495" w:rsidRPr="009C5C50">
                                <w:rPr>
                                  <w:rFonts w:asciiTheme="majorHAnsi" w:hAnsiTheme="majorHAnsi" w:cstheme="majorHAnsi"/>
                                  <w:b/>
                                  <w:sz w:val="18"/>
                                  <w:szCs w:val="18"/>
                                </w:rPr>
                                <w:t xml:space="preserve">10am </w:t>
                              </w:r>
                            </w:p>
                            <w:p w:rsidR="003862FD" w:rsidRPr="009C5C50" w:rsidRDefault="003862FD" w:rsidP="00707423">
                              <w:pPr>
                                <w:spacing w:after="0"/>
                                <w:jc w:val="center"/>
                                <w:rPr>
                                  <w:rFonts w:asciiTheme="majorHAnsi" w:hAnsiTheme="majorHAnsi" w:cstheme="majorHAnsi"/>
                                  <w:b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6261" w:type="dxa"/>
                              <w:tcBorders>
                                <w:top w:val="single" w:sz="4" w:space="0" w:color="auto"/>
                                <w:bottom w:val="single" w:sz="4" w:space="0" w:color="auto"/>
                              </w:tcBorders>
                              <w:vAlign w:val="top"/>
                            </w:tcPr>
                            <w:p w:rsidR="005911D7" w:rsidRPr="00E1627E" w:rsidRDefault="005911D7" w:rsidP="00D37039">
                              <w:pPr>
                                <w:pStyle w:val="Default0"/>
                                <w:rPr>
                                  <w:rFonts w:asciiTheme="majorHAnsi" w:hAnsiTheme="majorHAnsi" w:cstheme="majorHAnsi"/>
                                  <w:bCs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  <w:tr w:rsidR="00B20B14" w:rsidRPr="009C5C50" w:rsidTr="00B20B14">
                          <w:trPr>
                            <w:trHeight w:val="135"/>
                          </w:trPr>
                          <w:tc>
                            <w:tcPr>
                              <w:tcW w:w="2474" w:type="dxa"/>
                              <w:vAlign w:val="top"/>
                            </w:tcPr>
                            <w:p w:rsidR="003F4495" w:rsidRPr="009C5C50" w:rsidRDefault="00F17E38" w:rsidP="005911D7">
                              <w:pPr>
                                <w:spacing w:after="0"/>
                                <w:ind w:left="142" w:hanging="142"/>
                                <w:rPr>
                                  <w:rFonts w:asciiTheme="majorHAnsi" w:hAnsiTheme="majorHAnsi" w:cstheme="majorHAnsi"/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HAnsi" w:hAnsiTheme="majorHAnsi" w:cstheme="majorHAnsi"/>
                                  <w:b/>
                                  <w:sz w:val="18"/>
                                  <w:szCs w:val="18"/>
                                </w:rPr>
                                <w:t xml:space="preserve">Tuesday </w:t>
                              </w:r>
                              <w:r w:rsidR="00DF12C6">
                                <w:rPr>
                                  <w:rFonts w:asciiTheme="majorHAnsi" w:hAnsiTheme="majorHAnsi" w:cstheme="majorHAnsi"/>
                                  <w:b/>
                                  <w:sz w:val="18"/>
                                  <w:szCs w:val="18"/>
                                </w:rPr>
                                <w:t>11</w:t>
                              </w:r>
                              <w:r w:rsidR="00DF12C6" w:rsidRPr="00DF12C6">
                                <w:rPr>
                                  <w:rFonts w:asciiTheme="majorHAnsi" w:hAnsiTheme="majorHAnsi" w:cstheme="majorHAnsi"/>
                                  <w:b/>
                                  <w:sz w:val="18"/>
                                  <w:szCs w:val="18"/>
                                  <w:vertAlign w:val="superscript"/>
                                </w:rPr>
                                <w:t>th</w:t>
                              </w:r>
                              <w:r w:rsidR="00DF12C6">
                                <w:rPr>
                                  <w:rFonts w:asciiTheme="majorHAnsi" w:hAnsiTheme="majorHAnsi" w:cstheme="majorHAnsi"/>
                                  <w:b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5911D7">
                                <w:rPr>
                                  <w:rFonts w:asciiTheme="majorHAnsi" w:hAnsiTheme="majorHAnsi" w:cstheme="majorHAnsi"/>
                                  <w:b/>
                                  <w:sz w:val="18"/>
                                  <w:szCs w:val="18"/>
                                </w:rPr>
                                <w:t xml:space="preserve"> July </w:t>
                              </w:r>
                            </w:p>
                          </w:tc>
                          <w:tc>
                            <w:tcPr>
                              <w:tcW w:w="1403" w:type="dxa"/>
                              <w:tcBorders>
                                <w:bottom w:val="single" w:sz="4" w:space="0" w:color="auto"/>
                              </w:tcBorders>
                              <w:vAlign w:val="top"/>
                            </w:tcPr>
                            <w:p w:rsidR="003F4495" w:rsidRPr="009C5C50" w:rsidRDefault="003F4495" w:rsidP="007D6711">
                              <w:pPr>
                                <w:spacing w:after="0"/>
                                <w:rPr>
                                  <w:rFonts w:asciiTheme="majorHAnsi" w:hAnsiTheme="majorHAnsi" w:cstheme="majorHAnsi"/>
                                  <w:b/>
                                  <w:sz w:val="18"/>
                                  <w:szCs w:val="18"/>
                                </w:rPr>
                              </w:pPr>
                              <w:r w:rsidRPr="009C5C50">
                                <w:rPr>
                                  <w:rFonts w:asciiTheme="majorHAnsi" w:hAnsiTheme="majorHAnsi" w:cstheme="majorHAnsi"/>
                                  <w:b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1D5746">
                                <w:rPr>
                                  <w:rFonts w:asciiTheme="majorHAnsi" w:hAnsiTheme="majorHAnsi" w:cstheme="majorHAnsi"/>
                                  <w:b/>
                                  <w:sz w:val="18"/>
                                  <w:szCs w:val="18"/>
                                </w:rPr>
                                <w:t xml:space="preserve">     </w:t>
                              </w:r>
                              <w:r w:rsidRPr="009C5C50">
                                <w:rPr>
                                  <w:rFonts w:asciiTheme="majorHAnsi" w:hAnsiTheme="majorHAnsi" w:cstheme="majorHAnsi"/>
                                  <w:b/>
                                  <w:sz w:val="18"/>
                                  <w:szCs w:val="18"/>
                                </w:rPr>
                                <w:t xml:space="preserve"> 10.00am </w:t>
                              </w:r>
                            </w:p>
                          </w:tc>
                          <w:tc>
                            <w:tcPr>
                              <w:tcW w:w="6261" w:type="dxa"/>
                              <w:tcBorders>
                                <w:bottom w:val="single" w:sz="4" w:space="0" w:color="auto"/>
                              </w:tcBorders>
                              <w:vAlign w:val="top"/>
                            </w:tcPr>
                            <w:p w:rsidR="00027E43" w:rsidRPr="00E1627E" w:rsidRDefault="00022FBA" w:rsidP="00D37039">
                              <w:pPr>
                                <w:pStyle w:val="Default0"/>
                                <w:rPr>
                                  <w:rFonts w:asciiTheme="minorHAnsi" w:hAnsiTheme="minorHAnsi" w:cstheme="minorHAnsi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18"/>
                                  <w:szCs w:val="18"/>
                                </w:rPr>
                                <w:t xml:space="preserve">Patrick and Rose </w:t>
                              </w:r>
                              <w:proofErr w:type="gramStart"/>
                              <w:r>
                                <w:rPr>
                                  <w:rFonts w:asciiTheme="minorHAnsi" w:hAnsiTheme="minorHAnsi" w:cstheme="minorHAnsi"/>
                                  <w:sz w:val="18"/>
                                  <w:szCs w:val="18"/>
                                </w:rPr>
                                <w:t>Martin ,</w:t>
                              </w:r>
                              <w:proofErr w:type="gramEnd"/>
                              <w:r>
                                <w:rPr>
                                  <w:rFonts w:asciiTheme="minorHAnsi" w:hAnsiTheme="minorHAnsi" w:cstheme="minorHAnsi"/>
                                  <w:sz w:val="18"/>
                                  <w:szCs w:val="18"/>
                                </w:rPr>
                                <w:t xml:space="preserve"> 22 Emmet Street.</w:t>
                              </w:r>
                            </w:p>
                          </w:tc>
                        </w:tr>
                        <w:tr w:rsidR="00B20B14" w:rsidRPr="009C5C50" w:rsidTr="003C5B57">
                          <w:trPr>
                            <w:trHeight w:val="465"/>
                          </w:trPr>
                          <w:tc>
                            <w:tcPr>
                              <w:tcW w:w="2474" w:type="dxa"/>
                              <w:vAlign w:val="top"/>
                            </w:tcPr>
                            <w:p w:rsidR="006576C9" w:rsidRPr="009C5C50" w:rsidRDefault="003F4495" w:rsidP="005911D7">
                              <w:pPr>
                                <w:spacing w:after="0"/>
                                <w:ind w:left="142" w:hanging="142"/>
                                <w:jc w:val="both"/>
                                <w:rPr>
                                  <w:rFonts w:asciiTheme="majorHAnsi" w:hAnsiTheme="majorHAnsi" w:cstheme="majorHAnsi"/>
                                  <w:b/>
                                  <w:sz w:val="18"/>
                                  <w:szCs w:val="18"/>
                                </w:rPr>
                              </w:pPr>
                              <w:r w:rsidRPr="009C5C50">
                                <w:rPr>
                                  <w:rFonts w:asciiTheme="majorHAnsi" w:hAnsiTheme="majorHAnsi" w:cstheme="majorHAnsi"/>
                                  <w:b/>
                                  <w:sz w:val="18"/>
                                  <w:szCs w:val="18"/>
                                </w:rPr>
                                <w:t>Wednesday</w:t>
                              </w:r>
                              <w:r w:rsidR="002B3871">
                                <w:rPr>
                                  <w:rFonts w:asciiTheme="majorHAnsi" w:hAnsiTheme="majorHAnsi" w:cstheme="majorHAnsi"/>
                                  <w:b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DF12C6">
                                <w:rPr>
                                  <w:rFonts w:asciiTheme="majorHAnsi" w:hAnsiTheme="majorHAnsi" w:cstheme="majorHAnsi"/>
                                  <w:b/>
                                  <w:sz w:val="18"/>
                                  <w:szCs w:val="18"/>
                                </w:rPr>
                                <w:t>12</w:t>
                              </w:r>
                              <w:r w:rsidR="00DF12C6" w:rsidRPr="00DF12C6">
                                <w:rPr>
                                  <w:rFonts w:asciiTheme="majorHAnsi" w:hAnsiTheme="majorHAnsi" w:cstheme="majorHAnsi"/>
                                  <w:b/>
                                  <w:sz w:val="18"/>
                                  <w:szCs w:val="18"/>
                                  <w:vertAlign w:val="superscript"/>
                                </w:rPr>
                                <w:t>th</w:t>
                              </w:r>
                              <w:r w:rsidR="00DF12C6">
                                <w:rPr>
                                  <w:rFonts w:asciiTheme="majorHAnsi" w:hAnsiTheme="majorHAnsi" w:cstheme="majorHAnsi"/>
                                  <w:b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5911D7">
                                <w:rPr>
                                  <w:rFonts w:asciiTheme="majorHAnsi" w:hAnsiTheme="majorHAnsi" w:cstheme="majorHAnsi"/>
                                  <w:b/>
                                  <w:sz w:val="18"/>
                                  <w:szCs w:val="18"/>
                                </w:rPr>
                                <w:t xml:space="preserve">July </w:t>
                              </w:r>
                            </w:p>
                          </w:tc>
                          <w:tc>
                            <w:tcPr>
                              <w:tcW w:w="1403" w:type="dxa"/>
                              <w:tcBorders>
                                <w:bottom w:val="single" w:sz="4" w:space="0" w:color="auto"/>
                              </w:tcBorders>
                              <w:vAlign w:val="top"/>
                            </w:tcPr>
                            <w:p w:rsidR="001D5746" w:rsidRDefault="001D5746" w:rsidP="008961BA">
                              <w:pPr>
                                <w:spacing w:after="0"/>
                                <w:jc w:val="right"/>
                                <w:rPr>
                                  <w:rFonts w:asciiTheme="majorHAnsi" w:hAnsiTheme="majorHAnsi" w:cstheme="majorHAnsi"/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HAnsi" w:hAnsiTheme="majorHAnsi" w:cstheme="majorHAnsi"/>
                                  <w:b/>
                                  <w:sz w:val="18"/>
                                  <w:szCs w:val="18"/>
                                </w:rPr>
                                <w:t>10am</w:t>
                              </w:r>
                            </w:p>
                            <w:p w:rsidR="001D5746" w:rsidRPr="009C5C50" w:rsidRDefault="001D5746" w:rsidP="008961BA">
                              <w:pPr>
                                <w:spacing w:after="0"/>
                                <w:jc w:val="right"/>
                                <w:rPr>
                                  <w:rFonts w:asciiTheme="majorHAnsi" w:hAnsiTheme="majorHAnsi" w:cstheme="majorHAnsi"/>
                                  <w:b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6261" w:type="dxa"/>
                              <w:tcBorders>
                                <w:bottom w:val="single" w:sz="4" w:space="0" w:color="auto"/>
                              </w:tcBorders>
                              <w:vAlign w:val="top"/>
                            </w:tcPr>
                            <w:p w:rsidR="00132752" w:rsidRPr="00E1627E" w:rsidRDefault="005911D7" w:rsidP="001A1457">
                              <w:pPr>
                                <w:pStyle w:val="Default0"/>
                                <w:rPr>
                                  <w:rFonts w:asciiTheme="majorHAnsi" w:hAnsiTheme="majorHAnsi" w:cstheme="majorHAnsi"/>
                                  <w:sz w:val="18"/>
                                  <w:szCs w:val="18"/>
                                </w:rPr>
                              </w:pPr>
                              <w:r w:rsidRPr="00E1627E">
                                <w:rPr>
                                  <w:rFonts w:asciiTheme="majorHAnsi" w:hAnsiTheme="majorHAnsi" w:cstheme="majorHAnsi"/>
                                  <w:sz w:val="18"/>
                                  <w:szCs w:val="18"/>
                                </w:rPr>
                                <w:t>.</w:t>
                              </w:r>
                            </w:p>
                          </w:tc>
                        </w:tr>
                        <w:tr w:rsidR="00B20B14" w:rsidRPr="009C5C50" w:rsidTr="0085081A">
                          <w:trPr>
                            <w:trHeight w:val="300"/>
                          </w:trPr>
                          <w:tc>
                            <w:tcPr>
                              <w:tcW w:w="2474" w:type="dxa"/>
                              <w:tcBorders>
                                <w:top w:val="single" w:sz="4" w:space="0" w:color="auto"/>
                              </w:tcBorders>
                              <w:vAlign w:val="top"/>
                            </w:tcPr>
                            <w:p w:rsidR="003F4495" w:rsidRPr="0074256E" w:rsidRDefault="002B3871" w:rsidP="005911D7">
                              <w:pPr>
                                <w:spacing w:after="0"/>
                                <w:ind w:left="142" w:hanging="142"/>
                                <w:rPr>
                                  <w:rFonts w:ascii="Lucida Calligraphy" w:hAnsi="Lucida Calligraphy" w:cstheme="majorHAnsi"/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HAnsi" w:hAnsiTheme="majorHAnsi" w:cstheme="majorHAnsi"/>
                                  <w:b/>
                                  <w:sz w:val="18"/>
                                  <w:szCs w:val="18"/>
                                </w:rPr>
                                <w:t xml:space="preserve">Thursday </w:t>
                              </w:r>
                              <w:r w:rsidR="00DF12C6">
                                <w:rPr>
                                  <w:rFonts w:asciiTheme="majorHAnsi" w:hAnsiTheme="majorHAnsi" w:cstheme="majorHAnsi"/>
                                  <w:b/>
                                  <w:sz w:val="18"/>
                                  <w:szCs w:val="18"/>
                                </w:rPr>
                                <w:t>13</w:t>
                              </w:r>
                              <w:r w:rsidR="00DF12C6" w:rsidRPr="00DF12C6">
                                <w:rPr>
                                  <w:rFonts w:asciiTheme="majorHAnsi" w:hAnsiTheme="majorHAnsi" w:cstheme="majorHAnsi"/>
                                  <w:b/>
                                  <w:sz w:val="18"/>
                                  <w:szCs w:val="18"/>
                                  <w:vertAlign w:val="superscript"/>
                                </w:rPr>
                                <w:t>th</w:t>
                              </w:r>
                              <w:r w:rsidR="00DF12C6">
                                <w:rPr>
                                  <w:rFonts w:asciiTheme="majorHAnsi" w:hAnsiTheme="majorHAnsi" w:cstheme="majorHAnsi"/>
                                  <w:b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5911D7">
                                <w:rPr>
                                  <w:rFonts w:asciiTheme="majorHAnsi" w:hAnsiTheme="majorHAnsi" w:cstheme="majorHAnsi"/>
                                  <w:b/>
                                  <w:sz w:val="18"/>
                                  <w:szCs w:val="18"/>
                                </w:rPr>
                                <w:t xml:space="preserve">July </w:t>
                              </w:r>
                            </w:p>
                          </w:tc>
                          <w:tc>
                            <w:tcPr>
                              <w:tcW w:w="1403" w:type="dxa"/>
                              <w:tcBorders>
                                <w:top w:val="single" w:sz="4" w:space="0" w:color="auto"/>
                              </w:tcBorders>
                              <w:vAlign w:val="top"/>
                            </w:tcPr>
                            <w:p w:rsidR="0074256E" w:rsidRPr="009C5C50" w:rsidRDefault="00665AC9" w:rsidP="008B5BA4">
                              <w:pPr>
                                <w:spacing w:after="0"/>
                                <w:jc w:val="right"/>
                                <w:rPr>
                                  <w:rFonts w:asciiTheme="majorHAnsi" w:hAnsiTheme="majorHAnsi" w:cstheme="majorHAnsi"/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HAnsi" w:hAnsiTheme="majorHAnsi" w:cstheme="majorHAnsi"/>
                                  <w:b/>
                                  <w:sz w:val="18"/>
                                  <w:szCs w:val="18"/>
                                </w:rPr>
                                <w:t>10am</w:t>
                              </w:r>
                            </w:p>
                          </w:tc>
                          <w:tc>
                            <w:tcPr>
                              <w:tcW w:w="6261" w:type="dxa"/>
                              <w:tcBorders>
                                <w:top w:val="single" w:sz="4" w:space="0" w:color="auto"/>
                              </w:tcBorders>
                              <w:vAlign w:val="top"/>
                            </w:tcPr>
                            <w:p w:rsidR="00DA37A4" w:rsidRPr="00022FBA" w:rsidRDefault="00022FBA" w:rsidP="0071328B">
                              <w:pPr>
                                <w:pStyle w:val="Default0"/>
                                <w:rPr>
                                  <w:rFonts w:asciiTheme="majorHAnsi" w:hAnsiTheme="majorHAnsi" w:cstheme="majorHAnsi"/>
                                  <w:sz w:val="18"/>
                                  <w:szCs w:val="18"/>
                                </w:rPr>
                              </w:pPr>
                              <w:r w:rsidRPr="00022FBA">
                                <w:rPr>
                                  <w:rFonts w:asciiTheme="majorHAnsi" w:hAnsiTheme="majorHAnsi" w:cstheme="majorHAnsi"/>
                                  <w:sz w:val="18"/>
                                  <w:szCs w:val="18"/>
                                </w:rPr>
                                <w:t xml:space="preserve">Bernadette Murphy, </w:t>
                              </w:r>
                              <w:proofErr w:type="spellStart"/>
                              <w:r w:rsidRPr="00022FBA">
                                <w:rPr>
                                  <w:rFonts w:asciiTheme="majorHAnsi" w:hAnsiTheme="majorHAnsi" w:cstheme="majorHAnsi"/>
                                  <w:sz w:val="18"/>
                                  <w:szCs w:val="18"/>
                                </w:rPr>
                                <w:t>Lurgans</w:t>
                              </w:r>
                              <w:proofErr w:type="spellEnd"/>
                              <w:r w:rsidRPr="00022FBA">
                                <w:rPr>
                                  <w:rFonts w:asciiTheme="majorHAnsi" w:hAnsiTheme="majorHAnsi" w:cstheme="majorHAnsi"/>
                                  <w:sz w:val="18"/>
                                  <w:szCs w:val="18"/>
                                </w:rPr>
                                <w:t>.</w:t>
                              </w:r>
                            </w:p>
                          </w:tc>
                        </w:tr>
                        <w:tr w:rsidR="00B20B14" w:rsidRPr="009C5C50" w:rsidTr="0085081A">
                          <w:trPr>
                            <w:trHeight w:val="300"/>
                          </w:trPr>
                          <w:tc>
                            <w:tcPr>
                              <w:tcW w:w="2474" w:type="dxa"/>
                              <w:vAlign w:val="top"/>
                            </w:tcPr>
                            <w:p w:rsidR="00F054F5" w:rsidRDefault="00773EAE" w:rsidP="005911D7">
                              <w:pPr>
                                <w:spacing w:after="0"/>
                                <w:rPr>
                                  <w:rFonts w:cs="Tahoma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ajorHAnsi" w:hAnsiTheme="majorHAnsi" w:cstheme="majorHAnsi"/>
                                  <w:b/>
                                  <w:sz w:val="18"/>
                                  <w:szCs w:val="18"/>
                                </w:rPr>
                                <w:t>Friday</w:t>
                              </w:r>
                              <w:r w:rsidR="00DF7CC9">
                                <w:rPr>
                                  <w:rFonts w:asciiTheme="majorHAnsi" w:hAnsiTheme="majorHAnsi" w:cstheme="majorHAnsi"/>
                                  <w:b/>
                                  <w:sz w:val="18"/>
                                  <w:szCs w:val="18"/>
                                  <w:vertAlign w:val="superscript"/>
                                </w:rPr>
                                <w:t xml:space="preserve"> </w:t>
                              </w:r>
                              <w:r w:rsidR="005911D7">
                                <w:rPr>
                                  <w:rFonts w:asciiTheme="majorHAnsi" w:hAnsiTheme="majorHAnsi" w:cstheme="majorHAnsi"/>
                                  <w:b/>
                                  <w:sz w:val="18"/>
                                  <w:szCs w:val="18"/>
                                  <w:vertAlign w:val="superscript"/>
                                </w:rPr>
                                <w:t xml:space="preserve"> </w:t>
                              </w:r>
                              <w:r w:rsidR="00DF12C6">
                                <w:rPr>
                                  <w:rFonts w:cs="Tahoma"/>
                                  <w:b/>
                                  <w:sz w:val="20"/>
                                  <w:szCs w:val="20"/>
                                </w:rPr>
                                <w:t>14</w:t>
                              </w:r>
                              <w:r w:rsidR="00DF12C6" w:rsidRPr="00DF12C6">
                                <w:rPr>
                                  <w:rFonts w:cs="Tahoma"/>
                                  <w:b/>
                                  <w:sz w:val="20"/>
                                  <w:szCs w:val="20"/>
                                  <w:vertAlign w:val="superscript"/>
                                </w:rPr>
                                <w:t>th</w:t>
                              </w:r>
                              <w:r w:rsidR="00DF12C6">
                                <w:rPr>
                                  <w:rFonts w:cs="Tahoma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5911D7">
                                <w:rPr>
                                  <w:rFonts w:cs="Tahoma"/>
                                  <w:b/>
                                  <w:sz w:val="20"/>
                                  <w:szCs w:val="20"/>
                                </w:rPr>
                                <w:t xml:space="preserve"> July</w:t>
                              </w:r>
                            </w:p>
                            <w:p w:rsidR="00314C34" w:rsidRDefault="00314C34" w:rsidP="005911D7">
                              <w:pPr>
                                <w:spacing w:after="0"/>
                                <w:rPr>
                                  <w:rFonts w:cs="Tahoma"/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314C34" w:rsidRPr="00072C12" w:rsidRDefault="00314C34" w:rsidP="00314C34">
                              <w:pPr>
                                <w:spacing w:after="0"/>
                                <w:jc w:val="center"/>
                                <w:rPr>
                                  <w:rFonts w:ascii="Lucida Calligraphy" w:hAnsi="Lucida Calligraphy" w:cstheme="majorHAnsi"/>
                                  <w:b/>
                                  <w:sz w:val="20"/>
                                  <w:szCs w:val="20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1403" w:type="dxa"/>
                              <w:vAlign w:val="top"/>
                            </w:tcPr>
                            <w:p w:rsidR="0074256E" w:rsidRDefault="00665AC9" w:rsidP="00D316DA">
                              <w:pPr>
                                <w:spacing w:after="0"/>
                                <w:jc w:val="right"/>
                                <w:rPr>
                                  <w:rFonts w:asciiTheme="majorHAnsi" w:hAnsiTheme="majorHAnsi" w:cstheme="majorHAnsi"/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HAnsi" w:hAnsiTheme="majorHAnsi" w:cstheme="majorHAnsi"/>
                                  <w:b/>
                                  <w:sz w:val="18"/>
                                  <w:szCs w:val="18"/>
                                </w:rPr>
                                <w:t>10am</w:t>
                              </w:r>
                            </w:p>
                            <w:p w:rsidR="005911D7" w:rsidRPr="009C5C50" w:rsidRDefault="005911D7" w:rsidP="00D316DA">
                              <w:pPr>
                                <w:spacing w:after="0"/>
                                <w:jc w:val="right"/>
                                <w:rPr>
                                  <w:rFonts w:asciiTheme="majorHAnsi" w:hAnsiTheme="majorHAnsi" w:cstheme="majorHAnsi"/>
                                  <w:b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6261" w:type="dxa"/>
                              <w:vAlign w:val="top"/>
                            </w:tcPr>
                            <w:p w:rsidR="005911D7" w:rsidRPr="00E1627E" w:rsidRDefault="005911D7" w:rsidP="00D37039">
                              <w:pPr>
                                <w:spacing w:after="0"/>
                                <w:rPr>
                                  <w:rFonts w:asciiTheme="majorHAnsi" w:hAnsiTheme="majorHAnsi" w:cstheme="majorHAnsi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  <w:tr w:rsidR="00B20B14" w:rsidRPr="009C5C50" w:rsidTr="00B20B14">
                          <w:trPr>
                            <w:trHeight w:val="345"/>
                          </w:trPr>
                          <w:tc>
                            <w:tcPr>
                              <w:tcW w:w="2474" w:type="dxa"/>
                              <w:vMerge w:val="restart"/>
                              <w:tcBorders>
                                <w:top w:val="nil"/>
                              </w:tcBorders>
                              <w:vAlign w:val="top"/>
                            </w:tcPr>
                            <w:p w:rsidR="002019B9" w:rsidRPr="00BC665A" w:rsidRDefault="002B3871" w:rsidP="00EA2B4B">
                              <w:pPr>
                                <w:spacing w:after="0"/>
                                <w:rPr>
                                  <w:rFonts w:asciiTheme="majorHAnsi" w:hAnsiTheme="majorHAnsi" w:cstheme="majorHAnsi"/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HAnsi" w:hAnsiTheme="majorHAnsi" w:cstheme="majorHAnsi"/>
                                  <w:b/>
                                  <w:sz w:val="18"/>
                                  <w:szCs w:val="18"/>
                                </w:rPr>
                                <w:t xml:space="preserve">Saturday </w:t>
                              </w:r>
                              <w:r w:rsidR="00DF12C6">
                                <w:rPr>
                                  <w:rFonts w:asciiTheme="majorHAnsi" w:hAnsiTheme="majorHAnsi" w:cstheme="majorHAnsi"/>
                                  <w:b/>
                                  <w:sz w:val="18"/>
                                  <w:szCs w:val="18"/>
                                </w:rPr>
                                <w:t>15</w:t>
                              </w:r>
                              <w:r w:rsidR="00DF12C6" w:rsidRPr="00DF12C6">
                                <w:rPr>
                                  <w:rFonts w:asciiTheme="majorHAnsi" w:hAnsiTheme="majorHAnsi" w:cstheme="majorHAnsi"/>
                                  <w:b/>
                                  <w:sz w:val="18"/>
                                  <w:szCs w:val="18"/>
                                  <w:vertAlign w:val="superscript"/>
                                </w:rPr>
                                <w:t>th</w:t>
                              </w:r>
                              <w:r w:rsidR="00DF12C6">
                                <w:rPr>
                                  <w:rFonts w:asciiTheme="majorHAnsi" w:hAnsiTheme="majorHAnsi" w:cstheme="majorHAnsi"/>
                                  <w:b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hAnsiTheme="majorHAnsi" w:cstheme="majorHAnsi"/>
                                  <w:b/>
                                  <w:sz w:val="18"/>
                                  <w:szCs w:val="18"/>
                                </w:rPr>
                                <w:t>July</w:t>
                              </w:r>
                            </w:p>
                            <w:p w:rsidR="00091DE5" w:rsidRPr="002019B9" w:rsidRDefault="00091DE5" w:rsidP="00071FB7">
                              <w:pPr>
                                <w:spacing w:after="0"/>
                                <w:jc w:val="center"/>
                                <w:rPr>
                                  <w:rFonts w:cs="Tahoma"/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403" w:type="dxa"/>
                              <w:vAlign w:val="top"/>
                            </w:tcPr>
                            <w:p w:rsidR="003F4495" w:rsidRPr="009C5C50" w:rsidRDefault="003862FD" w:rsidP="00AE6087">
                              <w:pPr>
                                <w:spacing w:after="0"/>
                                <w:jc w:val="right"/>
                                <w:rPr>
                                  <w:rFonts w:asciiTheme="majorHAnsi" w:hAnsiTheme="majorHAnsi" w:cstheme="majorHAnsi"/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HAnsi" w:hAnsiTheme="majorHAnsi" w:cstheme="majorHAnsi"/>
                                  <w:b/>
                                  <w:sz w:val="18"/>
                                  <w:szCs w:val="18"/>
                                </w:rPr>
                                <w:t>11am</w:t>
                              </w:r>
                            </w:p>
                          </w:tc>
                          <w:tc>
                            <w:tcPr>
                              <w:tcW w:w="6261" w:type="dxa"/>
                              <w:vAlign w:val="top"/>
                            </w:tcPr>
                            <w:p w:rsidR="007153D0" w:rsidRPr="00022FBA" w:rsidRDefault="00022FBA" w:rsidP="00F828B6">
                              <w:pPr>
                                <w:spacing w:after="0"/>
                                <w:rPr>
                                  <w:rFonts w:asciiTheme="majorHAnsi" w:hAnsiTheme="majorHAnsi" w:cstheme="majorHAnsi"/>
                                  <w:b/>
                                  <w:sz w:val="18"/>
                                  <w:szCs w:val="18"/>
                                </w:rPr>
                              </w:pPr>
                              <w:r w:rsidRPr="00022FBA">
                                <w:rPr>
                                  <w:rFonts w:asciiTheme="majorHAnsi" w:hAnsiTheme="majorHAnsi" w:cstheme="majorHAnsi"/>
                                  <w:b/>
                                  <w:sz w:val="18"/>
                                  <w:szCs w:val="18"/>
                                </w:rPr>
                                <w:t xml:space="preserve">M.M. Sean Woods </w:t>
                              </w:r>
                            </w:p>
                          </w:tc>
                        </w:tr>
                        <w:tr w:rsidR="00B20B14" w:rsidRPr="009C5C50" w:rsidTr="00AA785D">
                          <w:trPr>
                            <w:trHeight w:val="876"/>
                          </w:trPr>
                          <w:tc>
                            <w:tcPr>
                              <w:tcW w:w="2474" w:type="dxa"/>
                              <w:vMerge/>
                              <w:tcBorders>
                                <w:bottom w:val="single" w:sz="4" w:space="0" w:color="auto"/>
                              </w:tcBorders>
                              <w:vAlign w:val="top"/>
                            </w:tcPr>
                            <w:p w:rsidR="003F4495" w:rsidRPr="009C5C50" w:rsidRDefault="003F4495" w:rsidP="00C739CC">
                              <w:pPr>
                                <w:spacing w:after="0"/>
                                <w:rPr>
                                  <w:rFonts w:asciiTheme="majorHAnsi" w:hAnsiTheme="majorHAnsi" w:cstheme="majorHAnsi"/>
                                  <w:b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1403" w:type="dxa"/>
                              <w:vAlign w:val="top"/>
                            </w:tcPr>
                            <w:p w:rsidR="003F4495" w:rsidRPr="009C5C50" w:rsidRDefault="00665AC9" w:rsidP="00C739CC">
                              <w:pPr>
                                <w:spacing w:after="0"/>
                                <w:jc w:val="right"/>
                                <w:rPr>
                                  <w:rFonts w:asciiTheme="majorHAnsi" w:hAnsiTheme="majorHAnsi" w:cstheme="majorHAnsi"/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HAnsi" w:hAnsiTheme="majorHAnsi" w:cstheme="majorHAnsi"/>
                                  <w:b/>
                                  <w:sz w:val="18"/>
                                  <w:szCs w:val="18"/>
                                </w:rPr>
                                <w:t>6.30</w:t>
                              </w:r>
                              <w:r w:rsidR="0074256E">
                                <w:rPr>
                                  <w:rFonts w:asciiTheme="majorHAnsi" w:hAnsiTheme="majorHAnsi" w:cstheme="majorHAnsi"/>
                                  <w:b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3F4495" w:rsidRPr="009C5C50">
                                <w:rPr>
                                  <w:rFonts w:asciiTheme="majorHAnsi" w:hAnsiTheme="majorHAnsi" w:cstheme="majorHAnsi"/>
                                  <w:b/>
                                  <w:sz w:val="18"/>
                                  <w:szCs w:val="18"/>
                                </w:rPr>
                                <w:t xml:space="preserve">Vigil Mass </w:t>
                              </w:r>
                            </w:p>
                          </w:tc>
                          <w:tc>
                            <w:tcPr>
                              <w:tcW w:w="6261" w:type="dxa"/>
                              <w:vAlign w:val="top"/>
                            </w:tcPr>
                            <w:p w:rsidR="00E1627E" w:rsidRPr="00E1627E" w:rsidRDefault="00022FBA" w:rsidP="00022FBA">
                              <w:pPr>
                                <w:pStyle w:val="NoSpacing"/>
                                <w:rPr>
                                  <w:rFonts w:eastAsia="Times New Roman" w:cstheme="minorHAnsi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eastAsia="Times New Roman" w:cstheme="minorHAnsi"/>
                                  <w:sz w:val="18"/>
                                  <w:szCs w:val="18"/>
                                </w:rPr>
                                <w:t>Jim and Eileen O’Brien and deceased members of the O’Brien and Marron Families.</w:t>
                              </w:r>
                            </w:p>
                          </w:tc>
                        </w:tr>
                        <w:tr w:rsidR="00CC777C" w:rsidRPr="009C5C50" w:rsidTr="00F324FC">
                          <w:trPr>
                            <w:trHeight w:val="345"/>
                          </w:trPr>
                          <w:tc>
                            <w:tcPr>
                              <w:tcW w:w="2474" w:type="dxa"/>
                              <w:vMerge w:val="restart"/>
                              <w:vAlign w:val="top"/>
                            </w:tcPr>
                            <w:p w:rsidR="005A687E" w:rsidRDefault="002B3871" w:rsidP="001569DD">
                              <w:pPr>
                                <w:spacing w:after="0"/>
                                <w:ind w:left="142" w:hanging="142"/>
                                <w:rPr>
                                  <w:rFonts w:asciiTheme="majorHAnsi" w:hAnsiTheme="majorHAnsi" w:cstheme="majorHAnsi"/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HAnsi" w:hAnsiTheme="majorHAnsi" w:cstheme="majorHAnsi"/>
                                  <w:b/>
                                  <w:sz w:val="18"/>
                                  <w:szCs w:val="18"/>
                                </w:rPr>
                                <w:t xml:space="preserve">Sunday </w:t>
                              </w:r>
                              <w:r w:rsidR="00DF12C6">
                                <w:rPr>
                                  <w:rFonts w:asciiTheme="majorHAnsi" w:hAnsiTheme="majorHAnsi" w:cstheme="majorHAnsi"/>
                                  <w:b/>
                                  <w:sz w:val="18"/>
                                  <w:szCs w:val="18"/>
                                </w:rPr>
                                <w:t>16</w:t>
                              </w:r>
                              <w:r w:rsidR="00DF12C6" w:rsidRPr="00DF12C6">
                                <w:rPr>
                                  <w:rFonts w:asciiTheme="majorHAnsi" w:hAnsiTheme="majorHAnsi" w:cstheme="majorHAnsi"/>
                                  <w:b/>
                                  <w:sz w:val="18"/>
                                  <w:szCs w:val="18"/>
                                  <w:vertAlign w:val="superscript"/>
                                </w:rPr>
                                <w:t>th</w:t>
                              </w:r>
                              <w:r w:rsidR="00DF12C6">
                                <w:rPr>
                                  <w:rFonts w:asciiTheme="majorHAnsi" w:hAnsiTheme="majorHAnsi" w:cstheme="majorHAnsi"/>
                                  <w:b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5911D7">
                                <w:rPr>
                                  <w:rFonts w:asciiTheme="majorHAnsi" w:hAnsiTheme="majorHAnsi" w:cstheme="majorHAnsi"/>
                                  <w:b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hAnsiTheme="majorHAnsi" w:cstheme="majorHAnsi"/>
                                  <w:b/>
                                  <w:sz w:val="18"/>
                                  <w:szCs w:val="18"/>
                                </w:rPr>
                                <w:t xml:space="preserve"> July</w:t>
                              </w:r>
                            </w:p>
                            <w:p w:rsidR="005A687E" w:rsidRDefault="005A687E" w:rsidP="001569DD">
                              <w:pPr>
                                <w:spacing w:after="0"/>
                                <w:ind w:left="142" w:hanging="142"/>
                                <w:rPr>
                                  <w:rFonts w:asciiTheme="majorHAnsi" w:hAnsiTheme="majorHAnsi" w:cstheme="majorHAnsi"/>
                                  <w:b/>
                                  <w:sz w:val="18"/>
                                  <w:szCs w:val="18"/>
                                </w:rPr>
                              </w:pPr>
                            </w:p>
                            <w:p w:rsidR="005A687E" w:rsidRDefault="005A687E" w:rsidP="001569DD">
                              <w:pPr>
                                <w:spacing w:after="0"/>
                                <w:ind w:left="142" w:hanging="142"/>
                                <w:rPr>
                                  <w:rFonts w:asciiTheme="majorHAnsi" w:hAnsiTheme="majorHAnsi" w:cstheme="majorHAnsi"/>
                                  <w:b/>
                                  <w:sz w:val="18"/>
                                  <w:szCs w:val="18"/>
                                </w:rPr>
                              </w:pPr>
                            </w:p>
                            <w:p w:rsidR="005A687E" w:rsidRDefault="005A687E" w:rsidP="001569DD">
                              <w:pPr>
                                <w:spacing w:after="0"/>
                                <w:ind w:left="142" w:hanging="142"/>
                                <w:rPr>
                                  <w:rFonts w:asciiTheme="majorHAnsi" w:hAnsiTheme="majorHAnsi" w:cstheme="majorHAnsi"/>
                                  <w:b/>
                                  <w:sz w:val="18"/>
                                  <w:szCs w:val="18"/>
                                </w:rPr>
                              </w:pPr>
                            </w:p>
                            <w:p w:rsidR="005A687E" w:rsidRDefault="005A687E" w:rsidP="001569DD">
                              <w:pPr>
                                <w:spacing w:after="0"/>
                                <w:ind w:left="142" w:hanging="142"/>
                                <w:rPr>
                                  <w:rFonts w:asciiTheme="majorHAnsi" w:hAnsiTheme="majorHAnsi" w:cstheme="majorHAnsi"/>
                                  <w:b/>
                                  <w:sz w:val="18"/>
                                  <w:szCs w:val="18"/>
                                </w:rPr>
                              </w:pPr>
                            </w:p>
                            <w:p w:rsidR="00E66C48" w:rsidRDefault="002B3871" w:rsidP="005911D7">
                              <w:pPr>
                                <w:spacing w:after="0"/>
                                <w:ind w:left="142" w:hanging="142"/>
                                <w:rPr>
                                  <w:rFonts w:ascii="Lucida Calligraphy" w:hAnsi="Lucida Calligraphy" w:cstheme="majorHAnsi"/>
                                  <w:b/>
                                  <w:sz w:val="18"/>
                                  <w:szCs w:val="18"/>
                                  <w:u w:val="single"/>
                                </w:rPr>
                              </w:pPr>
                              <w:r>
                                <w:rPr>
                                  <w:rFonts w:asciiTheme="majorHAnsi" w:hAnsiTheme="majorHAnsi" w:cstheme="majorHAnsi"/>
                                  <w:b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  <w:p w:rsidR="00CC777C" w:rsidRDefault="00CC777C" w:rsidP="0074256E">
                              <w:pPr>
                                <w:spacing w:after="0"/>
                                <w:ind w:left="142" w:hanging="142"/>
                                <w:rPr>
                                  <w:rFonts w:ascii="Lucida Calligraphy" w:hAnsi="Lucida Calligraphy" w:cstheme="majorHAnsi"/>
                                  <w:b/>
                                  <w:sz w:val="18"/>
                                  <w:szCs w:val="18"/>
                                  <w:u w:val="single"/>
                                </w:rPr>
                              </w:pPr>
                            </w:p>
                            <w:p w:rsidR="00CC777C" w:rsidRPr="00091DE5" w:rsidRDefault="00CC777C" w:rsidP="00F054F5">
                              <w:pPr>
                                <w:spacing w:after="0"/>
                                <w:ind w:left="142" w:hanging="142"/>
                                <w:rPr>
                                  <w:rFonts w:cs="Tahoma"/>
                                  <w:b/>
                                  <w:sz w:val="18"/>
                                  <w:szCs w:val="18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1403" w:type="dxa"/>
                              <w:vAlign w:val="top"/>
                            </w:tcPr>
                            <w:p w:rsidR="00CC777C" w:rsidRDefault="00CC777C" w:rsidP="00542804">
                              <w:pPr>
                                <w:spacing w:after="0"/>
                                <w:rPr>
                                  <w:rFonts w:asciiTheme="majorHAnsi" w:hAnsiTheme="majorHAnsi" w:cstheme="majorHAnsi"/>
                                  <w:b/>
                                  <w:sz w:val="18"/>
                                  <w:szCs w:val="18"/>
                                </w:rPr>
                              </w:pPr>
                              <w:r w:rsidRPr="009C5C50">
                                <w:rPr>
                                  <w:rFonts w:asciiTheme="majorHAnsi" w:hAnsiTheme="majorHAnsi" w:cstheme="majorHAnsi"/>
                                  <w:b/>
                                  <w:sz w:val="18"/>
                                  <w:szCs w:val="18"/>
                                </w:rPr>
                                <w:t xml:space="preserve">     </w:t>
                              </w:r>
                              <w:r>
                                <w:rPr>
                                  <w:rFonts w:asciiTheme="majorHAnsi" w:hAnsiTheme="majorHAnsi" w:cstheme="majorHAnsi"/>
                                  <w:b/>
                                  <w:sz w:val="18"/>
                                  <w:szCs w:val="18"/>
                                </w:rPr>
                                <w:t xml:space="preserve">  </w:t>
                              </w:r>
                              <w:r w:rsidRPr="009C5C50">
                                <w:rPr>
                                  <w:rFonts w:asciiTheme="majorHAnsi" w:hAnsiTheme="majorHAnsi" w:cstheme="majorHAnsi"/>
                                  <w:b/>
                                  <w:sz w:val="18"/>
                                  <w:szCs w:val="18"/>
                                </w:rPr>
                                <w:t xml:space="preserve">  9.30am</w:t>
                              </w:r>
                            </w:p>
                            <w:p w:rsidR="00CC777C" w:rsidRPr="009C5C50" w:rsidRDefault="00CC777C" w:rsidP="006576C9">
                              <w:pPr>
                                <w:spacing w:after="0"/>
                                <w:rPr>
                                  <w:rFonts w:asciiTheme="majorHAnsi" w:hAnsiTheme="majorHAnsi" w:cstheme="majorHAnsi"/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HAnsi" w:hAnsiTheme="majorHAnsi" w:cstheme="majorHAnsi"/>
                                  <w:b/>
                                  <w:sz w:val="18"/>
                                  <w:szCs w:val="18"/>
                                </w:rPr>
                                <w:t xml:space="preserve">        </w:t>
                              </w:r>
                            </w:p>
                          </w:tc>
                          <w:tc>
                            <w:tcPr>
                              <w:tcW w:w="6261" w:type="dxa"/>
                              <w:vAlign w:val="top"/>
                            </w:tcPr>
                            <w:p w:rsidR="00E1627E" w:rsidRDefault="00022FBA" w:rsidP="00E1627E">
                              <w:pPr>
                                <w:pStyle w:val="NoSpacing"/>
                                <w:rPr>
                                  <w:sz w:val="18"/>
                                  <w:szCs w:val="18"/>
                                </w:rPr>
                              </w:pPr>
                              <w:proofErr w:type="spellStart"/>
                              <w:r>
                                <w:rPr>
                                  <w:sz w:val="18"/>
                                  <w:szCs w:val="18"/>
                                </w:rPr>
                                <w:t>Francie</w:t>
                              </w:r>
                              <w:proofErr w:type="spellEnd"/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 Meegan, </w:t>
                              </w:r>
                              <w:proofErr w:type="spellStart"/>
                              <w:r>
                                <w:rPr>
                                  <w:sz w:val="18"/>
                                  <w:szCs w:val="18"/>
                                </w:rPr>
                                <w:t>Eamon</w:t>
                              </w:r>
                              <w:proofErr w:type="spellEnd"/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 Meegan, </w:t>
                              </w:r>
                              <w:proofErr w:type="spellStart"/>
                              <w:r>
                                <w:rPr>
                                  <w:sz w:val="18"/>
                                  <w:szCs w:val="18"/>
                                </w:rPr>
                                <w:t>Magheraboy</w:t>
                              </w:r>
                              <w:proofErr w:type="spellEnd"/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 and Anna Marie Meegan, Kingscourt Road.</w:t>
                              </w:r>
                            </w:p>
                            <w:p w:rsidR="00022FBA" w:rsidRPr="00E1627E" w:rsidRDefault="00022FBA" w:rsidP="00E1627E">
                              <w:pPr>
                                <w:pStyle w:val="NoSpacing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Sean O’Reilly </w:t>
                              </w:r>
                              <w:proofErr w:type="gramStart"/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( </w:t>
                              </w:r>
                              <w:proofErr w:type="spellStart"/>
                              <w:r>
                                <w:rPr>
                                  <w:sz w:val="18"/>
                                  <w:szCs w:val="18"/>
                                </w:rPr>
                                <w:t>Lisanisk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sz w:val="18"/>
                                  <w:szCs w:val="18"/>
                                </w:rPr>
                                <w:t>) and deceased members of the O’Reilly and Buckley family.</w:t>
                              </w:r>
                            </w:p>
                          </w:tc>
                        </w:tr>
                        <w:tr w:rsidR="00CC777C" w:rsidRPr="009C5C50" w:rsidTr="00CC777C">
                          <w:trPr>
                            <w:trHeight w:val="390"/>
                          </w:trPr>
                          <w:tc>
                            <w:tcPr>
                              <w:tcW w:w="2474" w:type="dxa"/>
                              <w:vMerge/>
                              <w:vAlign w:val="top"/>
                            </w:tcPr>
                            <w:p w:rsidR="00CC777C" w:rsidRDefault="00CC777C" w:rsidP="001569DD">
                              <w:pPr>
                                <w:spacing w:after="0"/>
                                <w:ind w:left="142" w:hanging="142"/>
                                <w:rPr>
                                  <w:rFonts w:asciiTheme="majorHAnsi" w:hAnsiTheme="majorHAnsi" w:cstheme="majorHAnsi"/>
                                  <w:b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1403" w:type="dxa"/>
                              <w:vAlign w:val="top"/>
                            </w:tcPr>
                            <w:p w:rsidR="00CC777C" w:rsidRDefault="00CC777C" w:rsidP="006576C9">
                              <w:pPr>
                                <w:spacing w:after="0"/>
                                <w:rPr>
                                  <w:rFonts w:asciiTheme="majorHAnsi" w:hAnsiTheme="majorHAnsi" w:cstheme="majorHAnsi"/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HAnsi" w:hAnsiTheme="majorHAnsi" w:cstheme="majorHAnsi"/>
                                  <w:b/>
                                  <w:sz w:val="18"/>
                                  <w:szCs w:val="18"/>
                                </w:rPr>
                                <w:t xml:space="preserve">         12Noon</w:t>
                              </w:r>
                            </w:p>
                            <w:p w:rsidR="00CC777C" w:rsidRPr="009C5C50" w:rsidRDefault="00CC777C" w:rsidP="006576C9">
                              <w:pPr>
                                <w:spacing w:after="0"/>
                                <w:rPr>
                                  <w:rFonts w:asciiTheme="majorHAnsi" w:hAnsiTheme="majorHAnsi" w:cstheme="majorHAnsi"/>
                                  <w:b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6261" w:type="dxa"/>
                              <w:vAlign w:val="top"/>
                            </w:tcPr>
                            <w:p w:rsidR="00022FBA" w:rsidRPr="00022FBA" w:rsidRDefault="00022FBA" w:rsidP="00DF12C6">
                              <w:pPr>
                                <w:spacing w:after="0"/>
                                <w:rPr>
                                  <w:rFonts w:eastAsia="Times New Roman" w:cs="Tahoma"/>
                                  <w:i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eastAsia="Times New Roman" w:cs="Tahoma"/>
                                  <w:sz w:val="18"/>
                                  <w:szCs w:val="18"/>
                                </w:rPr>
                                <w:t xml:space="preserve">Ann Lonergan , Beech Drive ( formerly Shirley Arms Hotel) </w:t>
                              </w:r>
                              <w:r w:rsidRPr="00022FBA">
                                <w:rPr>
                                  <w:rFonts w:eastAsia="Times New Roman" w:cs="Tahoma"/>
                                  <w:i/>
                                  <w:sz w:val="18"/>
                                  <w:szCs w:val="18"/>
                                </w:rPr>
                                <w:t>1</w:t>
                              </w:r>
                              <w:r w:rsidRPr="00022FBA">
                                <w:rPr>
                                  <w:rFonts w:eastAsia="Times New Roman" w:cs="Tahoma"/>
                                  <w:i/>
                                  <w:sz w:val="18"/>
                                  <w:szCs w:val="18"/>
                                  <w:vertAlign w:val="superscript"/>
                                </w:rPr>
                                <w:t>st</w:t>
                              </w:r>
                              <w:r w:rsidRPr="00022FBA">
                                <w:rPr>
                                  <w:rFonts w:eastAsia="Times New Roman" w:cs="Tahoma"/>
                                  <w:i/>
                                  <w:sz w:val="18"/>
                                  <w:szCs w:val="18"/>
                                </w:rPr>
                                <w:t xml:space="preserve"> Anniversary</w:t>
                              </w:r>
                            </w:p>
                            <w:p w:rsidR="003C5B57" w:rsidRPr="00E1627E" w:rsidRDefault="00022FBA" w:rsidP="00DF12C6">
                              <w:pPr>
                                <w:spacing w:after="0"/>
                                <w:rPr>
                                  <w:rFonts w:eastAsia="Times New Roman" w:cs="Tahom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eastAsia="Times New Roman" w:cs="Tahoma"/>
                                  <w:sz w:val="18"/>
                                  <w:szCs w:val="18"/>
                                </w:rPr>
                                <w:t xml:space="preserve">Deceased of the </w:t>
                              </w:r>
                              <w:proofErr w:type="spellStart"/>
                              <w:r>
                                <w:rPr>
                                  <w:rFonts w:eastAsia="Times New Roman" w:cs="Tahoma"/>
                                  <w:sz w:val="18"/>
                                  <w:szCs w:val="18"/>
                                </w:rPr>
                                <w:t>Cumiskey</w:t>
                              </w:r>
                              <w:proofErr w:type="spellEnd"/>
                              <w:r>
                                <w:rPr>
                                  <w:rFonts w:eastAsia="Times New Roman" w:cs="Tahoma"/>
                                  <w:sz w:val="18"/>
                                  <w:szCs w:val="18"/>
                                </w:rPr>
                                <w:t xml:space="preserve"> family, </w:t>
                              </w:r>
                              <w:proofErr w:type="spellStart"/>
                              <w:r>
                                <w:rPr>
                                  <w:rFonts w:eastAsia="Times New Roman" w:cs="Tahoma"/>
                                  <w:sz w:val="18"/>
                                  <w:szCs w:val="18"/>
                                </w:rPr>
                                <w:t>Corrinshigo</w:t>
                              </w:r>
                              <w:proofErr w:type="spellEnd"/>
                              <w:r>
                                <w:rPr>
                                  <w:rFonts w:eastAsia="Times New Roman" w:cs="Tahoma"/>
                                  <w:sz w:val="18"/>
                                  <w:szCs w:val="18"/>
                                </w:rPr>
                                <w:t>.</w:t>
                              </w:r>
                            </w:p>
                          </w:tc>
                        </w:tr>
                      </w:tbl>
                      <w:p w:rsidR="00E76D9E" w:rsidRPr="00E1627E" w:rsidRDefault="00E1627E" w:rsidP="00E76D9E">
                        <w:pPr>
                          <w:rPr>
                            <w:rFonts w:asciiTheme="majorHAnsi" w:hAnsiTheme="majorHAnsi" w:cstheme="majorHAnsi"/>
                            <w:b/>
                            <w:sz w:val="18"/>
                            <w:szCs w:val="18"/>
                          </w:rPr>
                        </w:pPr>
                        <w:r w:rsidRPr="00E1627E">
                          <w:rPr>
                            <w:rFonts w:asciiTheme="majorHAnsi" w:hAnsiTheme="majorHAnsi" w:cstheme="majorHAnsi"/>
                            <w:b/>
                            <w:sz w:val="18"/>
                            <w:szCs w:val="18"/>
                          </w:rPr>
                          <w:t>Recently Deceased</w:t>
                        </w:r>
                      </w:p>
                      <w:p w:rsidR="005E49A1" w:rsidRPr="00E1627E" w:rsidRDefault="00E76D9E" w:rsidP="004748F1">
                        <w:pPr>
                          <w:rPr>
                            <w:rFonts w:asciiTheme="majorHAnsi" w:hAnsiTheme="majorHAnsi" w:cstheme="majorHAnsi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ajorHAnsi" w:hAnsiTheme="majorHAnsi" w:cstheme="majorHAnsi"/>
                            <w:b/>
                            <w:sz w:val="18"/>
                            <w:szCs w:val="18"/>
                          </w:rPr>
                          <w:t xml:space="preserve">                                                                                </w:t>
                        </w:r>
                      </w:p>
                      <w:p w:rsidR="00D661C2" w:rsidRDefault="00D661C2" w:rsidP="00D661C2">
                        <w:pPr>
                          <w:spacing w:after="0"/>
                          <w:rPr>
                            <w:rFonts w:asciiTheme="minorHAnsi" w:hAnsiTheme="minorHAnsi" w:cstheme="minorHAnsi"/>
                            <w:bCs/>
                          </w:rPr>
                        </w:pPr>
                      </w:p>
                      <w:p w:rsidR="00D661C2" w:rsidRDefault="00D661C2" w:rsidP="00D661C2">
                        <w:pPr>
                          <w:spacing w:after="0"/>
                          <w:rPr>
                            <w:rFonts w:asciiTheme="minorHAnsi" w:hAnsiTheme="minorHAnsi" w:cstheme="minorHAnsi"/>
                            <w:bCs/>
                          </w:rPr>
                        </w:pPr>
                      </w:p>
                      <w:p w:rsidR="00D661C2" w:rsidRDefault="00D661C2" w:rsidP="00D661C2">
                        <w:pPr>
                          <w:spacing w:after="0"/>
                          <w:rPr>
                            <w:rFonts w:asciiTheme="minorHAnsi" w:hAnsiTheme="minorHAnsi" w:cstheme="minorHAnsi"/>
                            <w:bCs/>
                          </w:rPr>
                        </w:pPr>
                      </w:p>
                      <w:p w:rsidR="00D661C2" w:rsidRDefault="00D661C2" w:rsidP="00D661C2">
                        <w:pPr>
                          <w:spacing w:after="0"/>
                          <w:rPr>
                            <w:rFonts w:asciiTheme="minorHAnsi" w:hAnsiTheme="minorHAnsi" w:cstheme="minorHAnsi"/>
                            <w:bCs/>
                          </w:rPr>
                        </w:pPr>
                      </w:p>
                      <w:p w:rsidR="00D661C2" w:rsidRPr="0009615E" w:rsidRDefault="00D661C2" w:rsidP="00D661C2">
                        <w:pPr>
                          <w:spacing w:after="0"/>
                          <w:rPr>
                            <w:rFonts w:asciiTheme="minorHAnsi" w:hAnsiTheme="minorHAnsi" w:cstheme="minorHAnsi"/>
                            <w:bCs/>
                          </w:rPr>
                        </w:pPr>
                      </w:p>
                      <w:p w:rsidR="00D661C2" w:rsidRPr="0009615E" w:rsidRDefault="00D661C2" w:rsidP="00D661C2">
                        <w:pPr>
                          <w:spacing w:after="0"/>
                          <w:rPr>
                            <w:rFonts w:asciiTheme="minorHAnsi" w:hAnsiTheme="minorHAnsi" w:cstheme="minorHAnsi"/>
                            <w:bCs/>
                          </w:rPr>
                        </w:pPr>
                      </w:p>
                      <w:p w:rsidR="00D661C2" w:rsidRPr="0009615E" w:rsidRDefault="00D661C2" w:rsidP="00D661C2">
                        <w:pPr>
                          <w:spacing w:after="0"/>
                          <w:rPr>
                            <w:rFonts w:asciiTheme="minorHAnsi" w:hAnsiTheme="minorHAnsi" w:cstheme="minorHAnsi"/>
                            <w:bCs/>
                          </w:rPr>
                        </w:pPr>
                      </w:p>
                      <w:p w:rsidR="00D661C2" w:rsidRPr="0009615E" w:rsidRDefault="00D661C2" w:rsidP="00D661C2">
                        <w:pPr>
                          <w:spacing w:after="0"/>
                          <w:rPr>
                            <w:rFonts w:asciiTheme="minorHAnsi" w:hAnsiTheme="minorHAnsi" w:cstheme="minorHAnsi"/>
                            <w:bCs/>
                          </w:rPr>
                        </w:pPr>
                      </w:p>
                      <w:p w:rsidR="00D661C2" w:rsidRPr="0009615E" w:rsidRDefault="00D661C2" w:rsidP="00D661C2">
                        <w:pPr>
                          <w:spacing w:after="0"/>
                          <w:rPr>
                            <w:rFonts w:asciiTheme="minorHAnsi" w:hAnsiTheme="minorHAnsi" w:cstheme="minorHAnsi"/>
                            <w:bCs/>
                          </w:rPr>
                        </w:pPr>
                      </w:p>
                      <w:p w:rsidR="00D661C2" w:rsidRPr="0009615E" w:rsidRDefault="00D661C2" w:rsidP="00D661C2">
                        <w:pPr>
                          <w:spacing w:after="0"/>
                          <w:rPr>
                            <w:rFonts w:asciiTheme="minorHAnsi" w:hAnsiTheme="minorHAnsi" w:cstheme="minorHAnsi"/>
                            <w:bCs/>
                          </w:rPr>
                        </w:pPr>
                      </w:p>
                      <w:p w:rsidR="00D661C2" w:rsidRPr="0009615E" w:rsidRDefault="00D661C2" w:rsidP="00D661C2">
                        <w:pPr>
                          <w:spacing w:after="0"/>
                          <w:rPr>
                            <w:rFonts w:asciiTheme="minorHAnsi" w:hAnsiTheme="minorHAnsi" w:cstheme="minorHAnsi"/>
                            <w:bCs/>
                          </w:rPr>
                        </w:pPr>
                      </w:p>
                      <w:p w:rsidR="00D661C2" w:rsidRDefault="00D661C2" w:rsidP="00D661C2">
                        <w:pPr>
                          <w:spacing w:after="0"/>
                          <w:rPr>
                            <w:rFonts w:asciiTheme="minorHAnsi" w:hAnsiTheme="minorHAnsi" w:cstheme="minorHAnsi"/>
                            <w:bCs/>
                          </w:rPr>
                        </w:pPr>
                      </w:p>
                      <w:p w:rsidR="00D661C2" w:rsidRDefault="00D661C2" w:rsidP="00D661C2">
                        <w:pPr>
                          <w:spacing w:after="0"/>
                          <w:rPr>
                            <w:rFonts w:asciiTheme="minorHAnsi" w:hAnsiTheme="minorHAnsi" w:cstheme="minorHAnsi"/>
                            <w:bCs/>
                          </w:rPr>
                        </w:pPr>
                      </w:p>
                      <w:p w:rsidR="00D661C2" w:rsidRDefault="00D661C2" w:rsidP="00D661C2">
                        <w:pPr>
                          <w:spacing w:after="0"/>
                          <w:rPr>
                            <w:rFonts w:asciiTheme="minorHAnsi" w:hAnsiTheme="minorHAnsi" w:cstheme="minorHAnsi"/>
                            <w:bCs/>
                          </w:rPr>
                        </w:pPr>
                      </w:p>
                      <w:p w:rsidR="00D661C2" w:rsidRDefault="00D661C2" w:rsidP="00D661C2">
                        <w:pPr>
                          <w:spacing w:after="0"/>
                          <w:rPr>
                            <w:rFonts w:asciiTheme="minorHAnsi" w:hAnsiTheme="minorHAnsi" w:cstheme="minorHAnsi"/>
                            <w:bCs/>
                          </w:rPr>
                        </w:pPr>
                      </w:p>
                      <w:p w:rsidR="00D661C2" w:rsidRDefault="00D661C2" w:rsidP="00D661C2">
                        <w:pPr>
                          <w:spacing w:after="0"/>
                          <w:rPr>
                            <w:rFonts w:asciiTheme="minorHAnsi" w:hAnsiTheme="minorHAnsi" w:cstheme="minorHAnsi"/>
                            <w:bCs/>
                          </w:rPr>
                        </w:pPr>
                      </w:p>
                      <w:p w:rsidR="00D661C2" w:rsidRDefault="00D661C2" w:rsidP="00D661C2">
                        <w:pPr>
                          <w:spacing w:after="0"/>
                          <w:rPr>
                            <w:rFonts w:asciiTheme="minorHAnsi" w:hAnsiTheme="minorHAnsi" w:cstheme="minorHAnsi"/>
                            <w:bCs/>
                          </w:rPr>
                        </w:pPr>
                      </w:p>
                      <w:p w:rsidR="00D661C2" w:rsidRDefault="00D661C2" w:rsidP="00D661C2">
                        <w:pPr>
                          <w:spacing w:after="0"/>
                          <w:rPr>
                            <w:rFonts w:asciiTheme="minorHAnsi" w:hAnsiTheme="minorHAnsi" w:cstheme="minorHAnsi"/>
                            <w:bCs/>
                          </w:rPr>
                        </w:pPr>
                      </w:p>
                      <w:p w:rsidR="00D661C2" w:rsidRPr="0009615E" w:rsidRDefault="00D661C2" w:rsidP="00D661C2">
                        <w:pPr>
                          <w:spacing w:after="0"/>
                          <w:rPr>
                            <w:rFonts w:asciiTheme="minorHAnsi" w:hAnsiTheme="minorHAnsi" w:cstheme="minorHAnsi"/>
                            <w:bCs/>
                          </w:rPr>
                        </w:pPr>
                      </w:p>
                      <w:p w:rsidR="00D661C2" w:rsidRDefault="00D661C2" w:rsidP="00D661C2">
                        <w:pPr>
                          <w:spacing w:after="0"/>
                          <w:rPr>
                            <w:rFonts w:asciiTheme="minorHAnsi" w:hAnsiTheme="minorHAnsi" w:cstheme="minorHAnsi"/>
                            <w:bCs/>
                          </w:rPr>
                        </w:pPr>
                      </w:p>
                      <w:p w:rsidR="00D661C2" w:rsidRDefault="00D661C2" w:rsidP="00D661C2">
                        <w:pPr>
                          <w:spacing w:after="0"/>
                          <w:rPr>
                            <w:rFonts w:asciiTheme="minorHAnsi" w:hAnsiTheme="minorHAnsi" w:cstheme="minorHAnsi"/>
                            <w:bCs/>
                          </w:rPr>
                        </w:pPr>
                      </w:p>
                      <w:p w:rsidR="00D661C2" w:rsidRDefault="00D661C2" w:rsidP="00D661C2">
                        <w:pPr>
                          <w:spacing w:after="0"/>
                          <w:rPr>
                            <w:rFonts w:asciiTheme="minorHAnsi" w:hAnsiTheme="minorHAnsi" w:cstheme="minorHAnsi"/>
                            <w:bCs/>
                          </w:rPr>
                        </w:pPr>
                      </w:p>
                      <w:p w:rsidR="00D661C2" w:rsidRDefault="00D661C2" w:rsidP="00D661C2">
                        <w:pPr>
                          <w:spacing w:after="0"/>
                          <w:rPr>
                            <w:rFonts w:asciiTheme="minorHAnsi" w:hAnsiTheme="minorHAnsi" w:cstheme="minorHAnsi"/>
                            <w:bCs/>
                          </w:rPr>
                        </w:pPr>
                      </w:p>
                      <w:p w:rsidR="00D661C2" w:rsidRDefault="00D661C2" w:rsidP="00D661C2">
                        <w:pPr>
                          <w:spacing w:after="0"/>
                          <w:rPr>
                            <w:rFonts w:asciiTheme="minorHAnsi" w:hAnsiTheme="minorHAnsi" w:cstheme="minorHAnsi"/>
                            <w:bCs/>
                          </w:rPr>
                        </w:pPr>
                      </w:p>
                      <w:p w:rsidR="00D661C2" w:rsidRDefault="00D661C2" w:rsidP="00D661C2">
                        <w:pPr>
                          <w:spacing w:after="0"/>
                          <w:rPr>
                            <w:rFonts w:asciiTheme="minorHAnsi" w:hAnsiTheme="minorHAnsi" w:cstheme="minorHAnsi"/>
                            <w:bCs/>
                          </w:rPr>
                        </w:pPr>
                      </w:p>
                      <w:p w:rsidR="00D661C2" w:rsidRDefault="00D661C2" w:rsidP="00D661C2">
                        <w:pPr>
                          <w:spacing w:after="0"/>
                          <w:rPr>
                            <w:rFonts w:asciiTheme="minorHAnsi" w:hAnsiTheme="minorHAnsi" w:cstheme="minorHAnsi"/>
                            <w:bCs/>
                          </w:rPr>
                        </w:pPr>
                      </w:p>
                      <w:p w:rsidR="00D661C2" w:rsidRDefault="00D661C2" w:rsidP="00D661C2">
                        <w:pPr>
                          <w:spacing w:after="0"/>
                          <w:rPr>
                            <w:rFonts w:asciiTheme="minorHAnsi" w:hAnsiTheme="minorHAnsi" w:cstheme="minorHAnsi"/>
                            <w:bCs/>
                          </w:rPr>
                        </w:pPr>
                      </w:p>
                      <w:p w:rsidR="00D661C2" w:rsidRDefault="00D661C2" w:rsidP="00D661C2">
                        <w:pPr>
                          <w:spacing w:after="0"/>
                          <w:rPr>
                            <w:rFonts w:asciiTheme="minorHAnsi" w:hAnsiTheme="minorHAnsi" w:cstheme="minorHAnsi"/>
                            <w:bCs/>
                          </w:rPr>
                        </w:pPr>
                      </w:p>
                      <w:p w:rsidR="00D661C2" w:rsidRDefault="00D661C2" w:rsidP="00D661C2">
                        <w:pPr>
                          <w:spacing w:after="0"/>
                          <w:rPr>
                            <w:rFonts w:asciiTheme="minorHAnsi" w:hAnsiTheme="minorHAnsi" w:cstheme="minorHAnsi"/>
                            <w:bCs/>
                          </w:rPr>
                        </w:pPr>
                      </w:p>
                      <w:p w:rsidR="00D661C2" w:rsidRDefault="00D661C2" w:rsidP="00D661C2">
                        <w:pPr>
                          <w:spacing w:after="0"/>
                          <w:rPr>
                            <w:rFonts w:asciiTheme="minorHAnsi" w:hAnsiTheme="minorHAnsi" w:cstheme="minorHAnsi"/>
                            <w:bCs/>
                          </w:rPr>
                        </w:pPr>
                      </w:p>
                      <w:p w:rsidR="00D661C2" w:rsidRDefault="00D661C2" w:rsidP="00D661C2">
                        <w:pPr>
                          <w:spacing w:after="0"/>
                          <w:rPr>
                            <w:rFonts w:asciiTheme="minorHAnsi" w:hAnsiTheme="minorHAnsi" w:cstheme="minorHAnsi"/>
                            <w:bCs/>
                          </w:rPr>
                        </w:pPr>
                      </w:p>
                      <w:p w:rsidR="00D661C2" w:rsidRDefault="00D661C2" w:rsidP="00D661C2">
                        <w:pPr>
                          <w:spacing w:after="0"/>
                          <w:rPr>
                            <w:rFonts w:asciiTheme="minorHAnsi" w:hAnsiTheme="minorHAnsi" w:cstheme="minorHAnsi"/>
                            <w:bCs/>
                          </w:rPr>
                        </w:pPr>
                      </w:p>
                      <w:p w:rsidR="00D661C2" w:rsidRDefault="00D661C2" w:rsidP="00D661C2">
                        <w:pPr>
                          <w:spacing w:after="0"/>
                          <w:rPr>
                            <w:rFonts w:asciiTheme="minorHAnsi" w:hAnsiTheme="minorHAnsi" w:cstheme="minorHAnsi"/>
                            <w:bCs/>
                          </w:rPr>
                        </w:pPr>
                      </w:p>
                      <w:p w:rsidR="00CB3734" w:rsidRDefault="00CB3734" w:rsidP="009D5091">
                        <w:pPr>
                          <w:rPr>
                            <w:rFonts w:asciiTheme="minorHAnsi" w:hAnsiTheme="minorHAnsi" w:cstheme="minorHAnsi"/>
                            <w:b/>
                            <w:sz w:val="18"/>
                            <w:szCs w:val="18"/>
                          </w:rPr>
                        </w:pPr>
                      </w:p>
                      <w:p w:rsidR="00CB3734" w:rsidRDefault="00CB3734" w:rsidP="009D5091">
                        <w:pPr>
                          <w:rPr>
                            <w:rFonts w:asciiTheme="minorHAnsi" w:hAnsiTheme="minorHAnsi" w:cstheme="minorHAnsi"/>
                            <w:b/>
                            <w:sz w:val="18"/>
                            <w:szCs w:val="18"/>
                          </w:rPr>
                        </w:pPr>
                      </w:p>
                      <w:p w:rsidR="00CB3734" w:rsidRDefault="00CB3734" w:rsidP="009D5091">
                        <w:pPr>
                          <w:rPr>
                            <w:rFonts w:asciiTheme="minorHAnsi" w:hAnsiTheme="minorHAnsi" w:cstheme="minorHAnsi"/>
                            <w:b/>
                            <w:sz w:val="18"/>
                            <w:szCs w:val="18"/>
                          </w:rPr>
                        </w:pPr>
                      </w:p>
                      <w:p w:rsidR="00CB3734" w:rsidRDefault="00CB3734" w:rsidP="009D5091">
                        <w:pPr>
                          <w:rPr>
                            <w:rFonts w:asciiTheme="minorHAnsi" w:hAnsiTheme="minorHAnsi" w:cstheme="minorHAnsi"/>
                            <w:b/>
                            <w:sz w:val="18"/>
                            <w:szCs w:val="18"/>
                          </w:rPr>
                        </w:pPr>
                      </w:p>
                      <w:p w:rsidR="007721CB" w:rsidRDefault="007721CB" w:rsidP="009D5091">
                        <w:pPr>
                          <w:rPr>
                            <w:rFonts w:asciiTheme="minorHAnsi" w:hAnsiTheme="minorHAnsi" w:cstheme="minorHAnsi"/>
                            <w:b/>
                            <w:sz w:val="18"/>
                            <w:szCs w:val="18"/>
                          </w:rPr>
                        </w:pPr>
                      </w:p>
                      <w:p w:rsidR="007721CB" w:rsidRDefault="007721CB" w:rsidP="009D5091">
                        <w:pPr>
                          <w:rPr>
                            <w:rFonts w:asciiTheme="minorHAnsi" w:hAnsiTheme="minorHAnsi" w:cstheme="minorHAnsi"/>
                            <w:b/>
                            <w:sz w:val="18"/>
                            <w:szCs w:val="18"/>
                          </w:rPr>
                        </w:pPr>
                      </w:p>
                      <w:p w:rsidR="007721CB" w:rsidRDefault="007721CB" w:rsidP="009D5091">
                        <w:pPr>
                          <w:rPr>
                            <w:rFonts w:asciiTheme="minorHAnsi" w:hAnsiTheme="minorHAnsi" w:cstheme="minorHAnsi"/>
                            <w:b/>
                            <w:sz w:val="18"/>
                            <w:szCs w:val="18"/>
                          </w:rPr>
                        </w:pPr>
                      </w:p>
                      <w:p w:rsidR="007721CB" w:rsidRDefault="007721CB" w:rsidP="009D5091">
                        <w:pPr>
                          <w:rPr>
                            <w:rFonts w:asciiTheme="minorHAnsi" w:hAnsiTheme="minorHAnsi" w:cstheme="minorHAnsi"/>
                            <w:b/>
                            <w:sz w:val="18"/>
                            <w:szCs w:val="18"/>
                          </w:rPr>
                        </w:pPr>
                      </w:p>
                      <w:p w:rsidR="007721CB" w:rsidRDefault="007721CB" w:rsidP="009D5091">
                        <w:pPr>
                          <w:rPr>
                            <w:rFonts w:asciiTheme="minorHAnsi" w:hAnsiTheme="minorHAnsi" w:cstheme="minorHAnsi"/>
                            <w:b/>
                            <w:sz w:val="18"/>
                            <w:szCs w:val="18"/>
                          </w:rPr>
                        </w:pPr>
                      </w:p>
                      <w:p w:rsidR="007721CB" w:rsidRDefault="007721CB" w:rsidP="009D5091">
                        <w:pPr>
                          <w:rPr>
                            <w:rFonts w:asciiTheme="minorHAnsi" w:hAnsiTheme="minorHAnsi" w:cstheme="minorHAnsi"/>
                            <w:b/>
                            <w:sz w:val="18"/>
                            <w:szCs w:val="18"/>
                          </w:rPr>
                        </w:pPr>
                      </w:p>
                      <w:p w:rsidR="007721CB" w:rsidRDefault="007721CB" w:rsidP="009D5091">
                        <w:pPr>
                          <w:rPr>
                            <w:rFonts w:asciiTheme="minorHAnsi" w:hAnsiTheme="minorHAnsi" w:cstheme="minorHAnsi"/>
                            <w:b/>
                            <w:sz w:val="18"/>
                            <w:szCs w:val="18"/>
                          </w:rPr>
                        </w:pPr>
                      </w:p>
                      <w:p w:rsidR="007721CB" w:rsidRDefault="007721CB" w:rsidP="009D5091">
                        <w:pPr>
                          <w:rPr>
                            <w:rFonts w:asciiTheme="minorHAnsi" w:hAnsiTheme="minorHAnsi" w:cstheme="minorHAnsi"/>
                            <w:b/>
                            <w:sz w:val="18"/>
                            <w:szCs w:val="18"/>
                          </w:rPr>
                        </w:pPr>
                      </w:p>
                      <w:p w:rsidR="007721CB" w:rsidRPr="00CE0352" w:rsidRDefault="007721CB" w:rsidP="009D5091">
                        <w:pPr>
                          <w:rPr>
                            <w:rFonts w:ascii="Lucida Calligraphy" w:hAnsi="Lucida Calligraphy" w:cs="Tahoma"/>
                            <w:b/>
                            <w:color w:val="333333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  <w10:wrap type="topAndBottom" anchorx="margin" anchory="margin"/>
                  <w10:anchorlock/>
                </v:shape>
              </w:pict>
            </w:r>
          </w:p>
        </w:tc>
      </w:tr>
      <w:tr w:rsidR="00317806" w:rsidTr="003117C6">
        <w:trPr>
          <w:trHeight w:val="1117"/>
        </w:trPr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</w:tcPr>
          <w:p w:rsidR="00AB7B7D" w:rsidRPr="00B82451" w:rsidRDefault="00AB7B7D" w:rsidP="006735A0">
            <w:pPr>
              <w:rPr>
                <w:rFonts w:cs="Tahoma"/>
              </w:rPr>
            </w:pPr>
          </w:p>
        </w:tc>
      </w:tr>
      <w:tr w:rsidR="007E5AB5" w:rsidTr="003117C6">
        <w:trPr>
          <w:trHeight w:val="1117"/>
        </w:trPr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</w:tcPr>
          <w:p w:rsidR="00C847B9" w:rsidRPr="00B82451" w:rsidRDefault="00C847B9" w:rsidP="006735A0">
            <w:pPr>
              <w:spacing w:after="0"/>
              <w:rPr>
                <w:rFonts w:cs="Tahoma"/>
              </w:rPr>
            </w:pPr>
          </w:p>
        </w:tc>
      </w:tr>
      <w:tr w:rsidR="003F5E13" w:rsidTr="003117C6">
        <w:trPr>
          <w:trHeight w:val="4251"/>
        </w:trPr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</w:tcPr>
          <w:p w:rsidR="00E4538E" w:rsidRPr="00B82451" w:rsidRDefault="00E4538E" w:rsidP="006735A0">
            <w:pPr>
              <w:spacing w:after="0"/>
              <w:rPr>
                <w:rFonts w:cs="Tahoma"/>
              </w:rPr>
            </w:pPr>
          </w:p>
        </w:tc>
      </w:tr>
    </w:tbl>
    <w:p w:rsidR="00DD557E" w:rsidRPr="00E4538E" w:rsidRDefault="00DD557E" w:rsidP="00C246A7">
      <w:pPr>
        <w:pStyle w:val="PlainText"/>
        <w:spacing w:after="0"/>
        <w:rPr>
          <w:rFonts w:ascii="Tahoma" w:hAnsi="Tahoma" w:cs="Tahoma"/>
        </w:rPr>
      </w:pPr>
    </w:p>
    <w:sectPr w:rsidR="00DD557E" w:rsidRPr="00E4538E" w:rsidSect="000436D8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720" w:right="567" w:bottom="851" w:left="709" w:header="567" w:footer="397" w:gutter="0"/>
      <w:pgBorders w:offsetFrom="page">
        <w:top w:val="single" w:sz="8" w:space="24" w:color="808080" w:themeColor="background1" w:themeShade="80"/>
        <w:left w:val="single" w:sz="8" w:space="24" w:color="808080" w:themeColor="background1" w:themeShade="80"/>
        <w:bottom w:val="single" w:sz="8" w:space="24" w:color="808080" w:themeColor="background1" w:themeShade="80"/>
        <w:right w:val="single" w:sz="8" w:space="24" w:color="808080" w:themeColor="background1" w:themeShade="80"/>
      </w:pgBorders>
      <w:cols w:num="2" w:space="425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6134" w:rsidRDefault="00AE6134" w:rsidP="007E1AB4">
      <w:pPr>
        <w:spacing w:after="0"/>
      </w:pPr>
      <w:r>
        <w:separator/>
      </w:r>
    </w:p>
  </w:endnote>
  <w:endnote w:type="continuationSeparator" w:id="0">
    <w:p w:rsidR="00AE6134" w:rsidRDefault="00AE6134" w:rsidP="007E1AB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Antique Olive Compac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Neo Sans Intel">
    <w:charset w:val="00"/>
    <w:family w:val="swiss"/>
    <w:pitch w:val="variable"/>
    <w:sig w:usb0="00000003" w:usb1="00000000" w:usb2="00000000" w:usb3="00000000" w:csb0="00000001" w:csb1="00000000"/>
  </w:font>
  <w:font w:name="Cumberland">
    <w:altName w:val="Courier New"/>
    <w:charset w:val="00"/>
    <w:family w:val="modern"/>
    <w:pitch w:val="fixed"/>
    <w:sig w:usb0="00000287" w:usb1="00000000" w:usb2="00000000" w:usb3="00000000" w:csb0="000000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1AB4" w:rsidRDefault="007E1AB4" w:rsidP="007E1AB4">
    <w:pPr>
      <w:pStyle w:val="Footer"/>
      <w:pBdr>
        <w:top w:val="none" w:sz="0" w:space="0" w:color="auto"/>
      </w:pBdr>
      <w:tabs>
        <w:tab w:val="clear" w:pos="4320"/>
        <w:tab w:val="clear" w:pos="8640"/>
        <w:tab w:val="center" w:pos="10348"/>
      </w:tabs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1AB4" w:rsidRDefault="007E1AB4" w:rsidP="007E1AB4">
    <w:pPr>
      <w:pStyle w:val="Footer"/>
      <w:pBdr>
        <w:top w:val="none" w:sz="0" w:space="0" w:color="auto"/>
      </w:pBdr>
      <w:tabs>
        <w:tab w:val="clear" w:pos="4320"/>
        <w:tab w:val="clear" w:pos="8640"/>
        <w:tab w:val="right" w:pos="10348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6134" w:rsidRDefault="00AE6134" w:rsidP="007E1AB4">
      <w:pPr>
        <w:spacing w:after="0"/>
      </w:pPr>
      <w:r>
        <w:separator/>
      </w:r>
    </w:p>
  </w:footnote>
  <w:footnote w:type="continuationSeparator" w:id="0">
    <w:p w:rsidR="00AE6134" w:rsidRDefault="00AE6134" w:rsidP="007E1AB4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1AB4" w:rsidRPr="007E1AB4" w:rsidRDefault="007E1AB4" w:rsidP="007E1AB4">
    <w:pPr>
      <w:pStyle w:val="Header"/>
      <w:pBdr>
        <w:bottom w:val="none" w:sz="0" w:space="0" w:color="auto"/>
      </w:pBdr>
      <w:jc w:val="left"/>
      <w:rPr>
        <w:lang w:val="en-IE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0" w:type="auto"/>
      <w:tblLook w:val="04A0"/>
    </w:tblPr>
    <w:tblGrid>
      <w:gridCol w:w="2796"/>
      <w:gridCol w:w="8051"/>
    </w:tblGrid>
    <w:tr w:rsidR="0010301D" w:rsidTr="00D6015D">
      <w:tc>
        <w:tcPr>
          <w:tcW w:w="2541" w:type="dxa"/>
        </w:tcPr>
        <w:p w:rsidR="00AD0B70" w:rsidRDefault="00AD0B70" w:rsidP="00AD0B70">
          <w:pPr>
            <w:pStyle w:val="Header"/>
            <w:pBdr>
              <w:bottom w:val="none" w:sz="0" w:space="0" w:color="auto"/>
            </w:pBdr>
            <w:jc w:val="left"/>
          </w:pPr>
          <w:r>
            <w:rPr>
              <w:noProof/>
              <w:lang w:eastAsia="en-GB"/>
            </w:rPr>
            <w:drawing>
              <wp:inline distT="0" distB="0" distL="0" distR="0">
                <wp:extent cx="1638300" cy="1762125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38300" cy="1762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42" w:type="dxa"/>
        </w:tcPr>
        <w:p w:rsidR="00AD0B70" w:rsidRDefault="00DB1A63" w:rsidP="00D75A48">
          <w:pPr>
            <w:pStyle w:val="Header"/>
            <w:pBdr>
              <w:bottom w:val="none" w:sz="0" w:space="0" w:color="auto"/>
            </w:pBdr>
            <w:rPr>
              <w:rFonts w:ascii="Bookman Old Style" w:hAnsi="Bookman Old Style"/>
              <w:b/>
              <w:color w:val="000000" w:themeColor="text1"/>
              <w:sz w:val="48"/>
              <w:szCs w:val="48"/>
            </w:rPr>
          </w:pPr>
          <w:r>
            <w:rPr>
              <w:rFonts w:ascii="Bookman Old Style" w:hAnsi="Bookman Old Style"/>
              <w:b/>
              <w:color w:val="000000" w:themeColor="text1"/>
              <w:sz w:val="48"/>
              <w:szCs w:val="48"/>
            </w:rPr>
            <w:t>P</w:t>
          </w:r>
          <w:r w:rsidR="00AD0B70" w:rsidRPr="00455653">
            <w:rPr>
              <w:rFonts w:ascii="Bookman Old Style" w:hAnsi="Bookman Old Style"/>
              <w:b/>
              <w:color w:val="000000" w:themeColor="text1"/>
              <w:sz w:val="48"/>
              <w:szCs w:val="48"/>
            </w:rPr>
            <w:t xml:space="preserve">arish of </w:t>
          </w:r>
          <w:proofErr w:type="spellStart"/>
          <w:r w:rsidR="00AD0B70" w:rsidRPr="00455653">
            <w:rPr>
              <w:rFonts w:ascii="Bookman Old Style" w:hAnsi="Bookman Old Style"/>
              <w:b/>
              <w:color w:val="000000" w:themeColor="text1"/>
              <w:sz w:val="48"/>
              <w:szCs w:val="48"/>
            </w:rPr>
            <w:t>Machaire</w:t>
          </w:r>
          <w:proofErr w:type="spellEnd"/>
          <w:r w:rsidR="00AD0B70" w:rsidRPr="00455653">
            <w:rPr>
              <w:rFonts w:ascii="Bookman Old Style" w:hAnsi="Bookman Old Style"/>
              <w:b/>
              <w:color w:val="000000" w:themeColor="text1"/>
              <w:sz w:val="48"/>
              <w:szCs w:val="48"/>
            </w:rPr>
            <w:t xml:space="preserve"> Rois</w:t>
          </w:r>
        </w:p>
        <w:p w:rsidR="0002617F" w:rsidRDefault="0002617F" w:rsidP="00D75A48">
          <w:pPr>
            <w:pStyle w:val="Header"/>
            <w:pBdr>
              <w:bottom w:val="none" w:sz="0" w:space="0" w:color="auto"/>
            </w:pBdr>
            <w:rPr>
              <w:rFonts w:ascii="Bookman Old Style" w:hAnsi="Bookman Old Style"/>
              <w:b/>
              <w:color w:val="000000" w:themeColor="text1"/>
              <w:sz w:val="48"/>
              <w:szCs w:val="48"/>
            </w:rPr>
          </w:pPr>
        </w:p>
        <w:tbl>
          <w:tblPr>
            <w:tblStyle w:val="TableGrid"/>
            <w:tblW w:w="5000" w:type="pct"/>
            <w:tblLook w:val="04A0"/>
          </w:tblPr>
          <w:tblGrid>
            <w:gridCol w:w="2869"/>
            <w:gridCol w:w="1570"/>
            <w:gridCol w:w="570"/>
            <w:gridCol w:w="1283"/>
            <w:gridCol w:w="1543"/>
          </w:tblGrid>
          <w:tr w:rsidR="00D75A48" w:rsidRPr="00D6015D" w:rsidTr="001D6259">
            <w:tc>
              <w:tcPr>
                <w:tcW w:w="1830" w:type="pct"/>
                <w:vAlign w:val="top"/>
              </w:tcPr>
              <w:p w:rsidR="00D75A48" w:rsidRDefault="00D75A48" w:rsidP="001D6259">
                <w:pPr>
                  <w:pStyle w:val="Header"/>
                  <w:pBdr>
                    <w:bottom w:val="none" w:sz="0" w:space="0" w:color="auto"/>
                  </w:pBdr>
                  <w:spacing w:after="0"/>
                  <w:jc w:val="left"/>
                  <w:rPr>
                    <w:rFonts w:cs="Tahoma"/>
                    <w:color w:val="000000" w:themeColor="text1"/>
                    <w:sz w:val="22"/>
                    <w:szCs w:val="22"/>
                  </w:rPr>
                </w:pPr>
                <w:r w:rsidRPr="00E63629">
                  <w:rPr>
                    <w:rFonts w:cs="Tahoma"/>
                    <w:color w:val="000000" w:themeColor="text1"/>
                    <w:sz w:val="22"/>
                    <w:szCs w:val="22"/>
                  </w:rPr>
                  <w:t>Fr. Larry Duffy PP</w:t>
                </w:r>
              </w:p>
              <w:p w:rsidR="0002617F" w:rsidRDefault="0002617F" w:rsidP="0002617F">
                <w:pPr>
                  <w:pStyle w:val="Header"/>
                  <w:pBdr>
                    <w:bottom w:val="none" w:sz="0" w:space="0" w:color="auto"/>
                  </w:pBdr>
                  <w:spacing w:after="0"/>
                  <w:jc w:val="left"/>
                  <w:rPr>
                    <w:rFonts w:cs="Tahoma"/>
                    <w:color w:val="000000" w:themeColor="text1"/>
                    <w:sz w:val="22"/>
                    <w:szCs w:val="22"/>
                  </w:rPr>
                </w:pPr>
                <w:r>
                  <w:rPr>
                    <w:rFonts w:cs="Tahoma"/>
                    <w:color w:val="000000" w:themeColor="text1"/>
                    <w:sz w:val="22"/>
                    <w:szCs w:val="22"/>
                  </w:rPr>
                  <w:t xml:space="preserve">Fr. Matthews Semba </w:t>
                </w:r>
              </w:p>
              <w:p w:rsidR="0002617F" w:rsidRPr="00592677" w:rsidRDefault="00544F5E" w:rsidP="001D6259">
                <w:pPr>
                  <w:pStyle w:val="Header"/>
                  <w:pBdr>
                    <w:bottom w:val="none" w:sz="0" w:space="0" w:color="auto"/>
                  </w:pBdr>
                  <w:spacing w:after="0"/>
                  <w:jc w:val="left"/>
                  <w:rPr>
                    <w:rFonts w:cs="Tahoma"/>
                    <w:color w:val="000000" w:themeColor="text1"/>
                    <w:sz w:val="22"/>
                    <w:szCs w:val="22"/>
                  </w:rPr>
                </w:pPr>
                <w:r>
                  <w:rPr>
                    <w:rFonts w:cs="Tahoma"/>
                    <w:color w:val="000000" w:themeColor="text1"/>
                    <w:sz w:val="22"/>
                    <w:szCs w:val="22"/>
                  </w:rPr>
                  <w:t xml:space="preserve">Fr. Michael Jordan  </w:t>
                </w:r>
              </w:p>
            </w:tc>
            <w:tc>
              <w:tcPr>
                <w:tcW w:w="1002" w:type="pct"/>
                <w:vAlign w:val="top"/>
              </w:tcPr>
              <w:p w:rsidR="00D75A48" w:rsidRPr="00592677" w:rsidRDefault="00D75A48" w:rsidP="001D6259">
                <w:pPr>
                  <w:pStyle w:val="Header"/>
                  <w:pBdr>
                    <w:bottom w:val="none" w:sz="0" w:space="0" w:color="auto"/>
                  </w:pBdr>
                  <w:spacing w:after="0"/>
                  <w:jc w:val="left"/>
                  <w:rPr>
                    <w:rFonts w:cs="Tahoma"/>
                    <w:color w:val="000000" w:themeColor="text1"/>
                    <w:sz w:val="22"/>
                    <w:szCs w:val="22"/>
                  </w:rPr>
                </w:pPr>
                <w:r w:rsidRPr="00592677">
                  <w:rPr>
                    <w:rFonts w:cs="Tahoma"/>
                    <w:color w:val="000000" w:themeColor="text1"/>
                    <w:sz w:val="22"/>
                    <w:szCs w:val="22"/>
                  </w:rPr>
                  <w:t xml:space="preserve">042 </w:t>
                </w:r>
                <w:r w:rsidR="0077184E">
                  <w:rPr>
                    <w:rFonts w:cs="Tahoma"/>
                    <w:color w:val="000000" w:themeColor="text1"/>
                    <w:sz w:val="22"/>
                    <w:szCs w:val="22"/>
                  </w:rPr>
                  <w:t>9</w:t>
                </w:r>
                <w:r w:rsidRPr="00592677">
                  <w:rPr>
                    <w:rFonts w:cs="Tahoma"/>
                    <w:color w:val="000000" w:themeColor="text1"/>
                    <w:sz w:val="22"/>
                    <w:szCs w:val="22"/>
                  </w:rPr>
                  <w:t>664367</w:t>
                </w:r>
                <w:r w:rsidR="00592677">
                  <w:rPr>
                    <w:rFonts w:cs="Tahoma"/>
                    <w:color w:val="000000" w:themeColor="text1"/>
                    <w:sz w:val="22"/>
                    <w:szCs w:val="22"/>
                  </w:rPr>
                  <w:t xml:space="preserve"> </w:t>
                </w:r>
                <w:r w:rsidR="0002617F">
                  <w:rPr>
                    <w:rFonts w:cs="Tahoma"/>
                    <w:color w:val="000000" w:themeColor="text1"/>
                    <w:sz w:val="22"/>
                    <w:szCs w:val="22"/>
                  </w:rPr>
                  <w:t xml:space="preserve">  </w:t>
                </w:r>
                <w:r w:rsidR="00592677">
                  <w:rPr>
                    <w:rFonts w:cs="Tahoma"/>
                    <w:color w:val="000000" w:themeColor="text1"/>
                    <w:sz w:val="22"/>
                    <w:szCs w:val="22"/>
                  </w:rPr>
                  <w:t xml:space="preserve"> </w:t>
                </w:r>
              </w:p>
              <w:p w:rsidR="0002617F" w:rsidRDefault="00D75A48" w:rsidP="0077184E">
                <w:pPr>
                  <w:pStyle w:val="Header"/>
                  <w:pBdr>
                    <w:bottom w:val="none" w:sz="0" w:space="0" w:color="auto"/>
                  </w:pBdr>
                  <w:spacing w:after="0"/>
                  <w:jc w:val="left"/>
                  <w:rPr>
                    <w:rFonts w:cs="Tahoma"/>
                    <w:color w:val="000000" w:themeColor="text1"/>
                    <w:sz w:val="22"/>
                    <w:szCs w:val="22"/>
                  </w:rPr>
                </w:pPr>
                <w:r w:rsidRPr="00592677">
                  <w:rPr>
                    <w:rFonts w:cs="Tahoma"/>
                    <w:color w:val="000000" w:themeColor="text1"/>
                    <w:sz w:val="22"/>
                    <w:szCs w:val="22"/>
                  </w:rPr>
                  <w:t>042</w:t>
                </w:r>
                <w:r w:rsidR="0077184E">
                  <w:rPr>
                    <w:rFonts w:cs="Tahoma"/>
                    <w:color w:val="000000" w:themeColor="text1"/>
                    <w:sz w:val="22"/>
                    <w:szCs w:val="22"/>
                  </w:rPr>
                  <w:t xml:space="preserve"> 9</w:t>
                </w:r>
                <w:r w:rsidR="0002617F">
                  <w:rPr>
                    <w:rFonts w:cs="Tahoma"/>
                    <w:color w:val="000000" w:themeColor="text1"/>
                    <w:sz w:val="22"/>
                    <w:szCs w:val="22"/>
                  </w:rPr>
                  <w:t>664367</w:t>
                </w:r>
              </w:p>
              <w:p w:rsidR="0002617F" w:rsidRDefault="0002617F" w:rsidP="0077184E">
                <w:pPr>
                  <w:pStyle w:val="Header"/>
                  <w:pBdr>
                    <w:bottom w:val="none" w:sz="0" w:space="0" w:color="auto"/>
                  </w:pBdr>
                  <w:spacing w:after="0"/>
                  <w:jc w:val="left"/>
                  <w:rPr>
                    <w:rFonts w:cs="Tahoma"/>
                    <w:color w:val="000000" w:themeColor="text1"/>
                    <w:sz w:val="22"/>
                    <w:szCs w:val="22"/>
                  </w:rPr>
                </w:pPr>
                <w:r>
                  <w:rPr>
                    <w:rFonts w:cs="Tahoma"/>
                    <w:color w:val="000000" w:themeColor="text1"/>
                    <w:sz w:val="22"/>
                    <w:szCs w:val="22"/>
                  </w:rPr>
                  <w:t xml:space="preserve">042 9661231 </w:t>
                </w:r>
              </w:p>
              <w:p w:rsidR="0002617F" w:rsidRPr="00592677" w:rsidRDefault="0002617F" w:rsidP="0002617F">
                <w:pPr>
                  <w:pStyle w:val="Header"/>
                  <w:pBdr>
                    <w:bottom w:val="none" w:sz="0" w:space="0" w:color="auto"/>
                  </w:pBdr>
                  <w:spacing w:after="0"/>
                  <w:jc w:val="both"/>
                  <w:rPr>
                    <w:rFonts w:cs="Tahoma"/>
                    <w:color w:val="000000" w:themeColor="text1"/>
                    <w:sz w:val="22"/>
                    <w:szCs w:val="22"/>
                  </w:rPr>
                </w:pPr>
              </w:p>
            </w:tc>
            <w:tc>
              <w:tcPr>
                <w:tcW w:w="1183" w:type="pct"/>
                <w:gridSpan w:val="2"/>
              </w:tcPr>
              <w:p w:rsidR="00D75A48" w:rsidRPr="00592677" w:rsidRDefault="00D75A48" w:rsidP="00592677">
                <w:pPr>
                  <w:pStyle w:val="Header"/>
                  <w:pBdr>
                    <w:bottom w:val="none" w:sz="0" w:space="0" w:color="auto"/>
                  </w:pBdr>
                  <w:spacing w:after="0"/>
                  <w:jc w:val="left"/>
                  <w:rPr>
                    <w:rFonts w:cs="Tahoma"/>
                    <w:color w:val="000000" w:themeColor="text1"/>
                    <w:sz w:val="22"/>
                    <w:szCs w:val="22"/>
                  </w:rPr>
                </w:pPr>
              </w:p>
            </w:tc>
            <w:tc>
              <w:tcPr>
                <w:tcW w:w="985" w:type="pct"/>
              </w:tcPr>
              <w:p w:rsidR="00D75A48" w:rsidRPr="00592677" w:rsidRDefault="00D75A48" w:rsidP="001D6259">
                <w:pPr>
                  <w:pStyle w:val="Header"/>
                  <w:pBdr>
                    <w:bottom w:val="none" w:sz="0" w:space="0" w:color="auto"/>
                  </w:pBdr>
                  <w:spacing w:after="0"/>
                  <w:jc w:val="left"/>
                  <w:rPr>
                    <w:rFonts w:cs="Tahoma"/>
                    <w:color w:val="000000" w:themeColor="text1"/>
                    <w:sz w:val="22"/>
                    <w:szCs w:val="22"/>
                  </w:rPr>
                </w:pPr>
              </w:p>
            </w:tc>
          </w:tr>
          <w:tr w:rsidR="00D75A48" w:rsidRPr="00303B0C" w:rsidTr="001D6259">
            <w:tc>
              <w:tcPr>
                <w:tcW w:w="5000" w:type="pct"/>
                <w:gridSpan w:val="5"/>
              </w:tcPr>
              <w:p w:rsidR="00592677" w:rsidRDefault="00592677" w:rsidP="00592677">
                <w:pPr>
                  <w:pStyle w:val="Header"/>
                  <w:pBdr>
                    <w:bottom w:val="none" w:sz="0" w:space="0" w:color="auto"/>
                  </w:pBdr>
                  <w:spacing w:after="0"/>
                  <w:jc w:val="left"/>
                  <w:rPr>
                    <w:rFonts w:cs="Tahoma"/>
                    <w:color w:val="000000" w:themeColor="text1"/>
                    <w:sz w:val="22"/>
                    <w:szCs w:val="22"/>
                  </w:rPr>
                </w:pPr>
                <w:r>
                  <w:rPr>
                    <w:rFonts w:cs="Tahoma"/>
                    <w:color w:val="000000" w:themeColor="text1"/>
                    <w:sz w:val="22"/>
                    <w:szCs w:val="22"/>
                  </w:rPr>
                  <w:t>Parish Secretary Yvonne</w:t>
                </w:r>
                <w:r w:rsidR="004301F7">
                  <w:rPr>
                    <w:rFonts w:cs="Tahoma"/>
                    <w:color w:val="000000" w:themeColor="text1"/>
                    <w:sz w:val="22"/>
                    <w:szCs w:val="22"/>
                  </w:rPr>
                  <w:t>,</w:t>
                </w:r>
                <w:r>
                  <w:rPr>
                    <w:rFonts w:cs="Tahoma"/>
                    <w:color w:val="000000" w:themeColor="text1"/>
                    <w:sz w:val="22"/>
                    <w:szCs w:val="22"/>
                  </w:rPr>
                  <w:t xml:space="preserve"> Parish Office</w:t>
                </w:r>
                <w:r w:rsidR="00935AC1">
                  <w:rPr>
                    <w:rFonts w:cs="Tahoma"/>
                    <w:color w:val="000000" w:themeColor="text1"/>
                    <w:sz w:val="22"/>
                    <w:szCs w:val="22"/>
                  </w:rPr>
                  <w:t xml:space="preserve">  </w:t>
                </w:r>
                <w:r>
                  <w:rPr>
                    <w:rFonts w:cs="Tahoma"/>
                    <w:color w:val="000000" w:themeColor="text1"/>
                    <w:sz w:val="22"/>
                    <w:szCs w:val="22"/>
                  </w:rPr>
                  <w:t>042</w:t>
                </w:r>
                <w:r w:rsidR="00EB5BA7">
                  <w:rPr>
                    <w:rFonts w:cs="Tahoma"/>
                    <w:color w:val="000000" w:themeColor="text1"/>
                    <w:sz w:val="22"/>
                    <w:szCs w:val="22"/>
                  </w:rPr>
                  <w:t xml:space="preserve"> </w:t>
                </w:r>
                <w:r>
                  <w:rPr>
                    <w:rFonts w:cs="Tahoma"/>
                    <w:color w:val="000000" w:themeColor="text1"/>
                    <w:sz w:val="22"/>
                    <w:szCs w:val="22"/>
                  </w:rPr>
                  <w:t>9661231</w:t>
                </w:r>
              </w:p>
              <w:p w:rsidR="00E63629" w:rsidRDefault="00E63629" w:rsidP="00592677">
                <w:pPr>
                  <w:pStyle w:val="Header"/>
                  <w:pBdr>
                    <w:bottom w:val="none" w:sz="0" w:space="0" w:color="auto"/>
                  </w:pBdr>
                  <w:spacing w:after="0"/>
                  <w:jc w:val="left"/>
                  <w:rPr>
                    <w:rFonts w:cs="Tahoma"/>
                    <w:color w:val="000000" w:themeColor="text1"/>
                    <w:sz w:val="22"/>
                    <w:szCs w:val="22"/>
                  </w:rPr>
                </w:pPr>
              </w:p>
              <w:p w:rsidR="00F8644C" w:rsidRDefault="00F8644C" w:rsidP="003A265E">
                <w:pPr>
                  <w:pStyle w:val="Header"/>
                  <w:pBdr>
                    <w:bottom w:val="none" w:sz="0" w:space="0" w:color="auto"/>
                  </w:pBdr>
                  <w:spacing w:after="0"/>
                  <w:jc w:val="left"/>
                  <w:rPr>
                    <w:rFonts w:ascii="Arial" w:hAnsi="Arial"/>
                    <w:color w:val="000000" w:themeColor="text1"/>
                    <w:sz w:val="22"/>
                    <w:szCs w:val="22"/>
                  </w:rPr>
                </w:pPr>
                <w:r>
                  <w:rPr>
                    <w:rFonts w:ascii="Arial" w:hAnsi="Arial"/>
                    <w:color w:val="000000" w:themeColor="text1"/>
                    <w:sz w:val="22"/>
                    <w:szCs w:val="22"/>
                  </w:rPr>
                  <w:t>Parish Office opening hours :10a</w:t>
                </w:r>
                <w:r w:rsidR="004301F7">
                  <w:rPr>
                    <w:rFonts w:ascii="Arial" w:hAnsi="Arial"/>
                    <w:color w:val="000000" w:themeColor="text1"/>
                    <w:sz w:val="22"/>
                    <w:szCs w:val="22"/>
                  </w:rPr>
                  <w:t>m to 12.30pm (Closed Wednesdays)</w:t>
                </w:r>
              </w:p>
              <w:p w:rsidR="004301F7" w:rsidRDefault="004301F7" w:rsidP="003A265E">
                <w:pPr>
                  <w:pStyle w:val="Header"/>
                  <w:pBdr>
                    <w:bottom w:val="none" w:sz="0" w:space="0" w:color="auto"/>
                  </w:pBdr>
                  <w:spacing w:after="0"/>
                  <w:jc w:val="left"/>
                  <w:rPr>
                    <w:rFonts w:ascii="Arial" w:hAnsi="Arial"/>
                    <w:color w:val="000000" w:themeColor="text1"/>
                    <w:sz w:val="22"/>
                    <w:szCs w:val="22"/>
                  </w:rPr>
                </w:pPr>
                <w:r>
                  <w:rPr>
                    <w:rFonts w:ascii="Arial" w:hAnsi="Arial"/>
                    <w:color w:val="000000" w:themeColor="text1"/>
                    <w:sz w:val="22"/>
                    <w:szCs w:val="22"/>
                  </w:rPr>
                  <w:t xml:space="preserve">Email: </w:t>
                </w:r>
                <w:hyperlink r:id="rId2" w:history="1">
                  <w:r w:rsidRPr="00923A8C">
                    <w:rPr>
                      <w:rStyle w:val="Hyperlink"/>
                      <w:sz w:val="22"/>
                      <w:szCs w:val="22"/>
                    </w:rPr>
                    <w:t>stjosephscarrickmacross@eircom.net</w:t>
                  </w:r>
                </w:hyperlink>
              </w:p>
              <w:p w:rsidR="004301F7" w:rsidRPr="004F4E44" w:rsidRDefault="004301F7" w:rsidP="005F072E">
                <w:pPr>
                  <w:pStyle w:val="Header"/>
                  <w:pBdr>
                    <w:bottom w:val="none" w:sz="0" w:space="0" w:color="auto"/>
                  </w:pBdr>
                  <w:jc w:val="left"/>
                  <w:rPr>
                    <w:rFonts w:cs="Tahoma"/>
                    <w:color w:val="000000" w:themeColor="text1"/>
                    <w:sz w:val="22"/>
                    <w:szCs w:val="22"/>
                  </w:rPr>
                </w:pPr>
                <w:r w:rsidRPr="00592677">
                  <w:rPr>
                    <w:rFonts w:cs="Tahoma"/>
                    <w:color w:val="000000" w:themeColor="text1"/>
                    <w:sz w:val="22"/>
                    <w:szCs w:val="22"/>
                  </w:rPr>
                  <w:t xml:space="preserve">Website </w:t>
                </w:r>
                <w:hyperlink r:id="rId3" w:history="1">
                  <w:r w:rsidRPr="00923A8C">
                    <w:rPr>
                      <w:rStyle w:val="Hyperlink"/>
                      <w:rFonts w:ascii="Tahoma" w:hAnsi="Tahoma" w:cs="Tahoma"/>
                      <w:sz w:val="22"/>
                      <w:szCs w:val="22"/>
                    </w:rPr>
                    <w:t>www.carrickmacrossparish.ie</w:t>
                  </w:r>
                </w:hyperlink>
                <w:r>
                  <w:rPr>
                    <w:rFonts w:cs="Tahoma"/>
                    <w:color w:val="000000" w:themeColor="text1"/>
                    <w:sz w:val="22"/>
                    <w:szCs w:val="22"/>
                  </w:rPr>
                  <w:t xml:space="preserve">   Mass Broadcast on 92.1fm</w:t>
                </w:r>
              </w:p>
            </w:tc>
          </w:tr>
          <w:tr w:rsidR="00D75A48" w:rsidRPr="00D6015D" w:rsidTr="001D6259">
            <w:tc>
              <w:tcPr>
                <w:tcW w:w="3196" w:type="pct"/>
                <w:gridSpan w:val="3"/>
              </w:tcPr>
              <w:p w:rsidR="00D75A48" w:rsidRPr="00592677" w:rsidRDefault="00D75A48" w:rsidP="00592677">
                <w:pPr>
                  <w:pStyle w:val="Header"/>
                  <w:pBdr>
                    <w:bottom w:val="none" w:sz="0" w:space="0" w:color="auto"/>
                  </w:pBdr>
                  <w:spacing w:after="0"/>
                  <w:jc w:val="left"/>
                  <w:rPr>
                    <w:rFonts w:cs="Tahoma"/>
                    <w:color w:val="000000" w:themeColor="text1"/>
                    <w:sz w:val="22"/>
                    <w:szCs w:val="22"/>
                  </w:rPr>
                </w:pPr>
              </w:p>
            </w:tc>
            <w:tc>
              <w:tcPr>
                <w:tcW w:w="1804" w:type="pct"/>
                <w:gridSpan w:val="2"/>
              </w:tcPr>
              <w:p w:rsidR="00D75A48" w:rsidRPr="00592677" w:rsidRDefault="00D75A48" w:rsidP="001D6259">
                <w:pPr>
                  <w:pStyle w:val="Header"/>
                  <w:pBdr>
                    <w:bottom w:val="none" w:sz="0" w:space="0" w:color="auto"/>
                  </w:pBdr>
                  <w:spacing w:after="0"/>
                  <w:jc w:val="left"/>
                  <w:rPr>
                    <w:rFonts w:cs="Tahoma"/>
                    <w:color w:val="000000" w:themeColor="text1"/>
                    <w:sz w:val="22"/>
                    <w:szCs w:val="22"/>
                  </w:rPr>
                </w:pPr>
              </w:p>
            </w:tc>
          </w:tr>
        </w:tbl>
        <w:p w:rsidR="00F66317" w:rsidRPr="00CF6516" w:rsidRDefault="00F66317" w:rsidP="004301F7">
          <w:pPr>
            <w:pStyle w:val="Header"/>
            <w:pBdr>
              <w:bottom w:val="none" w:sz="0" w:space="0" w:color="auto"/>
            </w:pBdr>
            <w:jc w:val="left"/>
            <w:rPr>
              <w:rFonts w:cs="Tahoma"/>
              <w:color w:val="000000" w:themeColor="text1"/>
              <w:sz w:val="22"/>
              <w:szCs w:val="22"/>
            </w:rPr>
          </w:pPr>
        </w:p>
      </w:tc>
    </w:tr>
  </w:tbl>
  <w:p w:rsidR="007E1AB4" w:rsidRPr="00050DDA" w:rsidRDefault="00E72CB1" w:rsidP="00050DDA">
    <w:pPr>
      <w:pStyle w:val="Header"/>
      <w:spacing w:before="80"/>
      <w:jc w:val="left"/>
      <w:rPr>
        <w:rFonts w:ascii="Arial" w:hAnsi="Arial"/>
        <w:color w:val="000000" w:themeColor="text1"/>
        <w:sz w:val="24"/>
        <w:u w:val="single"/>
      </w:rPr>
    </w:pPr>
    <w:r>
      <w:rPr>
        <w:rFonts w:ascii="Arial" w:hAnsi="Arial"/>
        <w:color w:val="000000" w:themeColor="text1"/>
        <w:sz w:val="24"/>
        <w:u w:val="single"/>
      </w:rPr>
      <w:t xml:space="preserve">                           </w:t>
    </w:r>
    <w:r w:rsidR="00935AC1">
      <w:rPr>
        <w:rFonts w:ascii="Arial" w:hAnsi="Arial"/>
        <w:color w:val="000000" w:themeColor="text1"/>
        <w:sz w:val="24"/>
        <w:u w:val="single"/>
      </w:rPr>
      <w:t xml:space="preserve">   </w:t>
    </w:r>
    <w:r w:rsidR="00592677">
      <w:rPr>
        <w:rFonts w:ascii="Arial" w:hAnsi="Arial"/>
        <w:color w:val="000000" w:themeColor="text1"/>
        <w:sz w:val="24"/>
        <w:u w:val="single"/>
      </w:rPr>
      <w:t xml:space="preserve">                </w:t>
    </w:r>
    <w:r>
      <w:rPr>
        <w:rFonts w:ascii="Arial" w:hAnsi="Arial"/>
        <w:color w:val="000000" w:themeColor="text1"/>
        <w:sz w:val="24"/>
        <w:u w:val="single"/>
      </w:rPr>
      <w:t xml:space="preserve">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0"/>
    <w:multiLevelType w:val="singleLevel"/>
    <w:tmpl w:val="645A3DF2"/>
    <w:lvl w:ilvl="0">
      <w:start w:val="1"/>
      <w:numFmt w:val="bullet"/>
      <w:pStyle w:val="List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7D105A7A"/>
    <w:lvl w:ilvl="0">
      <w:start w:val="1"/>
      <w:numFmt w:val="bullet"/>
      <w:pStyle w:val="List5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A07C67AA"/>
    <w:lvl w:ilvl="0">
      <w:start w:val="1"/>
      <w:numFmt w:val="bullet"/>
      <w:pStyle w:val="List4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3">
    <w:nsid w:val="05040E46"/>
    <w:multiLevelType w:val="hybridMultilevel"/>
    <w:tmpl w:val="35E87A6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035E24"/>
    <w:multiLevelType w:val="multilevel"/>
    <w:tmpl w:val="AEB4D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7AB6651"/>
    <w:multiLevelType w:val="hybridMultilevel"/>
    <w:tmpl w:val="10EECF0A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7DD4F9B"/>
    <w:multiLevelType w:val="hybridMultilevel"/>
    <w:tmpl w:val="FCC47D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F7228F5"/>
    <w:multiLevelType w:val="hybridMultilevel"/>
    <w:tmpl w:val="FA8C838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16C1BAD"/>
    <w:multiLevelType w:val="multilevel"/>
    <w:tmpl w:val="1F706CE8"/>
    <w:styleLink w:val="StyleBulleted"/>
    <w:lvl w:ilvl="0">
      <w:start w:val="1"/>
      <w:numFmt w:val="bullet"/>
      <w:lvlText w:val=""/>
      <w:lvlJc w:val="left"/>
      <w:pPr>
        <w:tabs>
          <w:tab w:val="num" w:pos="737"/>
        </w:tabs>
        <w:ind w:left="737" w:hanging="377"/>
      </w:pPr>
      <w:rPr>
        <w:rFonts w:ascii="Symbol" w:hAnsi="Symbol" w:hint="default"/>
        <w:color w:val="000000"/>
        <w:sz w:val="22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338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155"/>
        </w:tabs>
        <w:ind w:left="2155" w:hanging="35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21D19A1"/>
    <w:multiLevelType w:val="multilevel"/>
    <w:tmpl w:val="626C3CAE"/>
    <w:lvl w:ilvl="0">
      <w:start w:val="1"/>
      <w:numFmt w:val="decimal"/>
      <w:pStyle w:val="StyleHeading2AsianMSMincho"/>
      <w:lvlText w:val="%1."/>
      <w:lvlJc w:val="left"/>
      <w:pPr>
        <w:tabs>
          <w:tab w:val="num" w:pos="431"/>
        </w:tabs>
        <w:ind w:left="431" w:hanging="431"/>
      </w:pPr>
      <w:rPr>
        <w:rFonts w:hint="default"/>
      </w:rPr>
    </w:lvl>
    <w:lvl w:ilvl="1">
      <w:start w:val="1"/>
      <w:numFmt w:val="decimal"/>
      <w:pStyle w:val="StyleHeading2AsianMSMincho"/>
      <w:lvlText w:val="%1.%2"/>
      <w:lvlJc w:val="left"/>
      <w:pPr>
        <w:tabs>
          <w:tab w:val="num" w:pos="578"/>
        </w:tabs>
        <w:ind w:left="578" w:hanging="578"/>
      </w:pPr>
      <w:rPr>
        <w:rFonts w:ascii="Verdana" w:hAnsi="Verdana" w:hint="default"/>
        <w:b w:val="0"/>
        <w:bCs/>
        <w:i w:val="0"/>
        <w:iCs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4"/>
        <w:szCs w:val="32"/>
        <w:u w:val="none"/>
        <w:effect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9"/>
        </w:tabs>
        <w:ind w:left="1009" w:hanging="1009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1"/>
        </w:tabs>
        <w:ind w:left="1151" w:hanging="115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8"/>
        </w:tabs>
        <w:ind w:left="1298" w:hanging="1298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0">
    <w:nsid w:val="16D04B89"/>
    <w:multiLevelType w:val="hybridMultilevel"/>
    <w:tmpl w:val="2346BD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37717B"/>
    <w:multiLevelType w:val="multilevel"/>
    <w:tmpl w:val="4BA20088"/>
    <w:lvl w:ilvl="0">
      <w:start w:val="1"/>
      <w:numFmt w:val="bullet"/>
      <w:pStyle w:val="ListBullet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3333CC"/>
      </w:rPr>
    </w:lvl>
    <w:lvl w:ilvl="1">
      <w:start w:val="1"/>
      <w:numFmt w:val="bullet"/>
      <w:lvlText w:val="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3333CC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</w:abstractNum>
  <w:abstractNum w:abstractNumId="12">
    <w:nsid w:val="21A31E9E"/>
    <w:multiLevelType w:val="multilevel"/>
    <w:tmpl w:val="3990B2E0"/>
    <w:lvl w:ilvl="0">
      <w:start w:val="1"/>
      <w:numFmt w:val="bullet"/>
      <w:lvlText w:val="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Restart w:val="0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Restart w:val="0"/>
      <w:pStyle w:val="Checkbox"/>
      <w:lvlText w:val="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Restart w:val="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3">
    <w:nsid w:val="3EAC119B"/>
    <w:multiLevelType w:val="multilevel"/>
    <w:tmpl w:val="A97A5E94"/>
    <w:styleLink w:val="CurrentList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4">
    <w:nsid w:val="4B373D90"/>
    <w:multiLevelType w:val="multilevel"/>
    <w:tmpl w:val="5EDEF116"/>
    <w:styleLink w:val="StyleNumberedAuto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CBD32A3"/>
    <w:multiLevelType w:val="hybridMultilevel"/>
    <w:tmpl w:val="8B6AEC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E166537"/>
    <w:multiLevelType w:val="hybridMultilevel"/>
    <w:tmpl w:val="E014E116"/>
    <w:lvl w:ilvl="0" w:tplc="04090001">
      <w:start w:val="1"/>
      <w:numFmt w:val="bullet"/>
      <w:pStyle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A096322"/>
    <w:multiLevelType w:val="multilevel"/>
    <w:tmpl w:val="D2C216BC"/>
    <w:numStyleLink w:val="111111"/>
  </w:abstractNum>
  <w:abstractNum w:abstractNumId="18">
    <w:nsid w:val="5D623FEE"/>
    <w:multiLevelType w:val="multilevel"/>
    <w:tmpl w:val="E21CF606"/>
    <w:lvl w:ilvl="0">
      <w:start w:val="1"/>
      <w:numFmt w:val="decimal"/>
      <w:pStyle w:val="SectionHeading2"/>
      <w:lvlText w:val="%1."/>
      <w:lvlJc w:val="left"/>
      <w:pPr>
        <w:tabs>
          <w:tab w:val="num" w:pos="431"/>
        </w:tabs>
        <w:ind w:left="431" w:hanging="431"/>
      </w:pPr>
      <w:rPr>
        <w:rFonts w:hint="default"/>
      </w:rPr>
    </w:lvl>
    <w:lvl w:ilvl="1">
      <w:start w:val="1"/>
      <w:numFmt w:val="decimal"/>
      <w:pStyle w:val="SectionHeading2"/>
      <w:lvlText w:val="%1.%2"/>
      <w:lvlJc w:val="left"/>
      <w:pPr>
        <w:tabs>
          <w:tab w:val="num" w:pos="578"/>
        </w:tabs>
        <w:ind w:left="578" w:hanging="578"/>
      </w:pPr>
      <w:rPr>
        <w:rFonts w:hint="default"/>
        <w:b/>
        <w:bCs/>
        <w:i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sz w:val="28"/>
        <w:szCs w:val="28"/>
        <w:u w:val="none"/>
        <w:effect w:val="no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9"/>
        </w:tabs>
        <w:ind w:left="1009" w:hanging="1009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1"/>
        </w:tabs>
        <w:ind w:left="1151" w:hanging="115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8"/>
        </w:tabs>
        <w:ind w:left="1298" w:hanging="1298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9">
    <w:nsid w:val="5D7A5A54"/>
    <w:multiLevelType w:val="multilevel"/>
    <w:tmpl w:val="D2C216BC"/>
    <w:numStyleLink w:val="111111"/>
  </w:abstractNum>
  <w:abstractNum w:abstractNumId="20">
    <w:nsid w:val="64DF7EC3"/>
    <w:multiLevelType w:val="hybridMultilevel"/>
    <w:tmpl w:val="984282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B06154"/>
    <w:multiLevelType w:val="hybridMultilevel"/>
    <w:tmpl w:val="39865A6E"/>
    <w:lvl w:ilvl="0" w:tplc="80E08434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24347DF"/>
    <w:multiLevelType w:val="multilevel"/>
    <w:tmpl w:val="D2C216BC"/>
    <w:styleLink w:val="111111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22"/>
  </w:num>
  <w:num w:numId="2">
    <w:abstractNumId w:val="16"/>
  </w:num>
  <w:num w:numId="3">
    <w:abstractNumId w:val="13"/>
  </w:num>
  <w:num w:numId="4">
    <w:abstractNumId w:val="2"/>
  </w:num>
  <w:num w:numId="5">
    <w:abstractNumId w:val="1"/>
  </w:num>
  <w:num w:numId="6">
    <w:abstractNumId w:val="0"/>
  </w:num>
  <w:num w:numId="7">
    <w:abstractNumId w:val="12"/>
  </w:num>
  <w:num w:numId="8">
    <w:abstractNumId w:val="18"/>
  </w:num>
  <w:num w:numId="9">
    <w:abstractNumId w:val="8"/>
  </w:num>
  <w:num w:numId="10">
    <w:abstractNumId w:val="19"/>
  </w:num>
  <w:num w:numId="11">
    <w:abstractNumId w:val="9"/>
  </w:num>
  <w:num w:numId="12">
    <w:abstractNumId w:val="17"/>
  </w:num>
  <w:num w:numId="13">
    <w:abstractNumId w:val="11"/>
  </w:num>
  <w:num w:numId="14">
    <w:abstractNumId w:val="14"/>
  </w:num>
  <w:num w:numId="15">
    <w:abstractNumId w:val="15"/>
  </w:num>
  <w:num w:numId="16">
    <w:abstractNumId w:val="10"/>
  </w:num>
  <w:num w:numId="17">
    <w:abstractNumId w:val="20"/>
  </w:num>
  <w:num w:numId="18">
    <w:abstractNumId w:val="6"/>
  </w:num>
  <w:num w:numId="19">
    <w:abstractNumId w:val="21"/>
  </w:num>
  <w:num w:numId="20">
    <w:abstractNumId w:val="7"/>
  </w:num>
  <w:num w:numId="21">
    <w:abstractNumId w:val="4"/>
  </w:num>
  <w:num w:numId="22">
    <w:abstractNumId w:val="5"/>
  </w:num>
  <w:num w:numId="23">
    <w:abstractNumId w:val="3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3F01"/>
  <w:defaultTabStop w:val="0"/>
  <w:drawingGridHorizontalSpacing w:val="100"/>
  <w:drawingGridVerticalSpacing w:val="136"/>
  <w:displayHorizontalDrawingGridEvery w:val="0"/>
  <w:displayVerticalDrawingGridEvery w:val="2"/>
  <w:characterSpacingControl w:val="doNotCompress"/>
  <w:hdrShapeDefaults>
    <o:shapedefaults v:ext="edit" spidmax="1264642">
      <o:colormenu v:ext="edit" fillcolor="none [3212]"/>
    </o:shapedefaults>
  </w:hdrShapeDefaults>
  <w:footnotePr>
    <w:footnote w:id="-1"/>
    <w:footnote w:id="0"/>
  </w:footnotePr>
  <w:endnotePr>
    <w:endnote w:id="-1"/>
    <w:endnote w:id="0"/>
  </w:endnotePr>
  <w:compat/>
  <w:rsids>
    <w:rsidRoot w:val="00AF1420"/>
    <w:rsid w:val="00000132"/>
    <w:rsid w:val="0000053B"/>
    <w:rsid w:val="00000BA6"/>
    <w:rsid w:val="00000F23"/>
    <w:rsid w:val="0000113E"/>
    <w:rsid w:val="000017D3"/>
    <w:rsid w:val="0000229E"/>
    <w:rsid w:val="000033F3"/>
    <w:rsid w:val="00003A1A"/>
    <w:rsid w:val="00003B09"/>
    <w:rsid w:val="00003C1E"/>
    <w:rsid w:val="0000479C"/>
    <w:rsid w:val="00004B14"/>
    <w:rsid w:val="00005069"/>
    <w:rsid w:val="000050B0"/>
    <w:rsid w:val="00005BC7"/>
    <w:rsid w:val="00005FF9"/>
    <w:rsid w:val="000066DB"/>
    <w:rsid w:val="00006EE9"/>
    <w:rsid w:val="00006FD1"/>
    <w:rsid w:val="000071AB"/>
    <w:rsid w:val="00010F46"/>
    <w:rsid w:val="000110A2"/>
    <w:rsid w:val="0001126C"/>
    <w:rsid w:val="000118CB"/>
    <w:rsid w:val="00011A9C"/>
    <w:rsid w:val="000127DE"/>
    <w:rsid w:val="00012D33"/>
    <w:rsid w:val="00012E4F"/>
    <w:rsid w:val="00013497"/>
    <w:rsid w:val="00013935"/>
    <w:rsid w:val="0001418D"/>
    <w:rsid w:val="00014452"/>
    <w:rsid w:val="00014B3F"/>
    <w:rsid w:val="00015A1D"/>
    <w:rsid w:val="00015E73"/>
    <w:rsid w:val="00015EF8"/>
    <w:rsid w:val="00016B11"/>
    <w:rsid w:val="00016DA4"/>
    <w:rsid w:val="00017B20"/>
    <w:rsid w:val="00017B5F"/>
    <w:rsid w:val="00017F1D"/>
    <w:rsid w:val="00020C64"/>
    <w:rsid w:val="000212C6"/>
    <w:rsid w:val="0002195E"/>
    <w:rsid w:val="000219E0"/>
    <w:rsid w:val="00022232"/>
    <w:rsid w:val="00022657"/>
    <w:rsid w:val="00022931"/>
    <w:rsid w:val="00022A10"/>
    <w:rsid w:val="00022B88"/>
    <w:rsid w:val="00022FBA"/>
    <w:rsid w:val="00023341"/>
    <w:rsid w:val="000234AE"/>
    <w:rsid w:val="0002387B"/>
    <w:rsid w:val="00023D66"/>
    <w:rsid w:val="00023F8E"/>
    <w:rsid w:val="0002417A"/>
    <w:rsid w:val="000252B8"/>
    <w:rsid w:val="0002561A"/>
    <w:rsid w:val="00025F49"/>
    <w:rsid w:val="0002606A"/>
    <w:rsid w:val="0002617F"/>
    <w:rsid w:val="00026B37"/>
    <w:rsid w:val="000273E5"/>
    <w:rsid w:val="000276B3"/>
    <w:rsid w:val="0002782A"/>
    <w:rsid w:val="00027E43"/>
    <w:rsid w:val="00030040"/>
    <w:rsid w:val="00030AA0"/>
    <w:rsid w:val="00030B6B"/>
    <w:rsid w:val="00031768"/>
    <w:rsid w:val="000325DE"/>
    <w:rsid w:val="00032DD1"/>
    <w:rsid w:val="00033311"/>
    <w:rsid w:val="000343DE"/>
    <w:rsid w:val="0003451B"/>
    <w:rsid w:val="00034BD4"/>
    <w:rsid w:val="00034E00"/>
    <w:rsid w:val="00034FA7"/>
    <w:rsid w:val="000354F9"/>
    <w:rsid w:val="00035CC0"/>
    <w:rsid w:val="00036495"/>
    <w:rsid w:val="00036DCD"/>
    <w:rsid w:val="00036F0B"/>
    <w:rsid w:val="00037128"/>
    <w:rsid w:val="000373B6"/>
    <w:rsid w:val="000403EA"/>
    <w:rsid w:val="000416EC"/>
    <w:rsid w:val="00041C09"/>
    <w:rsid w:val="00041CEF"/>
    <w:rsid w:val="0004213D"/>
    <w:rsid w:val="00042664"/>
    <w:rsid w:val="0004290D"/>
    <w:rsid w:val="000436D8"/>
    <w:rsid w:val="00044242"/>
    <w:rsid w:val="000444B9"/>
    <w:rsid w:val="00044AC7"/>
    <w:rsid w:val="00044D66"/>
    <w:rsid w:val="00044F8D"/>
    <w:rsid w:val="00045307"/>
    <w:rsid w:val="000458D3"/>
    <w:rsid w:val="00045A04"/>
    <w:rsid w:val="00045D84"/>
    <w:rsid w:val="000465B3"/>
    <w:rsid w:val="0004724E"/>
    <w:rsid w:val="000476E4"/>
    <w:rsid w:val="00047985"/>
    <w:rsid w:val="000479FC"/>
    <w:rsid w:val="00050DDA"/>
    <w:rsid w:val="00050FFC"/>
    <w:rsid w:val="00051098"/>
    <w:rsid w:val="000516E4"/>
    <w:rsid w:val="00051D6A"/>
    <w:rsid w:val="00052C15"/>
    <w:rsid w:val="00052DA6"/>
    <w:rsid w:val="00052FF4"/>
    <w:rsid w:val="000530F6"/>
    <w:rsid w:val="000535E6"/>
    <w:rsid w:val="00053DB5"/>
    <w:rsid w:val="00053E30"/>
    <w:rsid w:val="0005486A"/>
    <w:rsid w:val="00054A86"/>
    <w:rsid w:val="00054AC0"/>
    <w:rsid w:val="00054C5C"/>
    <w:rsid w:val="00054E1D"/>
    <w:rsid w:val="00054FB8"/>
    <w:rsid w:val="00055043"/>
    <w:rsid w:val="000550FC"/>
    <w:rsid w:val="000552BA"/>
    <w:rsid w:val="00055512"/>
    <w:rsid w:val="00055617"/>
    <w:rsid w:val="0005564E"/>
    <w:rsid w:val="0005595E"/>
    <w:rsid w:val="000559E4"/>
    <w:rsid w:val="00055F61"/>
    <w:rsid w:val="00056501"/>
    <w:rsid w:val="00056601"/>
    <w:rsid w:val="0005663F"/>
    <w:rsid w:val="00056B1F"/>
    <w:rsid w:val="00056D00"/>
    <w:rsid w:val="00056DA2"/>
    <w:rsid w:val="000571DF"/>
    <w:rsid w:val="00057731"/>
    <w:rsid w:val="00057EA2"/>
    <w:rsid w:val="00061014"/>
    <w:rsid w:val="000615C9"/>
    <w:rsid w:val="0006270B"/>
    <w:rsid w:val="00063401"/>
    <w:rsid w:val="00064179"/>
    <w:rsid w:val="00064614"/>
    <w:rsid w:val="000647D0"/>
    <w:rsid w:val="00064E62"/>
    <w:rsid w:val="000656FC"/>
    <w:rsid w:val="0006583F"/>
    <w:rsid w:val="00065965"/>
    <w:rsid w:val="00065B36"/>
    <w:rsid w:val="00066442"/>
    <w:rsid w:val="000668A4"/>
    <w:rsid w:val="00067488"/>
    <w:rsid w:val="00067517"/>
    <w:rsid w:val="000676F5"/>
    <w:rsid w:val="0006779D"/>
    <w:rsid w:val="000705E3"/>
    <w:rsid w:val="00070C5D"/>
    <w:rsid w:val="0007107A"/>
    <w:rsid w:val="000717AE"/>
    <w:rsid w:val="000717BF"/>
    <w:rsid w:val="00071892"/>
    <w:rsid w:val="00071A0F"/>
    <w:rsid w:val="00071D69"/>
    <w:rsid w:val="00071FB7"/>
    <w:rsid w:val="000724D1"/>
    <w:rsid w:val="00072A3F"/>
    <w:rsid w:val="00072C12"/>
    <w:rsid w:val="00072CBF"/>
    <w:rsid w:val="00073081"/>
    <w:rsid w:val="00073BE0"/>
    <w:rsid w:val="0007486B"/>
    <w:rsid w:val="00074FAB"/>
    <w:rsid w:val="000768D0"/>
    <w:rsid w:val="000769D5"/>
    <w:rsid w:val="00076A6F"/>
    <w:rsid w:val="00076D2D"/>
    <w:rsid w:val="0007712F"/>
    <w:rsid w:val="000772F2"/>
    <w:rsid w:val="00077F16"/>
    <w:rsid w:val="00081017"/>
    <w:rsid w:val="0008139F"/>
    <w:rsid w:val="00081FAC"/>
    <w:rsid w:val="000833FA"/>
    <w:rsid w:val="00083AAA"/>
    <w:rsid w:val="00084034"/>
    <w:rsid w:val="000847DB"/>
    <w:rsid w:val="00084D1A"/>
    <w:rsid w:val="00084EC6"/>
    <w:rsid w:val="00084F22"/>
    <w:rsid w:val="0008523E"/>
    <w:rsid w:val="00085322"/>
    <w:rsid w:val="0008591D"/>
    <w:rsid w:val="0008633B"/>
    <w:rsid w:val="00086659"/>
    <w:rsid w:val="00086760"/>
    <w:rsid w:val="000867A1"/>
    <w:rsid w:val="00086A34"/>
    <w:rsid w:val="00087B26"/>
    <w:rsid w:val="000903D7"/>
    <w:rsid w:val="00090A5B"/>
    <w:rsid w:val="00090BC3"/>
    <w:rsid w:val="00090EE3"/>
    <w:rsid w:val="000912B0"/>
    <w:rsid w:val="00091A2E"/>
    <w:rsid w:val="00091BB3"/>
    <w:rsid w:val="00091DE5"/>
    <w:rsid w:val="0009229E"/>
    <w:rsid w:val="0009396B"/>
    <w:rsid w:val="000946EE"/>
    <w:rsid w:val="0009482F"/>
    <w:rsid w:val="00094CC6"/>
    <w:rsid w:val="00094D46"/>
    <w:rsid w:val="000951F2"/>
    <w:rsid w:val="000958AD"/>
    <w:rsid w:val="00095E81"/>
    <w:rsid w:val="00095F92"/>
    <w:rsid w:val="0009615E"/>
    <w:rsid w:val="00096852"/>
    <w:rsid w:val="000969B3"/>
    <w:rsid w:val="00097665"/>
    <w:rsid w:val="000A029B"/>
    <w:rsid w:val="000A0AAD"/>
    <w:rsid w:val="000A1479"/>
    <w:rsid w:val="000A1A4D"/>
    <w:rsid w:val="000A1BB7"/>
    <w:rsid w:val="000A1ECA"/>
    <w:rsid w:val="000A24EA"/>
    <w:rsid w:val="000A25CD"/>
    <w:rsid w:val="000A2627"/>
    <w:rsid w:val="000A2D54"/>
    <w:rsid w:val="000A387A"/>
    <w:rsid w:val="000A3EFA"/>
    <w:rsid w:val="000A42CC"/>
    <w:rsid w:val="000A436B"/>
    <w:rsid w:val="000A43AC"/>
    <w:rsid w:val="000A4C11"/>
    <w:rsid w:val="000A4D54"/>
    <w:rsid w:val="000A5435"/>
    <w:rsid w:val="000A54FB"/>
    <w:rsid w:val="000A573D"/>
    <w:rsid w:val="000A5BAD"/>
    <w:rsid w:val="000A5C1E"/>
    <w:rsid w:val="000A5D35"/>
    <w:rsid w:val="000A630C"/>
    <w:rsid w:val="000A74C2"/>
    <w:rsid w:val="000A7956"/>
    <w:rsid w:val="000B0D0F"/>
    <w:rsid w:val="000B0EC8"/>
    <w:rsid w:val="000B0F0C"/>
    <w:rsid w:val="000B1EEB"/>
    <w:rsid w:val="000B1F55"/>
    <w:rsid w:val="000B28EC"/>
    <w:rsid w:val="000B32EB"/>
    <w:rsid w:val="000B3C33"/>
    <w:rsid w:val="000B3C41"/>
    <w:rsid w:val="000B3C95"/>
    <w:rsid w:val="000B3F88"/>
    <w:rsid w:val="000B460F"/>
    <w:rsid w:val="000B5254"/>
    <w:rsid w:val="000B5F57"/>
    <w:rsid w:val="000B6497"/>
    <w:rsid w:val="000B6F6E"/>
    <w:rsid w:val="000C005D"/>
    <w:rsid w:val="000C052E"/>
    <w:rsid w:val="000C09F4"/>
    <w:rsid w:val="000C111A"/>
    <w:rsid w:val="000C194C"/>
    <w:rsid w:val="000C1F15"/>
    <w:rsid w:val="000C2150"/>
    <w:rsid w:val="000C283D"/>
    <w:rsid w:val="000C29A7"/>
    <w:rsid w:val="000C2BD1"/>
    <w:rsid w:val="000C3549"/>
    <w:rsid w:val="000C3619"/>
    <w:rsid w:val="000C3938"/>
    <w:rsid w:val="000C3A11"/>
    <w:rsid w:val="000C3E4B"/>
    <w:rsid w:val="000C3ECF"/>
    <w:rsid w:val="000C4BD2"/>
    <w:rsid w:val="000C5569"/>
    <w:rsid w:val="000C5A51"/>
    <w:rsid w:val="000C5A6E"/>
    <w:rsid w:val="000C6C16"/>
    <w:rsid w:val="000C7029"/>
    <w:rsid w:val="000C724F"/>
    <w:rsid w:val="000C7346"/>
    <w:rsid w:val="000C7549"/>
    <w:rsid w:val="000C76B0"/>
    <w:rsid w:val="000C7CB1"/>
    <w:rsid w:val="000D0019"/>
    <w:rsid w:val="000D0C7F"/>
    <w:rsid w:val="000D1140"/>
    <w:rsid w:val="000D1439"/>
    <w:rsid w:val="000D1539"/>
    <w:rsid w:val="000D17B5"/>
    <w:rsid w:val="000D1964"/>
    <w:rsid w:val="000D1C93"/>
    <w:rsid w:val="000D1F53"/>
    <w:rsid w:val="000D27EE"/>
    <w:rsid w:val="000D2A61"/>
    <w:rsid w:val="000D2E4B"/>
    <w:rsid w:val="000D329B"/>
    <w:rsid w:val="000D3CC4"/>
    <w:rsid w:val="000D5050"/>
    <w:rsid w:val="000D5183"/>
    <w:rsid w:val="000D557C"/>
    <w:rsid w:val="000D5D23"/>
    <w:rsid w:val="000D6249"/>
    <w:rsid w:val="000D63A3"/>
    <w:rsid w:val="000E02D6"/>
    <w:rsid w:val="000E0361"/>
    <w:rsid w:val="000E099E"/>
    <w:rsid w:val="000E1C16"/>
    <w:rsid w:val="000E228F"/>
    <w:rsid w:val="000E24A0"/>
    <w:rsid w:val="000E2872"/>
    <w:rsid w:val="000E2A4B"/>
    <w:rsid w:val="000E3281"/>
    <w:rsid w:val="000E3323"/>
    <w:rsid w:val="000E33E6"/>
    <w:rsid w:val="000E366A"/>
    <w:rsid w:val="000E3B31"/>
    <w:rsid w:val="000E4558"/>
    <w:rsid w:val="000E45B8"/>
    <w:rsid w:val="000E4697"/>
    <w:rsid w:val="000E5633"/>
    <w:rsid w:val="000E58DE"/>
    <w:rsid w:val="000E7F7A"/>
    <w:rsid w:val="000F0138"/>
    <w:rsid w:val="000F0366"/>
    <w:rsid w:val="000F0C44"/>
    <w:rsid w:val="000F193E"/>
    <w:rsid w:val="000F1BE0"/>
    <w:rsid w:val="000F1F62"/>
    <w:rsid w:val="000F25CD"/>
    <w:rsid w:val="000F27B2"/>
    <w:rsid w:val="000F295A"/>
    <w:rsid w:val="000F3065"/>
    <w:rsid w:val="000F3266"/>
    <w:rsid w:val="000F3312"/>
    <w:rsid w:val="000F3C86"/>
    <w:rsid w:val="000F3FD1"/>
    <w:rsid w:val="000F450D"/>
    <w:rsid w:val="000F48D7"/>
    <w:rsid w:val="000F491A"/>
    <w:rsid w:val="000F4B2E"/>
    <w:rsid w:val="000F4D09"/>
    <w:rsid w:val="000F4DB1"/>
    <w:rsid w:val="000F540A"/>
    <w:rsid w:val="000F5B4B"/>
    <w:rsid w:val="000F5F95"/>
    <w:rsid w:val="000F763D"/>
    <w:rsid w:val="000F7736"/>
    <w:rsid w:val="001004E1"/>
    <w:rsid w:val="00100528"/>
    <w:rsid w:val="00100B99"/>
    <w:rsid w:val="001012CA"/>
    <w:rsid w:val="001017F0"/>
    <w:rsid w:val="00101D95"/>
    <w:rsid w:val="00102031"/>
    <w:rsid w:val="00102113"/>
    <w:rsid w:val="00102B28"/>
    <w:rsid w:val="00102BE2"/>
    <w:rsid w:val="0010301D"/>
    <w:rsid w:val="00103090"/>
    <w:rsid w:val="00103453"/>
    <w:rsid w:val="001035BB"/>
    <w:rsid w:val="00103749"/>
    <w:rsid w:val="00103AEC"/>
    <w:rsid w:val="00103D9C"/>
    <w:rsid w:val="00103E21"/>
    <w:rsid w:val="00103E4C"/>
    <w:rsid w:val="0010452B"/>
    <w:rsid w:val="001048B7"/>
    <w:rsid w:val="00105340"/>
    <w:rsid w:val="00105A40"/>
    <w:rsid w:val="00105C45"/>
    <w:rsid w:val="00105D39"/>
    <w:rsid w:val="001060BA"/>
    <w:rsid w:val="00107132"/>
    <w:rsid w:val="0010717D"/>
    <w:rsid w:val="00107338"/>
    <w:rsid w:val="00107911"/>
    <w:rsid w:val="00107E85"/>
    <w:rsid w:val="00110069"/>
    <w:rsid w:val="00110134"/>
    <w:rsid w:val="00110190"/>
    <w:rsid w:val="0011024E"/>
    <w:rsid w:val="0011065B"/>
    <w:rsid w:val="0011071D"/>
    <w:rsid w:val="001107D4"/>
    <w:rsid w:val="001109F2"/>
    <w:rsid w:val="001112BF"/>
    <w:rsid w:val="001127AE"/>
    <w:rsid w:val="00112F7A"/>
    <w:rsid w:val="001135FA"/>
    <w:rsid w:val="00113761"/>
    <w:rsid w:val="00113E99"/>
    <w:rsid w:val="0011485D"/>
    <w:rsid w:val="00115102"/>
    <w:rsid w:val="00115C41"/>
    <w:rsid w:val="00115DDB"/>
    <w:rsid w:val="0011729F"/>
    <w:rsid w:val="00120439"/>
    <w:rsid w:val="00120BA9"/>
    <w:rsid w:val="00120D4B"/>
    <w:rsid w:val="00121BDD"/>
    <w:rsid w:val="00123100"/>
    <w:rsid w:val="00123219"/>
    <w:rsid w:val="001232D4"/>
    <w:rsid w:val="00123926"/>
    <w:rsid w:val="00123C18"/>
    <w:rsid w:val="001242B0"/>
    <w:rsid w:val="0012438F"/>
    <w:rsid w:val="00124537"/>
    <w:rsid w:val="0012490D"/>
    <w:rsid w:val="00124E7A"/>
    <w:rsid w:val="0012527D"/>
    <w:rsid w:val="00125297"/>
    <w:rsid w:val="00125BF7"/>
    <w:rsid w:val="00125CF8"/>
    <w:rsid w:val="00125F9E"/>
    <w:rsid w:val="00125FDD"/>
    <w:rsid w:val="0012641E"/>
    <w:rsid w:val="00130174"/>
    <w:rsid w:val="00130566"/>
    <w:rsid w:val="001307E2"/>
    <w:rsid w:val="00130E8B"/>
    <w:rsid w:val="00132752"/>
    <w:rsid w:val="001327BF"/>
    <w:rsid w:val="00132DBE"/>
    <w:rsid w:val="00132E1B"/>
    <w:rsid w:val="001331DA"/>
    <w:rsid w:val="00133646"/>
    <w:rsid w:val="00133D73"/>
    <w:rsid w:val="00133E47"/>
    <w:rsid w:val="0013428D"/>
    <w:rsid w:val="0013476D"/>
    <w:rsid w:val="001355D2"/>
    <w:rsid w:val="00135EA8"/>
    <w:rsid w:val="00135F32"/>
    <w:rsid w:val="00137AE7"/>
    <w:rsid w:val="00140279"/>
    <w:rsid w:val="00140443"/>
    <w:rsid w:val="001404BC"/>
    <w:rsid w:val="0014086D"/>
    <w:rsid w:val="00140AAE"/>
    <w:rsid w:val="00140BD1"/>
    <w:rsid w:val="00140C19"/>
    <w:rsid w:val="00141155"/>
    <w:rsid w:val="0014197D"/>
    <w:rsid w:val="00142DE5"/>
    <w:rsid w:val="00142F3D"/>
    <w:rsid w:val="00143131"/>
    <w:rsid w:val="001433A3"/>
    <w:rsid w:val="00143697"/>
    <w:rsid w:val="00143801"/>
    <w:rsid w:val="00143F99"/>
    <w:rsid w:val="00144024"/>
    <w:rsid w:val="001440A7"/>
    <w:rsid w:val="001443C5"/>
    <w:rsid w:val="00144BDC"/>
    <w:rsid w:val="001454F1"/>
    <w:rsid w:val="00145594"/>
    <w:rsid w:val="001466C2"/>
    <w:rsid w:val="00147562"/>
    <w:rsid w:val="001478F0"/>
    <w:rsid w:val="00147AA4"/>
    <w:rsid w:val="00150253"/>
    <w:rsid w:val="001509E2"/>
    <w:rsid w:val="00150D91"/>
    <w:rsid w:val="00150DB6"/>
    <w:rsid w:val="001510AB"/>
    <w:rsid w:val="00151CBF"/>
    <w:rsid w:val="001520BB"/>
    <w:rsid w:val="001523F0"/>
    <w:rsid w:val="00152491"/>
    <w:rsid w:val="001526B5"/>
    <w:rsid w:val="001526C1"/>
    <w:rsid w:val="00152A2C"/>
    <w:rsid w:val="0015326C"/>
    <w:rsid w:val="0015361F"/>
    <w:rsid w:val="001540CA"/>
    <w:rsid w:val="00154D62"/>
    <w:rsid w:val="001555C8"/>
    <w:rsid w:val="00155A21"/>
    <w:rsid w:val="00155F73"/>
    <w:rsid w:val="00155FBE"/>
    <w:rsid w:val="001569DD"/>
    <w:rsid w:val="00156DA0"/>
    <w:rsid w:val="001570F4"/>
    <w:rsid w:val="00157156"/>
    <w:rsid w:val="0015733B"/>
    <w:rsid w:val="0015736C"/>
    <w:rsid w:val="00160A65"/>
    <w:rsid w:val="00160EDF"/>
    <w:rsid w:val="00161AEE"/>
    <w:rsid w:val="00163586"/>
    <w:rsid w:val="0016361D"/>
    <w:rsid w:val="00163A24"/>
    <w:rsid w:val="00164376"/>
    <w:rsid w:val="00164386"/>
    <w:rsid w:val="001643CA"/>
    <w:rsid w:val="001647E0"/>
    <w:rsid w:val="00164C59"/>
    <w:rsid w:val="001653B0"/>
    <w:rsid w:val="0016592A"/>
    <w:rsid w:val="00165C8F"/>
    <w:rsid w:val="0016661E"/>
    <w:rsid w:val="001671A0"/>
    <w:rsid w:val="001679DB"/>
    <w:rsid w:val="00167FD7"/>
    <w:rsid w:val="00170027"/>
    <w:rsid w:val="001709C5"/>
    <w:rsid w:val="00170AC3"/>
    <w:rsid w:val="00170B2A"/>
    <w:rsid w:val="00170D8F"/>
    <w:rsid w:val="00171038"/>
    <w:rsid w:val="00171060"/>
    <w:rsid w:val="0017153B"/>
    <w:rsid w:val="001715DE"/>
    <w:rsid w:val="00171764"/>
    <w:rsid w:val="00171916"/>
    <w:rsid w:val="00171D83"/>
    <w:rsid w:val="00172CAF"/>
    <w:rsid w:val="00172EE5"/>
    <w:rsid w:val="00173185"/>
    <w:rsid w:val="0017321B"/>
    <w:rsid w:val="00173527"/>
    <w:rsid w:val="00173808"/>
    <w:rsid w:val="00173C56"/>
    <w:rsid w:val="001747FD"/>
    <w:rsid w:val="001749A7"/>
    <w:rsid w:val="00176109"/>
    <w:rsid w:val="001762D0"/>
    <w:rsid w:val="00177FFD"/>
    <w:rsid w:val="00180044"/>
    <w:rsid w:val="00180CDA"/>
    <w:rsid w:val="001818E0"/>
    <w:rsid w:val="00182465"/>
    <w:rsid w:val="00182F15"/>
    <w:rsid w:val="00183F14"/>
    <w:rsid w:val="0018477E"/>
    <w:rsid w:val="00184A80"/>
    <w:rsid w:val="00184C2F"/>
    <w:rsid w:val="00184CC6"/>
    <w:rsid w:val="00184E57"/>
    <w:rsid w:val="00184F8E"/>
    <w:rsid w:val="0018520E"/>
    <w:rsid w:val="001856DF"/>
    <w:rsid w:val="0018570D"/>
    <w:rsid w:val="00185F13"/>
    <w:rsid w:val="00186559"/>
    <w:rsid w:val="00186C8F"/>
    <w:rsid w:val="00186FEA"/>
    <w:rsid w:val="00187226"/>
    <w:rsid w:val="00187242"/>
    <w:rsid w:val="001875FB"/>
    <w:rsid w:val="001878AC"/>
    <w:rsid w:val="00187ED5"/>
    <w:rsid w:val="00191200"/>
    <w:rsid w:val="001914A1"/>
    <w:rsid w:val="001914A9"/>
    <w:rsid w:val="001918FE"/>
    <w:rsid w:val="00192EF5"/>
    <w:rsid w:val="001932B1"/>
    <w:rsid w:val="001934EF"/>
    <w:rsid w:val="0019397D"/>
    <w:rsid w:val="00193A3C"/>
    <w:rsid w:val="001948C1"/>
    <w:rsid w:val="00194AE6"/>
    <w:rsid w:val="001952A6"/>
    <w:rsid w:val="00196540"/>
    <w:rsid w:val="001965C7"/>
    <w:rsid w:val="00196FFD"/>
    <w:rsid w:val="00197213"/>
    <w:rsid w:val="00197CDF"/>
    <w:rsid w:val="001A00DC"/>
    <w:rsid w:val="001A07A5"/>
    <w:rsid w:val="001A0D17"/>
    <w:rsid w:val="001A1457"/>
    <w:rsid w:val="001A1C57"/>
    <w:rsid w:val="001A1F66"/>
    <w:rsid w:val="001A21A9"/>
    <w:rsid w:val="001A252F"/>
    <w:rsid w:val="001A2874"/>
    <w:rsid w:val="001A2FA1"/>
    <w:rsid w:val="001A3235"/>
    <w:rsid w:val="001A3A91"/>
    <w:rsid w:val="001A594D"/>
    <w:rsid w:val="001A628F"/>
    <w:rsid w:val="001A6C4C"/>
    <w:rsid w:val="001A78AA"/>
    <w:rsid w:val="001A7C4B"/>
    <w:rsid w:val="001A7D6E"/>
    <w:rsid w:val="001B035A"/>
    <w:rsid w:val="001B0800"/>
    <w:rsid w:val="001B10AC"/>
    <w:rsid w:val="001B161C"/>
    <w:rsid w:val="001B1934"/>
    <w:rsid w:val="001B1A3A"/>
    <w:rsid w:val="001B2527"/>
    <w:rsid w:val="001B2938"/>
    <w:rsid w:val="001B2A3C"/>
    <w:rsid w:val="001B35FA"/>
    <w:rsid w:val="001B3FBB"/>
    <w:rsid w:val="001B42A3"/>
    <w:rsid w:val="001B4344"/>
    <w:rsid w:val="001B441C"/>
    <w:rsid w:val="001B444B"/>
    <w:rsid w:val="001B451A"/>
    <w:rsid w:val="001B45E9"/>
    <w:rsid w:val="001B4902"/>
    <w:rsid w:val="001B4CEA"/>
    <w:rsid w:val="001B6340"/>
    <w:rsid w:val="001B6360"/>
    <w:rsid w:val="001B65C6"/>
    <w:rsid w:val="001B69F6"/>
    <w:rsid w:val="001B6A45"/>
    <w:rsid w:val="001B7718"/>
    <w:rsid w:val="001B78FD"/>
    <w:rsid w:val="001C019A"/>
    <w:rsid w:val="001C0AA1"/>
    <w:rsid w:val="001C0B2E"/>
    <w:rsid w:val="001C0CDD"/>
    <w:rsid w:val="001C0FB4"/>
    <w:rsid w:val="001C13DB"/>
    <w:rsid w:val="001C1E16"/>
    <w:rsid w:val="001C20A3"/>
    <w:rsid w:val="001C24B3"/>
    <w:rsid w:val="001C3C66"/>
    <w:rsid w:val="001C3F15"/>
    <w:rsid w:val="001C40C8"/>
    <w:rsid w:val="001C429F"/>
    <w:rsid w:val="001C448A"/>
    <w:rsid w:val="001C4536"/>
    <w:rsid w:val="001C4EF8"/>
    <w:rsid w:val="001C51C2"/>
    <w:rsid w:val="001C53E0"/>
    <w:rsid w:val="001C5B0B"/>
    <w:rsid w:val="001C5D6F"/>
    <w:rsid w:val="001C5E24"/>
    <w:rsid w:val="001C5E53"/>
    <w:rsid w:val="001C5E9D"/>
    <w:rsid w:val="001C6439"/>
    <w:rsid w:val="001C6897"/>
    <w:rsid w:val="001C6987"/>
    <w:rsid w:val="001C792A"/>
    <w:rsid w:val="001C7BB1"/>
    <w:rsid w:val="001C7EBF"/>
    <w:rsid w:val="001D01A5"/>
    <w:rsid w:val="001D0F1C"/>
    <w:rsid w:val="001D19F5"/>
    <w:rsid w:val="001D2957"/>
    <w:rsid w:val="001D31B2"/>
    <w:rsid w:val="001D3A09"/>
    <w:rsid w:val="001D3B09"/>
    <w:rsid w:val="001D498F"/>
    <w:rsid w:val="001D4C0A"/>
    <w:rsid w:val="001D5746"/>
    <w:rsid w:val="001D760D"/>
    <w:rsid w:val="001E0A40"/>
    <w:rsid w:val="001E0C17"/>
    <w:rsid w:val="001E0E4D"/>
    <w:rsid w:val="001E0FDD"/>
    <w:rsid w:val="001E1556"/>
    <w:rsid w:val="001E1747"/>
    <w:rsid w:val="001E1CC4"/>
    <w:rsid w:val="001E2019"/>
    <w:rsid w:val="001E21C1"/>
    <w:rsid w:val="001E22EB"/>
    <w:rsid w:val="001E25D2"/>
    <w:rsid w:val="001E286A"/>
    <w:rsid w:val="001E354B"/>
    <w:rsid w:val="001E35A0"/>
    <w:rsid w:val="001E38B5"/>
    <w:rsid w:val="001E3AA0"/>
    <w:rsid w:val="001E40CF"/>
    <w:rsid w:val="001E40DE"/>
    <w:rsid w:val="001E5723"/>
    <w:rsid w:val="001E59EB"/>
    <w:rsid w:val="001E59FF"/>
    <w:rsid w:val="001E5A46"/>
    <w:rsid w:val="001E621C"/>
    <w:rsid w:val="001E6340"/>
    <w:rsid w:val="001E655C"/>
    <w:rsid w:val="001E6681"/>
    <w:rsid w:val="001E6BBA"/>
    <w:rsid w:val="001E6D4B"/>
    <w:rsid w:val="001E7112"/>
    <w:rsid w:val="001F0A36"/>
    <w:rsid w:val="001F0D89"/>
    <w:rsid w:val="001F1506"/>
    <w:rsid w:val="001F1697"/>
    <w:rsid w:val="001F18D2"/>
    <w:rsid w:val="001F1B70"/>
    <w:rsid w:val="001F1C07"/>
    <w:rsid w:val="001F1D4F"/>
    <w:rsid w:val="001F3705"/>
    <w:rsid w:val="001F3768"/>
    <w:rsid w:val="001F3A22"/>
    <w:rsid w:val="001F4301"/>
    <w:rsid w:val="001F47DD"/>
    <w:rsid w:val="001F4B81"/>
    <w:rsid w:val="001F4D28"/>
    <w:rsid w:val="001F4EF8"/>
    <w:rsid w:val="001F5F46"/>
    <w:rsid w:val="001F654C"/>
    <w:rsid w:val="001F6655"/>
    <w:rsid w:val="001F6A11"/>
    <w:rsid w:val="001F6A1D"/>
    <w:rsid w:val="001F6B82"/>
    <w:rsid w:val="001F7AD8"/>
    <w:rsid w:val="001F7F67"/>
    <w:rsid w:val="002019B9"/>
    <w:rsid w:val="00201DDC"/>
    <w:rsid w:val="002020FC"/>
    <w:rsid w:val="0020230F"/>
    <w:rsid w:val="0020261A"/>
    <w:rsid w:val="002029DF"/>
    <w:rsid w:val="00202E1F"/>
    <w:rsid w:val="0020360D"/>
    <w:rsid w:val="0020378B"/>
    <w:rsid w:val="0020398D"/>
    <w:rsid w:val="0020427A"/>
    <w:rsid w:val="002042E0"/>
    <w:rsid w:val="0020494B"/>
    <w:rsid w:val="00205446"/>
    <w:rsid w:val="002054AA"/>
    <w:rsid w:val="00206801"/>
    <w:rsid w:val="00206973"/>
    <w:rsid w:val="0020698C"/>
    <w:rsid w:val="00206D47"/>
    <w:rsid w:val="00207569"/>
    <w:rsid w:val="00210562"/>
    <w:rsid w:val="00211023"/>
    <w:rsid w:val="00211115"/>
    <w:rsid w:val="00211400"/>
    <w:rsid w:val="002128A5"/>
    <w:rsid w:val="00212C3C"/>
    <w:rsid w:val="002133A4"/>
    <w:rsid w:val="002139CF"/>
    <w:rsid w:val="002144CC"/>
    <w:rsid w:val="00215017"/>
    <w:rsid w:val="00215C71"/>
    <w:rsid w:val="00215E9A"/>
    <w:rsid w:val="00215F7C"/>
    <w:rsid w:val="0021625F"/>
    <w:rsid w:val="00216403"/>
    <w:rsid w:val="00217AD8"/>
    <w:rsid w:val="00217E6F"/>
    <w:rsid w:val="00220011"/>
    <w:rsid w:val="00220321"/>
    <w:rsid w:val="0022067D"/>
    <w:rsid w:val="002206A7"/>
    <w:rsid w:val="00220D2A"/>
    <w:rsid w:val="002218F8"/>
    <w:rsid w:val="00221D73"/>
    <w:rsid w:val="00221FB6"/>
    <w:rsid w:val="0022271B"/>
    <w:rsid w:val="00222A30"/>
    <w:rsid w:val="00223852"/>
    <w:rsid w:val="00223E52"/>
    <w:rsid w:val="00224017"/>
    <w:rsid w:val="00224586"/>
    <w:rsid w:val="00224A17"/>
    <w:rsid w:val="00225558"/>
    <w:rsid w:val="002258CB"/>
    <w:rsid w:val="00225969"/>
    <w:rsid w:val="00225EEE"/>
    <w:rsid w:val="00226007"/>
    <w:rsid w:val="00226C71"/>
    <w:rsid w:val="00226D40"/>
    <w:rsid w:val="00227105"/>
    <w:rsid w:val="0022742D"/>
    <w:rsid w:val="002274B8"/>
    <w:rsid w:val="00227BFD"/>
    <w:rsid w:val="002301B8"/>
    <w:rsid w:val="00230481"/>
    <w:rsid w:val="00231E7E"/>
    <w:rsid w:val="002323D8"/>
    <w:rsid w:val="00232B02"/>
    <w:rsid w:val="00232F27"/>
    <w:rsid w:val="00233814"/>
    <w:rsid w:val="00233F81"/>
    <w:rsid w:val="00234520"/>
    <w:rsid w:val="00234968"/>
    <w:rsid w:val="0023527C"/>
    <w:rsid w:val="002352D8"/>
    <w:rsid w:val="00235AD2"/>
    <w:rsid w:val="00235EB0"/>
    <w:rsid w:val="0023600F"/>
    <w:rsid w:val="002378E0"/>
    <w:rsid w:val="00237D85"/>
    <w:rsid w:val="002404A9"/>
    <w:rsid w:val="002404B9"/>
    <w:rsid w:val="002407C2"/>
    <w:rsid w:val="00240CC1"/>
    <w:rsid w:val="002414AA"/>
    <w:rsid w:val="002415E6"/>
    <w:rsid w:val="00241F8F"/>
    <w:rsid w:val="00242214"/>
    <w:rsid w:val="00243195"/>
    <w:rsid w:val="002435A8"/>
    <w:rsid w:val="002446EE"/>
    <w:rsid w:val="00244F5C"/>
    <w:rsid w:val="00245179"/>
    <w:rsid w:val="00245384"/>
    <w:rsid w:val="00245601"/>
    <w:rsid w:val="00246824"/>
    <w:rsid w:val="00250C22"/>
    <w:rsid w:val="002510E7"/>
    <w:rsid w:val="00251C33"/>
    <w:rsid w:val="00251F19"/>
    <w:rsid w:val="00251F9E"/>
    <w:rsid w:val="00252F8E"/>
    <w:rsid w:val="0025379D"/>
    <w:rsid w:val="0025392C"/>
    <w:rsid w:val="00253AB3"/>
    <w:rsid w:val="00254036"/>
    <w:rsid w:val="0025478D"/>
    <w:rsid w:val="00254A57"/>
    <w:rsid w:val="00254A6A"/>
    <w:rsid w:val="00254B51"/>
    <w:rsid w:val="00254C74"/>
    <w:rsid w:val="00254F93"/>
    <w:rsid w:val="002554DE"/>
    <w:rsid w:val="00257916"/>
    <w:rsid w:val="00257984"/>
    <w:rsid w:val="00257C7E"/>
    <w:rsid w:val="0026096F"/>
    <w:rsid w:val="00260CF7"/>
    <w:rsid w:val="00262C83"/>
    <w:rsid w:val="0026348E"/>
    <w:rsid w:val="00264213"/>
    <w:rsid w:val="00264E52"/>
    <w:rsid w:val="00264F5B"/>
    <w:rsid w:val="002656B9"/>
    <w:rsid w:val="00265848"/>
    <w:rsid w:val="00265F25"/>
    <w:rsid w:val="002667B5"/>
    <w:rsid w:val="00266D65"/>
    <w:rsid w:val="00266DAD"/>
    <w:rsid w:val="00267344"/>
    <w:rsid w:val="0026770C"/>
    <w:rsid w:val="00267955"/>
    <w:rsid w:val="0027016E"/>
    <w:rsid w:val="0027091C"/>
    <w:rsid w:val="00270AC1"/>
    <w:rsid w:val="00270CD1"/>
    <w:rsid w:val="00270F9D"/>
    <w:rsid w:val="00271002"/>
    <w:rsid w:val="00271957"/>
    <w:rsid w:val="00271A13"/>
    <w:rsid w:val="002721D1"/>
    <w:rsid w:val="002728A5"/>
    <w:rsid w:val="00272B2E"/>
    <w:rsid w:val="0027312E"/>
    <w:rsid w:val="002731A2"/>
    <w:rsid w:val="002731F9"/>
    <w:rsid w:val="00273249"/>
    <w:rsid w:val="00273422"/>
    <w:rsid w:val="00273423"/>
    <w:rsid w:val="00273A51"/>
    <w:rsid w:val="00273AD7"/>
    <w:rsid w:val="0027408F"/>
    <w:rsid w:val="002740D9"/>
    <w:rsid w:val="002751A7"/>
    <w:rsid w:val="00275229"/>
    <w:rsid w:val="002753FA"/>
    <w:rsid w:val="00275BF0"/>
    <w:rsid w:val="00275DB1"/>
    <w:rsid w:val="002768E4"/>
    <w:rsid w:val="00276ACA"/>
    <w:rsid w:val="0027782F"/>
    <w:rsid w:val="0027792F"/>
    <w:rsid w:val="00277D42"/>
    <w:rsid w:val="002804DA"/>
    <w:rsid w:val="0028058D"/>
    <w:rsid w:val="0028080B"/>
    <w:rsid w:val="00280A64"/>
    <w:rsid w:val="00280B95"/>
    <w:rsid w:val="00281043"/>
    <w:rsid w:val="002812DE"/>
    <w:rsid w:val="002819E9"/>
    <w:rsid w:val="00281B7D"/>
    <w:rsid w:val="00281E53"/>
    <w:rsid w:val="00281EBA"/>
    <w:rsid w:val="0028293F"/>
    <w:rsid w:val="00282FED"/>
    <w:rsid w:val="00283011"/>
    <w:rsid w:val="0028302E"/>
    <w:rsid w:val="002831A4"/>
    <w:rsid w:val="0028389B"/>
    <w:rsid w:val="00283C2E"/>
    <w:rsid w:val="00284058"/>
    <w:rsid w:val="00284706"/>
    <w:rsid w:val="002849AB"/>
    <w:rsid w:val="002856E5"/>
    <w:rsid w:val="00285CEC"/>
    <w:rsid w:val="00286040"/>
    <w:rsid w:val="00286071"/>
    <w:rsid w:val="00286524"/>
    <w:rsid w:val="00286DB8"/>
    <w:rsid w:val="00286DC2"/>
    <w:rsid w:val="00287444"/>
    <w:rsid w:val="00287628"/>
    <w:rsid w:val="00287AC2"/>
    <w:rsid w:val="00290382"/>
    <w:rsid w:val="0029055B"/>
    <w:rsid w:val="00291D12"/>
    <w:rsid w:val="0029210F"/>
    <w:rsid w:val="00292DBE"/>
    <w:rsid w:val="0029350B"/>
    <w:rsid w:val="00293584"/>
    <w:rsid w:val="002935E8"/>
    <w:rsid w:val="002938B2"/>
    <w:rsid w:val="00294CA7"/>
    <w:rsid w:val="00294E1F"/>
    <w:rsid w:val="002958C5"/>
    <w:rsid w:val="0029631A"/>
    <w:rsid w:val="00296AB3"/>
    <w:rsid w:val="00297745"/>
    <w:rsid w:val="00297B2F"/>
    <w:rsid w:val="00297C85"/>
    <w:rsid w:val="002A0226"/>
    <w:rsid w:val="002A046B"/>
    <w:rsid w:val="002A066B"/>
    <w:rsid w:val="002A0995"/>
    <w:rsid w:val="002A183D"/>
    <w:rsid w:val="002A1958"/>
    <w:rsid w:val="002A1CC9"/>
    <w:rsid w:val="002A2151"/>
    <w:rsid w:val="002A285D"/>
    <w:rsid w:val="002A2926"/>
    <w:rsid w:val="002A2F2C"/>
    <w:rsid w:val="002A2F80"/>
    <w:rsid w:val="002A40B5"/>
    <w:rsid w:val="002A40F5"/>
    <w:rsid w:val="002A49A0"/>
    <w:rsid w:val="002A52D1"/>
    <w:rsid w:val="002A5739"/>
    <w:rsid w:val="002A5C5C"/>
    <w:rsid w:val="002A5E67"/>
    <w:rsid w:val="002A6C18"/>
    <w:rsid w:val="002A6D78"/>
    <w:rsid w:val="002A7294"/>
    <w:rsid w:val="002A7929"/>
    <w:rsid w:val="002A7B15"/>
    <w:rsid w:val="002A7BA2"/>
    <w:rsid w:val="002A7CF6"/>
    <w:rsid w:val="002B0636"/>
    <w:rsid w:val="002B16CF"/>
    <w:rsid w:val="002B175A"/>
    <w:rsid w:val="002B1B44"/>
    <w:rsid w:val="002B1B61"/>
    <w:rsid w:val="002B298D"/>
    <w:rsid w:val="002B2C1A"/>
    <w:rsid w:val="002B37F4"/>
    <w:rsid w:val="002B3871"/>
    <w:rsid w:val="002B4CF1"/>
    <w:rsid w:val="002B4FFD"/>
    <w:rsid w:val="002B5080"/>
    <w:rsid w:val="002B5134"/>
    <w:rsid w:val="002B5241"/>
    <w:rsid w:val="002B5F1A"/>
    <w:rsid w:val="002B6153"/>
    <w:rsid w:val="002B66FB"/>
    <w:rsid w:val="002B7189"/>
    <w:rsid w:val="002B7797"/>
    <w:rsid w:val="002B7875"/>
    <w:rsid w:val="002C04D1"/>
    <w:rsid w:val="002C0797"/>
    <w:rsid w:val="002C0C7D"/>
    <w:rsid w:val="002C0E3C"/>
    <w:rsid w:val="002C150D"/>
    <w:rsid w:val="002C1565"/>
    <w:rsid w:val="002C1624"/>
    <w:rsid w:val="002C1F89"/>
    <w:rsid w:val="002C206A"/>
    <w:rsid w:val="002C223D"/>
    <w:rsid w:val="002C28E1"/>
    <w:rsid w:val="002C2DF2"/>
    <w:rsid w:val="002C2F01"/>
    <w:rsid w:val="002C3282"/>
    <w:rsid w:val="002C332F"/>
    <w:rsid w:val="002C3458"/>
    <w:rsid w:val="002C422A"/>
    <w:rsid w:val="002C5033"/>
    <w:rsid w:val="002C58C8"/>
    <w:rsid w:val="002C5A36"/>
    <w:rsid w:val="002C5F58"/>
    <w:rsid w:val="002C6373"/>
    <w:rsid w:val="002C646E"/>
    <w:rsid w:val="002C70A9"/>
    <w:rsid w:val="002C72EC"/>
    <w:rsid w:val="002C78A1"/>
    <w:rsid w:val="002C7F86"/>
    <w:rsid w:val="002D01B7"/>
    <w:rsid w:val="002D0394"/>
    <w:rsid w:val="002D0478"/>
    <w:rsid w:val="002D0507"/>
    <w:rsid w:val="002D1C23"/>
    <w:rsid w:val="002D1F38"/>
    <w:rsid w:val="002D2A36"/>
    <w:rsid w:val="002D2D31"/>
    <w:rsid w:val="002D2D87"/>
    <w:rsid w:val="002D31D8"/>
    <w:rsid w:val="002D35CE"/>
    <w:rsid w:val="002D3E37"/>
    <w:rsid w:val="002D43CB"/>
    <w:rsid w:val="002D49C7"/>
    <w:rsid w:val="002D55B7"/>
    <w:rsid w:val="002D5622"/>
    <w:rsid w:val="002D6A99"/>
    <w:rsid w:val="002D6CCE"/>
    <w:rsid w:val="002D7033"/>
    <w:rsid w:val="002D70E9"/>
    <w:rsid w:val="002D74AC"/>
    <w:rsid w:val="002D76D9"/>
    <w:rsid w:val="002D781A"/>
    <w:rsid w:val="002D7A22"/>
    <w:rsid w:val="002E078B"/>
    <w:rsid w:val="002E0956"/>
    <w:rsid w:val="002E1222"/>
    <w:rsid w:val="002E1312"/>
    <w:rsid w:val="002E1333"/>
    <w:rsid w:val="002E1CB9"/>
    <w:rsid w:val="002E1D6E"/>
    <w:rsid w:val="002E2393"/>
    <w:rsid w:val="002E264D"/>
    <w:rsid w:val="002E267C"/>
    <w:rsid w:val="002E26A7"/>
    <w:rsid w:val="002E29A8"/>
    <w:rsid w:val="002E2D38"/>
    <w:rsid w:val="002E2E4A"/>
    <w:rsid w:val="002E2E93"/>
    <w:rsid w:val="002E4B28"/>
    <w:rsid w:val="002E5947"/>
    <w:rsid w:val="002E5B0D"/>
    <w:rsid w:val="002E6208"/>
    <w:rsid w:val="002E6BE9"/>
    <w:rsid w:val="002E6C90"/>
    <w:rsid w:val="002E6E8A"/>
    <w:rsid w:val="002E6EE8"/>
    <w:rsid w:val="002E7ACB"/>
    <w:rsid w:val="002F0304"/>
    <w:rsid w:val="002F11CE"/>
    <w:rsid w:val="002F17CC"/>
    <w:rsid w:val="002F1BCF"/>
    <w:rsid w:val="002F1C08"/>
    <w:rsid w:val="002F200E"/>
    <w:rsid w:val="002F2078"/>
    <w:rsid w:val="002F20F7"/>
    <w:rsid w:val="002F2BE8"/>
    <w:rsid w:val="002F3041"/>
    <w:rsid w:val="002F3613"/>
    <w:rsid w:val="002F366C"/>
    <w:rsid w:val="002F376D"/>
    <w:rsid w:val="002F3A26"/>
    <w:rsid w:val="002F3C67"/>
    <w:rsid w:val="002F4440"/>
    <w:rsid w:val="002F534F"/>
    <w:rsid w:val="002F543F"/>
    <w:rsid w:val="002F5BEC"/>
    <w:rsid w:val="002F5DCA"/>
    <w:rsid w:val="002F647C"/>
    <w:rsid w:val="002F65FB"/>
    <w:rsid w:val="002F7429"/>
    <w:rsid w:val="002F78A4"/>
    <w:rsid w:val="002F7A59"/>
    <w:rsid w:val="002F7BA7"/>
    <w:rsid w:val="002F7F0A"/>
    <w:rsid w:val="00300433"/>
    <w:rsid w:val="00300766"/>
    <w:rsid w:val="003011DC"/>
    <w:rsid w:val="003015FF"/>
    <w:rsid w:val="00301614"/>
    <w:rsid w:val="00301631"/>
    <w:rsid w:val="00301899"/>
    <w:rsid w:val="003019C6"/>
    <w:rsid w:val="00301C4A"/>
    <w:rsid w:val="003021C8"/>
    <w:rsid w:val="0030264A"/>
    <w:rsid w:val="003028BB"/>
    <w:rsid w:val="00302946"/>
    <w:rsid w:val="00302DF2"/>
    <w:rsid w:val="00302EDC"/>
    <w:rsid w:val="00303A59"/>
    <w:rsid w:val="00303B0C"/>
    <w:rsid w:val="003046C2"/>
    <w:rsid w:val="003049AD"/>
    <w:rsid w:val="00304F8B"/>
    <w:rsid w:val="003052ED"/>
    <w:rsid w:val="003058CC"/>
    <w:rsid w:val="00306275"/>
    <w:rsid w:val="003063B0"/>
    <w:rsid w:val="0030658B"/>
    <w:rsid w:val="003067F0"/>
    <w:rsid w:val="00306C22"/>
    <w:rsid w:val="003102BA"/>
    <w:rsid w:val="0031096A"/>
    <w:rsid w:val="003117C6"/>
    <w:rsid w:val="00311B35"/>
    <w:rsid w:val="00311C05"/>
    <w:rsid w:val="00312446"/>
    <w:rsid w:val="00312E6B"/>
    <w:rsid w:val="00313995"/>
    <w:rsid w:val="00313C15"/>
    <w:rsid w:val="0031402F"/>
    <w:rsid w:val="003140CA"/>
    <w:rsid w:val="00314C34"/>
    <w:rsid w:val="00315D0E"/>
    <w:rsid w:val="00315FA6"/>
    <w:rsid w:val="00316165"/>
    <w:rsid w:val="00316D83"/>
    <w:rsid w:val="00316F8F"/>
    <w:rsid w:val="00317806"/>
    <w:rsid w:val="00320130"/>
    <w:rsid w:val="00320334"/>
    <w:rsid w:val="0032078D"/>
    <w:rsid w:val="0032080E"/>
    <w:rsid w:val="0032108C"/>
    <w:rsid w:val="00321266"/>
    <w:rsid w:val="00321319"/>
    <w:rsid w:val="00321566"/>
    <w:rsid w:val="003221AA"/>
    <w:rsid w:val="003225A8"/>
    <w:rsid w:val="0032389A"/>
    <w:rsid w:val="003240B9"/>
    <w:rsid w:val="00324730"/>
    <w:rsid w:val="003248AD"/>
    <w:rsid w:val="00325F4F"/>
    <w:rsid w:val="00326C0A"/>
    <w:rsid w:val="00326D32"/>
    <w:rsid w:val="0032733A"/>
    <w:rsid w:val="0032736F"/>
    <w:rsid w:val="00330581"/>
    <w:rsid w:val="00330EE0"/>
    <w:rsid w:val="00331453"/>
    <w:rsid w:val="00331544"/>
    <w:rsid w:val="0033196B"/>
    <w:rsid w:val="00331BDB"/>
    <w:rsid w:val="003324A6"/>
    <w:rsid w:val="00332923"/>
    <w:rsid w:val="00332C45"/>
    <w:rsid w:val="00332D1B"/>
    <w:rsid w:val="00333129"/>
    <w:rsid w:val="00333A62"/>
    <w:rsid w:val="0033466F"/>
    <w:rsid w:val="00334957"/>
    <w:rsid w:val="00334B5F"/>
    <w:rsid w:val="00334C66"/>
    <w:rsid w:val="00334CF9"/>
    <w:rsid w:val="00334F9D"/>
    <w:rsid w:val="00335A8D"/>
    <w:rsid w:val="00335ADB"/>
    <w:rsid w:val="00335B23"/>
    <w:rsid w:val="0033627D"/>
    <w:rsid w:val="003367D6"/>
    <w:rsid w:val="00336834"/>
    <w:rsid w:val="00336888"/>
    <w:rsid w:val="003368C1"/>
    <w:rsid w:val="00336A07"/>
    <w:rsid w:val="00340673"/>
    <w:rsid w:val="00340947"/>
    <w:rsid w:val="00340CB8"/>
    <w:rsid w:val="00340D6E"/>
    <w:rsid w:val="003417E5"/>
    <w:rsid w:val="00341E8D"/>
    <w:rsid w:val="003420EC"/>
    <w:rsid w:val="003421C9"/>
    <w:rsid w:val="003427DD"/>
    <w:rsid w:val="00342B6C"/>
    <w:rsid w:val="00342CD8"/>
    <w:rsid w:val="0034322B"/>
    <w:rsid w:val="003432E2"/>
    <w:rsid w:val="00343693"/>
    <w:rsid w:val="0034378E"/>
    <w:rsid w:val="003437A2"/>
    <w:rsid w:val="00344473"/>
    <w:rsid w:val="00344DB2"/>
    <w:rsid w:val="00345CE3"/>
    <w:rsid w:val="00345DD4"/>
    <w:rsid w:val="00346039"/>
    <w:rsid w:val="00346401"/>
    <w:rsid w:val="003468B2"/>
    <w:rsid w:val="00346ACC"/>
    <w:rsid w:val="0034711C"/>
    <w:rsid w:val="0034726F"/>
    <w:rsid w:val="0034746B"/>
    <w:rsid w:val="0034763A"/>
    <w:rsid w:val="003476B6"/>
    <w:rsid w:val="00347F5A"/>
    <w:rsid w:val="0035002A"/>
    <w:rsid w:val="003502F6"/>
    <w:rsid w:val="00350A93"/>
    <w:rsid w:val="00350D50"/>
    <w:rsid w:val="00351EE6"/>
    <w:rsid w:val="00352048"/>
    <w:rsid w:val="00352949"/>
    <w:rsid w:val="00352EF1"/>
    <w:rsid w:val="003537D9"/>
    <w:rsid w:val="00353A81"/>
    <w:rsid w:val="003544DA"/>
    <w:rsid w:val="00354567"/>
    <w:rsid w:val="00354DD4"/>
    <w:rsid w:val="00355025"/>
    <w:rsid w:val="003551B2"/>
    <w:rsid w:val="0035562C"/>
    <w:rsid w:val="00355849"/>
    <w:rsid w:val="00355BBA"/>
    <w:rsid w:val="003564BE"/>
    <w:rsid w:val="003573B5"/>
    <w:rsid w:val="003576EB"/>
    <w:rsid w:val="00357A3D"/>
    <w:rsid w:val="00360783"/>
    <w:rsid w:val="0036112D"/>
    <w:rsid w:val="0036130A"/>
    <w:rsid w:val="003617AC"/>
    <w:rsid w:val="0036181E"/>
    <w:rsid w:val="00363350"/>
    <w:rsid w:val="003635C6"/>
    <w:rsid w:val="003636E0"/>
    <w:rsid w:val="003638F2"/>
    <w:rsid w:val="00363A42"/>
    <w:rsid w:val="00363CDC"/>
    <w:rsid w:val="00363EB7"/>
    <w:rsid w:val="003644B1"/>
    <w:rsid w:val="00364812"/>
    <w:rsid w:val="00364824"/>
    <w:rsid w:val="003648EF"/>
    <w:rsid w:val="003649DE"/>
    <w:rsid w:val="003652A5"/>
    <w:rsid w:val="00365B03"/>
    <w:rsid w:val="00365ED7"/>
    <w:rsid w:val="00366152"/>
    <w:rsid w:val="00366D23"/>
    <w:rsid w:val="003675F2"/>
    <w:rsid w:val="003702E6"/>
    <w:rsid w:val="00370EC3"/>
    <w:rsid w:val="00370F17"/>
    <w:rsid w:val="00371544"/>
    <w:rsid w:val="003717C6"/>
    <w:rsid w:val="00371E5D"/>
    <w:rsid w:val="0037265B"/>
    <w:rsid w:val="00373C64"/>
    <w:rsid w:val="00373C6A"/>
    <w:rsid w:val="00373F6B"/>
    <w:rsid w:val="0037454A"/>
    <w:rsid w:val="00374666"/>
    <w:rsid w:val="00374B1D"/>
    <w:rsid w:val="00374F3E"/>
    <w:rsid w:val="0037578B"/>
    <w:rsid w:val="00376115"/>
    <w:rsid w:val="003769BD"/>
    <w:rsid w:val="00376BE5"/>
    <w:rsid w:val="00377172"/>
    <w:rsid w:val="00377ED2"/>
    <w:rsid w:val="00380695"/>
    <w:rsid w:val="00381817"/>
    <w:rsid w:val="00381CE0"/>
    <w:rsid w:val="00381ED4"/>
    <w:rsid w:val="00381F89"/>
    <w:rsid w:val="003822AB"/>
    <w:rsid w:val="0038348E"/>
    <w:rsid w:val="0038420E"/>
    <w:rsid w:val="0038494C"/>
    <w:rsid w:val="00384C19"/>
    <w:rsid w:val="00385069"/>
    <w:rsid w:val="003855A4"/>
    <w:rsid w:val="0038562E"/>
    <w:rsid w:val="00385AF6"/>
    <w:rsid w:val="00385E04"/>
    <w:rsid w:val="003862FD"/>
    <w:rsid w:val="00386329"/>
    <w:rsid w:val="00386440"/>
    <w:rsid w:val="00386608"/>
    <w:rsid w:val="00386C58"/>
    <w:rsid w:val="00387452"/>
    <w:rsid w:val="00390148"/>
    <w:rsid w:val="003908C4"/>
    <w:rsid w:val="00390D6F"/>
    <w:rsid w:val="003917ED"/>
    <w:rsid w:val="00391A8E"/>
    <w:rsid w:val="00391C7B"/>
    <w:rsid w:val="00391F8D"/>
    <w:rsid w:val="00392295"/>
    <w:rsid w:val="003922AA"/>
    <w:rsid w:val="00392AD6"/>
    <w:rsid w:val="00392D23"/>
    <w:rsid w:val="00392E1D"/>
    <w:rsid w:val="00393BD6"/>
    <w:rsid w:val="00393C26"/>
    <w:rsid w:val="00393F59"/>
    <w:rsid w:val="003941BF"/>
    <w:rsid w:val="0039477C"/>
    <w:rsid w:val="00394A36"/>
    <w:rsid w:val="00394A62"/>
    <w:rsid w:val="00394BD7"/>
    <w:rsid w:val="00394FAC"/>
    <w:rsid w:val="003954A8"/>
    <w:rsid w:val="003957B4"/>
    <w:rsid w:val="003957F8"/>
    <w:rsid w:val="003958A4"/>
    <w:rsid w:val="00395B09"/>
    <w:rsid w:val="00395B54"/>
    <w:rsid w:val="0039637F"/>
    <w:rsid w:val="00396428"/>
    <w:rsid w:val="00396EF1"/>
    <w:rsid w:val="0039721F"/>
    <w:rsid w:val="00397621"/>
    <w:rsid w:val="00397959"/>
    <w:rsid w:val="003A014B"/>
    <w:rsid w:val="003A08EF"/>
    <w:rsid w:val="003A0B7C"/>
    <w:rsid w:val="003A202F"/>
    <w:rsid w:val="003A265E"/>
    <w:rsid w:val="003A3688"/>
    <w:rsid w:val="003A36AC"/>
    <w:rsid w:val="003A3C0A"/>
    <w:rsid w:val="003A3D81"/>
    <w:rsid w:val="003A3D95"/>
    <w:rsid w:val="003A46D6"/>
    <w:rsid w:val="003A49FB"/>
    <w:rsid w:val="003A4AFD"/>
    <w:rsid w:val="003A5662"/>
    <w:rsid w:val="003A601A"/>
    <w:rsid w:val="003A616C"/>
    <w:rsid w:val="003A656E"/>
    <w:rsid w:val="003A6F00"/>
    <w:rsid w:val="003A704D"/>
    <w:rsid w:val="003A7F1E"/>
    <w:rsid w:val="003B0559"/>
    <w:rsid w:val="003B0619"/>
    <w:rsid w:val="003B06D6"/>
    <w:rsid w:val="003B0C8B"/>
    <w:rsid w:val="003B0EC9"/>
    <w:rsid w:val="003B11B6"/>
    <w:rsid w:val="003B13BF"/>
    <w:rsid w:val="003B15D2"/>
    <w:rsid w:val="003B182A"/>
    <w:rsid w:val="003B230E"/>
    <w:rsid w:val="003B2513"/>
    <w:rsid w:val="003B2679"/>
    <w:rsid w:val="003B2C13"/>
    <w:rsid w:val="003B3079"/>
    <w:rsid w:val="003B3457"/>
    <w:rsid w:val="003B3A83"/>
    <w:rsid w:val="003B3E6C"/>
    <w:rsid w:val="003B439C"/>
    <w:rsid w:val="003B4ADA"/>
    <w:rsid w:val="003B4EB2"/>
    <w:rsid w:val="003B508E"/>
    <w:rsid w:val="003B5805"/>
    <w:rsid w:val="003B5A18"/>
    <w:rsid w:val="003B6324"/>
    <w:rsid w:val="003B63C8"/>
    <w:rsid w:val="003B68AD"/>
    <w:rsid w:val="003B6993"/>
    <w:rsid w:val="003B70C9"/>
    <w:rsid w:val="003B761C"/>
    <w:rsid w:val="003C10D3"/>
    <w:rsid w:val="003C10F2"/>
    <w:rsid w:val="003C161F"/>
    <w:rsid w:val="003C1B02"/>
    <w:rsid w:val="003C1D9A"/>
    <w:rsid w:val="003C2637"/>
    <w:rsid w:val="003C2E1A"/>
    <w:rsid w:val="003C33BC"/>
    <w:rsid w:val="003C3619"/>
    <w:rsid w:val="003C4F12"/>
    <w:rsid w:val="003C58AB"/>
    <w:rsid w:val="003C59B0"/>
    <w:rsid w:val="003C5B57"/>
    <w:rsid w:val="003C600B"/>
    <w:rsid w:val="003C6297"/>
    <w:rsid w:val="003C6D87"/>
    <w:rsid w:val="003C70DE"/>
    <w:rsid w:val="003C7D80"/>
    <w:rsid w:val="003D0091"/>
    <w:rsid w:val="003D0921"/>
    <w:rsid w:val="003D0E82"/>
    <w:rsid w:val="003D1C24"/>
    <w:rsid w:val="003D2132"/>
    <w:rsid w:val="003D2807"/>
    <w:rsid w:val="003D2966"/>
    <w:rsid w:val="003D2DE8"/>
    <w:rsid w:val="003D2E86"/>
    <w:rsid w:val="003D2E89"/>
    <w:rsid w:val="003D3085"/>
    <w:rsid w:val="003D4D31"/>
    <w:rsid w:val="003D6469"/>
    <w:rsid w:val="003D6D95"/>
    <w:rsid w:val="003E005C"/>
    <w:rsid w:val="003E0176"/>
    <w:rsid w:val="003E07A9"/>
    <w:rsid w:val="003E091D"/>
    <w:rsid w:val="003E0D45"/>
    <w:rsid w:val="003E0EA3"/>
    <w:rsid w:val="003E1B39"/>
    <w:rsid w:val="003E1EEB"/>
    <w:rsid w:val="003E1FDF"/>
    <w:rsid w:val="003E22E6"/>
    <w:rsid w:val="003E2637"/>
    <w:rsid w:val="003E2B5C"/>
    <w:rsid w:val="003E2CDC"/>
    <w:rsid w:val="003E32EF"/>
    <w:rsid w:val="003E345E"/>
    <w:rsid w:val="003E4B2F"/>
    <w:rsid w:val="003E57BD"/>
    <w:rsid w:val="003E67CF"/>
    <w:rsid w:val="003E6933"/>
    <w:rsid w:val="003E70DA"/>
    <w:rsid w:val="003E7712"/>
    <w:rsid w:val="003E7E0B"/>
    <w:rsid w:val="003F003D"/>
    <w:rsid w:val="003F0835"/>
    <w:rsid w:val="003F09A2"/>
    <w:rsid w:val="003F0F14"/>
    <w:rsid w:val="003F0FB2"/>
    <w:rsid w:val="003F1A22"/>
    <w:rsid w:val="003F24EF"/>
    <w:rsid w:val="003F2D6E"/>
    <w:rsid w:val="003F331E"/>
    <w:rsid w:val="003F34E8"/>
    <w:rsid w:val="003F3D88"/>
    <w:rsid w:val="003F4495"/>
    <w:rsid w:val="003F4A2C"/>
    <w:rsid w:val="003F4CBA"/>
    <w:rsid w:val="003F4CFF"/>
    <w:rsid w:val="003F4EF4"/>
    <w:rsid w:val="003F5045"/>
    <w:rsid w:val="003F5DEB"/>
    <w:rsid w:val="003F5E13"/>
    <w:rsid w:val="003F6320"/>
    <w:rsid w:val="003F6407"/>
    <w:rsid w:val="003F6947"/>
    <w:rsid w:val="003F72F4"/>
    <w:rsid w:val="003F74AF"/>
    <w:rsid w:val="003F79AA"/>
    <w:rsid w:val="003F7F89"/>
    <w:rsid w:val="003F7FF8"/>
    <w:rsid w:val="00401066"/>
    <w:rsid w:val="00401083"/>
    <w:rsid w:val="004010CA"/>
    <w:rsid w:val="00401423"/>
    <w:rsid w:val="00402011"/>
    <w:rsid w:val="004026E7"/>
    <w:rsid w:val="004037AE"/>
    <w:rsid w:val="00403BBD"/>
    <w:rsid w:val="00404E0A"/>
    <w:rsid w:val="0040672B"/>
    <w:rsid w:val="00406C4F"/>
    <w:rsid w:val="00407DE6"/>
    <w:rsid w:val="004101D1"/>
    <w:rsid w:val="00410B35"/>
    <w:rsid w:val="00410B39"/>
    <w:rsid w:val="00410D40"/>
    <w:rsid w:val="00411076"/>
    <w:rsid w:val="004118DA"/>
    <w:rsid w:val="00412FF4"/>
    <w:rsid w:val="00413059"/>
    <w:rsid w:val="00413080"/>
    <w:rsid w:val="004132C5"/>
    <w:rsid w:val="004139A6"/>
    <w:rsid w:val="00413E69"/>
    <w:rsid w:val="0041466B"/>
    <w:rsid w:val="004147F2"/>
    <w:rsid w:val="004148BD"/>
    <w:rsid w:val="00414D34"/>
    <w:rsid w:val="0041509A"/>
    <w:rsid w:val="0041559F"/>
    <w:rsid w:val="00415A2F"/>
    <w:rsid w:val="00415B09"/>
    <w:rsid w:val="00415E5C"/>
    <w:rsid w:val="00416891"/>
    <w:rsid w:val="00417762"/>
    <w:rsid w:val="00417985"/>
    <w:rsid w:val="004179C2"/>
    <w:rsid w:val="00417A5A"/>
    <w:rsid w:val="00417D4E"/>
    <w:rsid w:val="0042005C"/>
    <w:rsid w:val="0042058B"/>
    <w:rsid w:val="004209D2"/>
    <w:rsid w:val="0042157B"/>
    <w:rsid w:val="00421BA3"/>
    <w:rsid w:val="00422091"/>
    <w:rsid w:val="0042256C"/>
    <w:rsid w:val="0042402B"/>
    <w:rsid w:val="004240A9"/>
    <w:rsid w:val="004240AA"/>
    <w:rsid w:val="004242EF"/>
    <w:rsid w:val="00424847"/>
    <w:rsid w:val="0042494E"/>
    <w:rsid w:val="00424E2A"/>
    <w:rsid w:val="0042516A"/>
    <w:rsid w:val="004259FF"/>
    <w:rsid w:val="00425C13"/>
    <w:rsid w:val="00425EB1"/>
    <w:rsid w:val="00426970"/>
    <w:rsid w:val="004275BD"/>
    <w:rsid w:val="0042797A"/>
    <w:rsid w:val="00427B7B"/>
    <w:rsid w:val="00427FE3"/>
    <w:rsid w:val="004301F7"/>
    <w:rsid w:val="00430237"/>
    <w:rsid w:val="00430796"/>
    <w:rsid w:val="00430AAA"/>
    <w:rsid w:val="0043126F"/>
    <w:rsid w:val="0043130C"/>
    <w:rsid w:val="0043152A"/>
    <w:rsid w:val="00431CEA"/>
    <w:rsid w:val="004327C8"/>
    <w:rsid w:val="0043283E"/>
    <w:rsid w:val="004328F1"/>
    <w:rsid w:val="00432FFC"/>
    <w:rsid w:val="0043303A"/>
    <w:rsid w:val="0043344B"/>
    <w:rsid w:val="004335C0"/>
    <w:rsid w:val="0043372F"/>
    <w:rsid w:val="00433B87"/>
    <w:rsid w:val="00434705"/>
    <w:rsid w:val="00434F2E"/>
    <w:rsid w:val="0043552A"/>
    <w:rsid w:val="00435856"/>
    <w:rsid w:val="00435ACE"/>
    <w:rsid w:val="004360F4"/>
    <w:rsid w:val="004365E6"/>
    <w:rsid w:val="00436723"/>
    <w:rsid w:val="004373C4"/>
    <w:rsid w:val="00437FEE"/>
    <w:rsid w:val="0044081E"/>
    <w:rsid w:val="00441275"/>
    <w:rsid w:val="004420E5"/>
    <w:rsid w:val="00443077"/>
    <w:rsid w:val="00443A50"/>
    <w:rsid w:val="0044426E"/>
    <w:rsid w:val="004449FF"/>
    <w:rsid w:val="00444C40"/>
    <w:rsid w:val="004453D6"/>
    <w:rsid w:val="004454BC"/>
    <w:rsid w:val="00445CF2"/>
    <w:rsid w:val="004460D2"/>
    <w:rsid w:val="004462AF"/>
    <w:rsid w:val="00447B8D"/>
    <w:rsid w:val="00447EDB"/>
    <w:rsid w:val="0045024F"/>
    <w:rsid w:val="00451E03"/>
    <w:rsid w:val="004523D9"/>
    <w:rsid w:val="00452B33"/>
    <w:rsid w:val="00452CC1"/>
    <w:rsid w:val="004538DA"/>
    <w:rsid w:val="00453924"/>
    <w:rsid w:val="00453DDF"/>
    <w:rsid w:val="0045436B"/>
    <w:rsid w:val="004543CD"/>
    <w:rsid w:val="004549B1"/>
    <w:rsid w:val="00454AAF"/>
    <w:rsid w:val="00454AD6"/>
    <w:rsid w:val="00455077"/>
    <w:rsid w:val="00455653"/>
    <w:rsid w:val="00455B28"/>
    <w:rsid w:val="0045648A"/>
    <w:rsid w:val="0045657F"/>
    <w:rsid w:val="00456979"/>
    <w:rsid w:val="00456FF9"/>
    <w:rsid w:val="004573A7"/>
    <w:rsid w:val="00457592"/>
    <w:rsid w:val="00457612"/>
    <w:rsid w:val="00457A12"/>
    <w:rsid w:val="00457C72"/>
    <w:rsid w:val="00457C8D"/>
    <w:rsid w:val="00457F6B"/>
    <w:rsid w:val="00460621"/>
    <w:rsid w:val="00460873"/>
    <w:rsid w:val="00463790"/>
    <w:rsid w:val="00463A38"/>
    <w:rsid w:val="00463C3D"/>
    <w:rsid w:val="00463C70"/>
    <w:rsid w:val="00463E6A"/>
    <w:rsid w:val="00465E3C"/>
    <w:rsid w:val="00466499"/>
    <w:rsid w:val="004672AD"/>
    <w:rsid w:val="00467549"/>
    <w:rsid w:val="00467B43"/>
    <w:rsid w:val="00467BD4"/>
    <w:rsid w:val="00467EAA"/>
    <w:rsid w:val="00470162"/>
    <w:rsid w:val="004701AD"/>
    <w:rsid w:val="004707E0"/>
    <w:rsid w:val="00470810"/>
    <w:rsid w:val="0047190A"/>
    <w:rsid w:val="00471989"/>
    <w:rsid w:val="00471EA8"/>
    <w:rsid w:val="004721DA"/>
    <w:rsid w:val="00472504"/>
    <w:rsid w:val="004728D7"/>
    <w:rsid w:val="004729D0"/>
    <w:rsid w:val="00472C99"/>
    <w:rsid w:val="00473074"/>
    <w:rsid w:val="004736D3"/>
    <w:rsid w:val="0047381E"/>
    <w:rsid w:val="00473AAF"/>
    <w:rsid w:val="00473E8F"/>
    <w:rsid w:val="004747F4"/>
    <w:rsid w:val="004748F1"/>
    <w:rsid w:val="004754EB"/>
    <w:rsid w:val="00476949"/>
    <w:rsid w:val="00476FD5"/>
    <w:rsid w:val="004770DC"/>
    <w:rsid w:val="004777EC"/>
    <w:rsid w:val="00477ABD"/>
    <w:rsid w:val="00477B68"/>
    <w:rsid w:val="004800A9"/>
    <w:rsid w:val="004800B4"/>
    <w:rsid w:val="004805A9"/>
    <w:rsid w:val="004807BC"/>
    <w:rsid w:val="00480D93"/>
    <w:rsid w:val="00480E5D"/>
    <w:rsid w:val="00480E79"/>
    <w:rsid w:val="00481401"/>
    <w:rsid w:val="004815BC"/>
    <w:rsid w:val="0048171F"/>
    <w:rsid w:val="00481E88"/>
    <w:rsid w:val="00482075"/>
    <w:rsid w:val="0048235C"/>
    <w:rsid w:val="00482B6E"/>
    <w:rsid w:val="00482E9F"/>
    <w:rsid w:val="00483196"/>
    <w:rsid w:val="004837FC"/>
    <w:rsid w:val="00484B4A"/>
    <w:rsid w:val="00485454"/>
    <w:rsid w:val="00485B28"/>
    <w:rsid w:val="0048656F"/>
    <w:rsid w:val="004867AA"/>
    <w:rsid w:val="00486A35"/>
    <w:rsid w:val="00490941"/>
    <w:rsid w:val="004909E0"/>
    <w:rsid w:val="00490AD8"/>
    <w:rsid w:val="00490C9B"/>
    <w:rsid w:val="00490FE3"/>
    <w:rsid w:val="00491153"/>
    <w:rsid w:val="004913CC"/>
    <w:rsid w:val="0049160C"/>
    <w:rsid w:val="00491B85"/>
    <w:rsid w:val="00491FDC"/>
    <w:rsid w:val="00492171"/>
    <w:rsid w:val="004924C7"/>
    <w:rsid w:val="00492550"/>
    <w:rsid w:val="0049256B"/>
    <w:rsid w:val="00492A91"/>
    <w:rsid w:val="00492DD4"/>
    <w:rsid w:val="004934FC"/>
    <w:rsid w:val="00493F49"/>
    <w:rsid w:val="004940CA"/>
    <w:rsid w:val="00494123"/>
    <w:rsid w:val="0049434E"/>
    <w:rsid w:val="00494880"/>
    <w:rsid w:val="004950EE"/>
    <w:rsid w:val="004957AD"/>
    <w:rsid w:val="00495EE2"/>
    <w:rsid w:val="00496205"/>
    <w:rsid w:val="00496933"/>
    <w:rsid w:val="00496C9C"/>
    <w:rsid w:val="004A0691"/>
    <w:rsid w:val="004A127A"/>
    <w:rsid w:val="004A133F"/>
    <w:rsid w:val="004A1DAC"/>
    <w:rsid w:val="004A1DFE"/>
    <w:rsid w:val="004A2A14"/>
    <w:rsid w:val="004A33DF"/>
    <w:rsid w:val="004A35FD"/>
    <w:rsid w:val="004A3833"/>
    <w:rsid w:val="004A3E5F"/>
    <w:rsid w:val="004A4221"/>
    <w:rsid w:val="004A4C45"/>
    <w:rsid w:val="004A50A8"/>
    <w:rsid w:val="004A5179"/>
    <w:rsid w:val="004A5270"/>
    <w:rsid w:val="004A5438"/>
    <w:rsid w:val="004A55D1"/>
    <w:rsid w:val="004A574C"/>
    <w:rsid w:val="004A59ED"/>
    <w:rsid w:val="004A5AC1"/>
    <w:rsid w:val="004A5AC3"/>
    <w:rsid w:val="004A5CF5"/>
    <w:rsid w:val="004A7E06"/>
    <w:rsid w:val="004B00AA"/>
    <w:rsid w:val="004B0227"/>
    <w:rsid w:val="004B0621"/>
    <w:rsid w:val="004B064F"/>
    <w:rsid w:val="004B133B"/>
    <w:rsid w:val="004B158A"/>
    <w:rsid w:val="004B1779"/>
    <w:rsid w:val="004B1D34"/>
    <w:rsid w:val="004B1DDE"/>
    <w:rsid w:val="004B24F0"/>
    <w:rsid w:val="004B2BFD"/>
    <w:rsid w:val="004B2D1B"/>
    <w:rsid w:val="004B3223"/>
    <w:rsid w:val="004B33F1"/>
    <w:rsid w:val="004B4000"/>
    <w:rsid w:val="004B4083"/>
    <w:rsid w:val="004B43BE"/>
    <w:rsid w:val="004B468F"/>
    <w:rsid w:val="004B4FBB"/>
    <w:rsid w:val="004B61F7"/>
    <w:rsid w:val="004B6343"/>
    <w:rsid w:val="004B6B4D"/>
    <w:rsid w:val="004B6FBE"/>
    <w:rsid w:val="004B736A"/>
    <w:rsid w:val="004B75C0"/>
    <w:rsid w:val="004B7629"/>
    <w:rsid w:val="004B7E95"/>
    <w:rsid w:val="004C018B"/>
    <w:rsid w:val="004C0348"/>
    <w:rsid w:val="004C08B3"/>
    <w:rsid w:val="004C0A35"/>
    <w:rsid w:val="004C0E8F"/>
    <w:rsid w:val="004C142B"/>
    <w:rsid w:val="004C1ED5"/>
    <w:rsid w:val="004C2543"/>
    <w:rsid w:val="004C33D3"/>
    <w:rsid w:val="004C37E3"/>
    <w:rsid w:val="004C37FE"/>
    <w:rsid w:val="004C3A31"/>
    <w:rsid w:val="004C4214"/>
    <w:rsid w:val="004C4D46"/>
    <w:rsid w:val="004C53DB"/>
    <w:rsid w:val="004C59C6"/>
    <w:rsid w:val="004C5C74"/>
    <w:rsid w:val="004C61CA"/>
    <w:rsid w:val="004C662E"/>
    <w:rsid w:val="004C6995"/>
    <w:rsid w:val="004C6DB3"/>
    <w:rsid w:val="004C6FD3"/>
    <w:rsid w:val="004C7158"/>
    <w:rsid w:val="004D0211"/>
    <w:rsid w:val="004D0364"/>
    <w:rsid w:val="004D0C79"/>
    <w:rsid w:val="004D0F79"/>
    <w:rsid w:val="004D19DE"/>
    <w:rsid w:val="004D216F"/>
    <w:rsid w:val="004D2222"/>
    <w:rsid w:val="004D2B5D"/>
    <w:rsid w:val="004D2F96"/>
    <w:rsid w:val="004D38B5"/>
    <w:rsid w:val="004D3C6E"/>
    <w:rsid w:val="004D4494"/>
    <w:rsid w:val="004D44DF"/>
    <w:rsid w:val="004D4A2C"/>
    <w:rsid w:val="004D4E84"/>
    <w:rsid w:val="004D555E"/>
    <w:rsid w:val="004D5F9A"/>
    <w:rsid w:val="004D60E4"/>
    <w:rsid w:val="004D60F2"/>
    <w:rsid w:val="004D6446"/>
    <w:rsid w:val="004D72DD"/>
    <w:rsid w:val="004D79F9"/>
    <w:rsid w:val="004E02E4"/>
    <w:rsid w:val="004E032D"/>
    <w:rsid w:val="004E071E"/>
    <w:rsid w:val="004E09C3"/>
    <w:rsid w:val="004E0CA5"/>
    <w:rsid w:val="004E1D81"/>
    <w:rsid w:val="004E21FB"/>
    <w:rsid w:val="004E233E"/>
    <w:rsid w:val="004E23CA"/>
    <w:rsid w:val="004E240D"/>
    <w:rsid w:val="004E26AA"/>
    <w:rsid w:val="004E26AB"/>
    <w:rsid w:val="004E31E3"/>
    <w:rsid w:val="004E3716"/>
    <w:rsid w:val="004E385C"/>
    <w:rsid w:val="004E40D6"/>
    <w:rsid w:val="004E4DB7"/>
    <w:rsid w:val="004E4DBF"/>
    <w:rsid w:val="004E6367"/>
    <w:rsid w:val="004E6429"/>
    <w:rsid w:val="004E6C4A"/>
    <w:rsid w:val="004E6C4D"/>
    <w:rsid w:val="004E728D"/>
    <w:rsid w:val="004E7914"/>
    <w:rsid w:val="004F16F3"/>
    <w:rsid w:val="004F170C"/>
    <w:rsid w:val="004F1883"/>
    <w:rsid w:val="004F1BF7"/>
    <w:rsid w:val="004F1D81"/>
    <w:rsid w:val="004F22D7"/>
    <w:rsid w:val="004F26D9"/>
    <w:rsid w:val="004F3964"/>
    <w:rsid w:val="004F3B8D"/>
    <w:rsid w:val="004F3C68"/>
    <w:rsid w:val="004F44BF"/>
    <w:rsid w:val="004F4670"/>
    <w:rsid w:val="004F4821"/>
    <w:rsid w:val="004F4A39"/>
    <w:rsid w:val="004F4C8E"/>
    <w:rsid w:val="004F4E44"/>
    <w:rsid w:val="004F5BA3"/>
    <w:rsid w:val="004F71B3"/>
    <w:rsid w:val="005001BA"/>
    <w:rsid w:val="00500442"/>
    <w:rsid w:val="005005FF"/>
    <w:rsid w:val="00500BC3"/>
    <w:rsid w:val="00500FB6"/>
    <w:rsid w:val="00501392"/>
    <w:rsid w:val="0050140F"/>
    <w:rsid w:val="005029EB"/>
    <w:rsid w:val="00502C6E"/>
    <w:rsid w:val="00502ECE"/>
    <w:rsid w:val="00503076"/>
    <w:rsid w:val="005030E1"/>
    <w:rsid w:val="005030E4"/>
    <w:rsid w:val="00503240"/>
    <w:rsid w:val="00504BFB"/>
    <w:rsid w:val="00504D5C"/>
    <w:rsid w:val="005051ED"/>
    <w:rsid w:val="00505669"/>
    <w:rsid w:val="00505777"/>
    <w:rsid w:val="005057EE"/>
    <w:rsid w:val="00505A70"/>
    <w:rsid w:val="00506524"/>
    <w:rsid w:val="00506EDC"/>
    <w:rsid w:val="00507300"/>
    <w:rsid w:val="00507356"/>
    <w:rsid w:val="005079F3"/>
    <w:rsid w:val="00507A03"/>
    <w:rsid w:val="00510846"/>
    <w:rsid w:val="00510A72"/>
    <w:rsid w:val="00510BDD"/>
    <w:rsid w:val="00511643"/>
    <w:rsid w:val="0051219A"/>
    <w:rsid w:val="00512581"/>
    <w:rsid w:val="005132D1"/>
    <w:rsid w:val="00514506"/>
    <w:rsid w:val="00514515"/>
    <w:rsid w:val="0051487F"/>
    <w:rsid w:val="00514BBB"/>
    <w:rsid w:val="0051520E"/>
    <w:rsid w:val="00516A0A"/>
    <w:rsid w:val="00516DE7"/>
    <w:rsid w:val="00517F33"/>
    <w:rsid w:val="005201BD"/>
    <w:rsid w:val="00520881"/>
    <w:rsid w:val="0052092F"/>
    <w:rsid w:val="00521426"/>
    <w:rsid w:val="0052256E"/>
    <w:rsid w:val="005225E9"/>
    <w:rsid w:val="00523281"/>
    <w:rsid w:val="005239FF"/>
    <w:rsid w:val="00523ACE"/>
    <w:rsid w:val="0052408D"/>
    <w:rsid w:val="0052427D"/>
    <w:rsid w:val="00524998"/>
    <w:rsid w:val="00524C2D"/>
    <w:rsid w:val="00524F31"/>
    <w:rsid w:val="00525194"/>
    <w:rsid w:val="0052673E"/>
    <w:rsid w:val="00526BAE"/>
    <w:rsid w:val="00526CC0"/>
    <w:rsid w:val="00527039"/>
    <w:rsid w:val="0052769A"/>
    <w:rsid w:val="00527D06"/>
    <w:rsid w:val="00530375"/>
    <w:rsid w:val="00530799"/>
    <w:rsid w:val="00531325"/>
    <w:rsid w:val="00531827"/>
    <w:rsid w:val="005325CE"/>
    <w:rsid w:val="005328FA"/>
    <w:rsid w:val="00532ED7"/>
    <w:rsid w:val="0053321B"/>
    <w:rsid w:val="0053339A"/>
    <w:rsid w:val="005336DE"/>
    <w:rsid w:val="00534269"/>
    <w:rsid w:val="0053468F"/>
    <w:rsid w:val="00535405"/>
    <w:rsid w:val="0053550D"/>
    <w:rsid w:val="00535B84"/>
    <w:rsid w:val="00535C8B"/>
    <w:rsid w:val="00536147"/>
    <w:rsid w:val="00536E35"/>
    <w:rsid w:val="005371BD"/>
    <w:rsid w:val="0053760B"/>
    <w:rsid w:val="00537B3D"/>
    <w:rsid w:val="0054010B"/>
    <w:rsid w:val="005418CC"/>
    <w:rsid w:val="005425D1"/>
    <w:rsid w:val="00542804"/>
    <w:rsid w:val="00542D01"/>
    <w:rsid w:val="00543A65"/>
    <w:rsid w:val="00543E94"/>
    <w:rsid w:val="00543EE1"/>
    <w:rsid w:val="005444CE"/>
    <w:rsid w:val="005446A4"/>
    <w:rsid w:val="00544F5E"/>
    <w:rsid w:val="00544F63"/>
    <w:rsid w:val="005450FA"/>
    <w:rsid w:val="005457A9"/>
    <w:rsid w:val="00545B63"/>
    <w:rsid w:val="00546420"/>
    <w:rsid w:val="0054655D"/>
    <w:rsid w:val="00546C6C"/>
    <w:rsid w:val="00546EDB"/>
    <w:rsid w:val="00547575"/>
    <w:rsid w:val="00547703"/>
    <w:rsid w:val="00547B63"/>
    <w:rsid w:val="00547E73"/>
    <w:rsid w:val="005500B2"/>
    <w:rsid w:val="0055016E"/>
    <w:rsid w:val="0055098C"/>
    <w:rsid w:val="00550C26"/>
    <w:rsid w:val="00550C96"/>
    <w:rsid w:val="005515EE"/>
    <w:rsid w:val="00552962"/>
    <w:rsid w:val="00552C19"/>
    <w:rsid w:val="00552D8D"/>
    <w:rsid w:val="00552FDC"/>
    <w:rsid w:val="00553BA5"/>
    <w:rsid w:val="0055462A"/>
    <w:rsid w:val="00554872"/>
    <w:rsid w:val="0055491C"/>
    <w:rsid w:val="00554F2B"/>
    <w:rsid w:val="00555072"/>
    <w:rsid w:val="00555B59"/>
    <w:rsid w:val="00555BA7"/>
    <w:rsid w:val="00555E0C"/>
    <w:rsid w:val="00556619"/>
    <w:rsid w:val="0055661C"/>
    <w:rsid w:val="005601C9"/>
    <w:rsid w:val="00560527"/>
    <w:rsid w:val="005607E4"/>
    <w:rsid w:val="0056472E"/>
    <w:rsid w:val="005648B6"/>
    <w:rsid w:val="0056535A"/>
    <w:rsid w:val="00566422"/>
    <w:rsid w:val="005664BE"/>
    <w:rsid w:val="00566711"/>
    <w:rsid w:val="00566843"/>
    <w:rsid w:val="005677E8"/>
    <w:rsid w:val="00567B5A"/>
    <w:rsid w:val="005703AF"/>
    <w:rsid w:val="0057058D"/>
    <w:rsid w:val="005714CB"/>
    <w:rsid w:val="00572C42"/>
    <w:rsid w:val="00572DD5"/>
    <w:rsid w:val="00572DDE"/>
    <w:rsid w:val="005731D9"/>
    <w:rsid w:val="005732F8"/>
    <w:rsid w:val="00573B08"/>
    <w:rsid w:val="00574F71"/>
    <w:rsid w:val="00575038"/>
    <w:rsid w:val="00575DC5"/>
    <w:rsid w:val="00576135"/>
    <w:rsid w:val="00576A0E"/>
    <w:rsid w:val="00577129"/>
    <w:rsid w:val="005775B7"/>
    <w:rsid w:val="00580098"/>
    <w:rsid w:val="0058118B"/>
    <w:rsid w:val="00581950"/>
    <w:rsid w:val="005822B4"/>
    <w:rsid w:val="005825C9"/>
    <w:rsid w:val="005843CA"/>
    <w:rsid w:val="00584ECC"/>
    <w:rsid w:val="00584FCF"/>
    <w:rsid w:val="005850AB"/>
    <w:rsid w:val="00585494"/>
    <w:rsid w:val="00585714"/>
    <w:rsid w:val="00585784"/>
    <w:rsid w:val="005857DD"/>
    <w:rsid w:val="005857E5"/>
    <w:rsid w:val="005862FC"/>
    <w:rsid w:val="0058668B"/>
    <w:rsid w:val="005867E7"/>
    <w:rsid w:val="00586A27"/>
    <w:rsid w:val="00586D0C"/>
    <w:rsid w:val="00586D96"/>
    <w:rsid w:val="00586DCB"/>
    <w:rsid w:val="0058731D"/>
    <w:rsid w:val="00587505"/>
    <w:rsid w:val="005876A1"/>
    <w:rsid w:val="005878ED"/>
    <w:rsid w:val="0059005B"/>
    <w:rsid w:val="00590C06"/>
    <w:rsid w:val="005911D7"/>
    <w:rsid w:val="00591232"/>
    <w:rsid w:val="0059167F"/>
    <w:rsid w:val="00591F9A"/>
    <w:rsid w:val="00592634"/>
    <w:rsid w:val="00592677"/>
    <w:rsid w:val="00592BB4"/>
    <w:rsid w:val="00592C8C"/>
    <w:rsid w:val="00593877"/>
    <w:rsid w:val="00593DA3"/>
    <w:rsid w:val="005943BA"/>
    <w:rsid w:val="00595718"/>
    <w:rsid w:val="00595D12"/>
    <w:rsid w:val="00595D82"/>
    <w:rsid w:val="005961F0"/>
    <w:rsid w:val="005963BD"/>
    <w:rsid w:val="00597773"/>
    <w:rsid w:val="00597C44"/>
    <w:rsid w:val="005A0105"/>
    <w:rsid w:val="005A09AF"/>
    <w:rsid w:val="005A0ACC"/>
    <w:rsid w:val="005A194F"/>
    <w:rsid w:val="005A19DE"/>
    <w:rsid w:val="005A1FCF"/>
    <w:rsid w:val="005A2A69"/>
    <w:rsid w:val="005A2B8D"/>
    <w:rsid w:val="005A3C3B"/>
    <w:rsid w:val="005A3DA4"/>
    <w:rsid w:val="005A413D"/>
    <w:rsid w:val="005A4570"/>
    <w:rsid w:val="005A46AC"/>
    <w:rsid w:val="005A4ED8"/>
    <w:rsid w:val="005A561B"/>
    <w:rsid w:val="005A5DA7"/>
    <w:rsid w:val="005A5DA8"/>
    <w:rsid w:val="005A6523"/>
    <w:rsid w:val="005A6855"/>
    <w:rsid w:val="005A687E"/>
    <w:rsid w:val="005A77C0"/>
    <w:rsid w:val="005A78F1"/>
    <w:rsid w:val="005A7F64"/>
    <w:rsid w:val="005B0182"/>
    <w:rsid w:val="005B06F5"/>
    <w:rsid w:val="005B091D"/>
    <w:rsid w:val="005B1D67"/>
    <w:rsid w:val="005B1DE9"/>
    <w:rsid w:val="005B1E05"/>
    <w:rsid w:val="005B27F2"/>
    <w:rsid w:val="005B32B8"/>
    <w:rsid w:val="005B3487"/>
    <w:rsid w:val="005B3AFB"/>
    <w:rsid w:val="005B3CFF"/>
    <w:rsid w:val="005B3D12"/>
    <w:rsid w:val="005B3D68"/>
    <w:rsid w:val="005B4456"/>
    <w:rsid w:val="005B4D67"/>
    <w:rsid w:val="005B5080"/>
    <w:rsid w:val="005B5DE5"/>
    <w:rsid w:val="005B619B"/>
    <w:rsid w:val="005B61EE"/>
    <w:rsid w:val="005B63FE"/>
    <w:rsid w:val="005B65AE"/>
    <w:rsid w:val="005B6638"/>
    <w:rsid w:val="005B6A3B"/>
    <w:rsid w:val="005B7FB9"/>
    <w:rsid w:val="005C034B"/>
    <w:rsid w:val="005C0F61"/>
    <w:rsid w:val="005C11AC"/>
    <w:rsid w:val="005C1A17"/>
    <w:rsid w:val="005C2772"/>
    <w:rsid w:val="005C304A"/>
    <w:rsid w:val="005C3384"/>
    <w:rsid w:val="005C341C"/>
    <w:rsid w:val="005C482F"/>
    <w:rsid w:val="005C49B2"/>
    <w:rsid w:val="005C502C"/>
    <w:rsid w:val="005C5258"/>
    <w:rsid w:val="005C53DC"/>
    <w:rsid w:val="005C53F0"/>
    <w:rsid w:val="005C5B7B"/>
    <w:rsid w:val="005C6403"/>
    <w:rsid w:val="005C6964"/>
    <w:rsid w:val="005C6CD9"/>
    <w:rsid w:val="005C6F2F"/>
    <w:rsid w:val="005C7567"/>
    <w:rsid w:val="005D0B3B"/>
    <w:rsid w:val="005D14D3"/>
    <w:rsid w:val="005D1C6A"/>
    <w:rsid w:val="005D203E"/>
    <w:rsid w:val="005D20D2"/>
    <w:rsid w:val="005D2ABB"/>
    <w:rsid w:val="005D366D"/>
    <w:rsid w:val="005D3B7F"/>
    <w:rsid w:val="005D3DBB"/>
    <w:rsid w:val="005D3EA2"/>
    <w:rsid w:val="005D4099"/>
    <w:rsid w:val="005D410D"/>
    <w:rsid w:val="005D4198"/>
    <w:rsid w:val="005D42FE"/>
    <w:rsid w:val="005D4570"/>
    <w:rsid w:val="005D4D14"/>
    <w:rsid w:val="005D4D99"/>
    <w:rsid w:val="005D5749"/>
    <w:rsid w:val="005D653F"/>
    <w:rsid w:val="005D67A0"/>
    <w:rsid w:val="005D68EF"/>
    <w:rsid w:val="005D6E71"/>
    <w:rsid w:val="005D76F4"/>
    <w:rsid w:val="005E000C"/>
    <w:rsid w:val="005E0262"/>
    <w:rsid w:val="005E02CE"/>
    <w:rsid w:val="005E06A9"/>
    <w:rsid w:val="005E0D68"/>
    <w:rsid w:val="005E15B0"/>
    <w:rsid w:val="005E15DD"/>
    <w:rsid w:val="005E15E5"/>
    <w:rsid w:val="005E16FF"/>
    <w:rsid w:val="005E2274"/>
    <w:rsid w:val="005E2531"/>
    <w:rsid w:val="005E3228"/>
    <w:rsid w:val="005E326A"/>
    <w:rsid w:val="005E3901"/>
    <w:rsid w:val="005E3C95"/>
    <w:rsid w:val="005E41E4"/>
    <w:rsid w:val="005E424B"/>
    <w:rsid w:val="005E49A1"/>
    <w:rsid w:val="005E4C6F"/>
    <w:rsid w:val="005E5694"/>
    <w:rsid w:val="005E5724"/>
    <w:rsid w:val="005E645B"/>
    <w:rsid w:val="005E6793"/>
    <w:rsid w:val="005E7099"/>
    <w:rsid w:val="005E7B9C"/>
    <w:rsid w:val="005E7D05"/>
    <w:rsid w:val="005F0410"/>
    <w:rsid w:val="005F072E"/>
    <w:rsid w:val="005F0FCB"/>
    <w:rsid w:val="005F1E50"/>
    <w:rsid w:val="005F2658"/>
    <w:rsid w:val="005F2F08"/>
    <w:rsid w:val="005F2F68"/>
    <w:rsid w:val="005F323D"/>
    <w:rsid w:val="005F345E"/>
    <w:rsid w:val="005F3623"/>
    <w:rsid w:val="005F42A2"/>
    <w:rsid w:val="005F4727"/>
    <w:rsid w:val="005F4D6E"/>
    <w:rsid w:val="005F518A"/>
    <w:rsid w:val="005F58F8"/>
    <w:rsid w:val="005F5CB1"/>
    <w:rsid w:val="005F633D"/>
    <w:rsid w:val="005F68B2"/>
    <w:rsid w:val="005F69E9"/>
    <w:rsid w:val="005F6A2C"/>
    <w:rsid w:val="005F6D9F"/>
    <w:rsid w:val="005F6E76"/>
    <w:rsid w:val="005F74B1"/>
    <w:rsid w:val="005F7AC0"/>
    <w:rsid w:val="005F7CA9"/>
    <w:rsid w:val="00600C4F"/>
    <w:rsid w:val="00601606"/>
    <w:rsid w:val="006021A8"/>
    <w:rsid w:val="00602632"/>
    <w:rsid w:val="006028A5"/>
    <w:rsid w:val="00602BCD"/>
    <w:rsid w:val="00602EC0"/>
    <w:rsid w:val="00603699"/>
    <w:rsid w:val="006037CF"/>
    <w:rsid w:val="00603D08"/>
    <w:rsid w:val="00603F52"/>
    <w:rsid w:val="006047FC"/>
    <w:rsid w:val="00604A30"/>
    <w:rsid w:val="00605286"/>
    <w:rsid w:val="00605C0E"/>
    <w:rsid w:val="00605EA4"/>
    <w:rsid w:val="00606411"/>
    <w:rsid w:val="00607350"/>
    <w:rsid w:val="00607E01"/>
    <w:rsid w:val="006102A6"/>
    <w:rsid w:val="00610701"/>
    <w:rsid w:val="00610784"/>
    <w:rsid w:val="00610995"/>
    <w:rsid w:val="00610EFF"/>
    <w:rsid w:val="00611CAA"/>
    <w:rsid w:val="00612692"/>
    <w:rsid w:val="00612DA8"/>
    <w:rsid w:val="0061317C"/>
    <w:rsid w:val="00613217"/>
    <w:rsid w:val="006136FB"/>
    <w:rsid w:val="006137F8"/>
    <w:rsid w:val="00613FC3"/>
    <w:rsid w:val="00614338"/>
    <w:rsid w:val="00614AA0"/>
    <w:rsid w:val="00614AD1"/>
    <w:rsid w:val="0061571C"/>
    <w:rsid w:val="00615974"/>
    <w:rsid w:val="00615B4B"/>
    <w:rsid w:val="00615C3C"/>
    <w:rsid w:val="00615CCE"/>
    <w:rsid w:val="00615FC3"/>
    <w:rsid w:val="006160B7"/>
    <w:rsid w:val="006169A9"/>
    <w:rsid w:val="006169DC"/>
    <w:rsid w:val="00616F8C"/>
    <w:rsid w:val="00617EC2"/>
    <w:rsid w:val="00621015"/>
    <w:rsid w:val="006213FD"/>
    <w:rsid w:val="006223E9"/>
    <w:rsid w:val="006229FC"/>
    <w:rsid w:val="00622CCB"/>
    <w:rsid w:val="00622D23"/>
    <w:rsid w:val="00622DD5"/>
    <w:rsid w:val="006231A6"/>
    <w:rsid w:val="0062343C"/>
    <w:rsid w:val="00623518"/>
    <w:rsid w:val="00623982"/>
    <w:rsid w:val="00623BEE"/>
    <w:rsid w:val="00624031"/>
    <w:rsid w:val="006241A5"/>
    <w:rsid w:val="006246B0"/>
    <w:rsid w:val="00624718"/>
    <w:rsid w:val="00624C4A"/>
    <w:rsid w:val="00624D8B"/>
    <w:rsid w:val="00626092"/>
    <w:rsid w:val="00626561"/>
    <w:rsid w:val="00626AB8"/>
    <w:rsid w:val="006272C2"/>
    <w:rsid w:val="00627650"/>
    <w:rsid w:val="00627AF0"/>
    <w:rsid w:val="00627E7E"/>
    <w:rsid w:val="00630143"/>
    <w:rsid w:val="006307AF"/>
    <w:rsid w:val="006308A5"/>
    <w:rsid w:val="006308A8"/>
    <w:rsid w:val="00630A60"/>
    <w:rsid w:val="00630E4C"/>
    <w:rsid w:val="00630E63"/>
    <w:rsid w:val="00630F2E"/>
    <w:rsid w:val="006319FA"/>
    <w:rsid w:val="00631E69"/>
    <w:rsid w:val="006320E3"/>
    <w:rsid w:val="0063220C"/>
    <w:rsid w:val="0063275E"/>
    <w:rsid w:val="006330C6"/>
    <w:rsid w:val="006336A5"/>
    <w:rsid w:val="00633A48"/>
    <w:rsid w:val="00634903"/>
    <w:rsid w:val="0063510F"/>
    <w:rsid w:val="00635AB6"/>
    <w:rsid w:val="00635BAF"/>
    <w:rsid w:val="00635BCB"/>
    <w:rsid w:val="00636810"/>
    <w:rsid w:val="0063714E"/>
    <w:rsid w:val="00637185"/>
    <w:rsid w:val="006375BC"/>
    <w:rsid w:val="00637E7F"/>
    <w:rsid w:val="006403CF"/>
    <w:rsid w:val="00640FA9"/>
    <w:rsid w:val="006412C6"/>
    <w:rsid w:val="00641A56"/>
    <w:rsid w:val="00641F62"/>
    <w:rsid w:val="00642062"/>
    <w:rsid w:val="00642C48"/>
    <w:rsid w:val="00642C64"/>
    <w:rsid w:val="00642FE8"/>
    <w:rsid w:val="00643208"/>
    <w:rsid w:val="006437A3"/>
    <w:rsid w:val="00643D78"/>
    <w:rsid w:val="00643F68"/>
    <w:rsid w:val="00644BD7"/>
    <w:rsid w:val="0064510D"/>
    <w:rsid w:val="00646364"/>
    <w:rsid w:val="00646E33"/>
    <w:rsid w:val="00646EDF"/>
    <w:rsid w:val="006477FF"/>
    <w:rsid w:val="00647B84"/>
    <w:rsid w:val="00647C32"/>
    <w:rsid w:val="00647E74"/>
    <w:rsid w:val="006500D6"/>
    <w:rsid w:val="00650E73"/>
    <w:rsid w:val="00650EDF"/>
    <w:rsid w:val="006510AF"/>
    <w:rsid w:val="006512B0"/>
    <w:rsid w:val="006514A0"/>
    <w:rsid w:val="0065155E"/>
    <w:rsid w:val="00651B12"/>
    <w:rsid w:val="00653A08"/>
    <w:rsid w:val="00653C3F"/>
    <w:rsid w:val="00653DEA"/>
    <w:rsid w:val="0065439F"/>
    <w:rsid w:val="00654C5A"/>
    <w:rsid w:val="00654DA9"/>
    <w:rsid w:val="00655390"/>
    <w:rsid w:val="00655862"/>
    <w:rsid w:val="00655DC4"/>
    <w:rsid w:val="0065643B"/>
    <w:rsid w:val="00656776"/>
    <w:rsid w:val="00656E33"/>
    <w:rsid w:val="00656FF5"/>
    <w:rsid w:val="0065730A"/>
    <w:rsid w:val="006576C9"/>
    <w:rsid w:val="006577E1"/>
    <w:rsid w:val="00657B69"/>
    <w:rsid w:val="00657BC3"/>
    <w:rsid w:val="00660ABD"/>
    <w:rsid w:val="00661407"/>
    <w:rsid w:val="00661E36"/>
    <w:rsid w:val="0066209A"/>
    <w:rsid w:val="00662A1D"/>
    <w:rsid w:val="00662B5D"/>
    <w:rsid w:val="00662DB7"/>
    <w:rsid w:val="00663AC6"/>
    <w:rsid w:val="00663B9E"/>
    <w:rsid w:val="00663D35"/>
    <w:rsid w:val="00663E2D"/>
    <w:rsid w:val="00664071"/>
    <w:rsid w:val="006645F3"/>
    <w:rsid w:val="00664607"/>
    <w:rsid w:val="00664AAE"/>
    <w:rsid w:val="00665AC9"/>
    <w:rsid w:val="00665CA6"/>
    <w:rsid w:val="006673BB"/>
    <w:rsid w:val="00670617"/>
    <w:rsid w:val="00671254"/>
    <w:rsid w:val="00671679"/>
    <w:rsid w:val="00671E37"/>
    <w:rsid w:val="00672223"/>
    <w:rsid w:val="00672521"/>
    <w:rsid w:val="0067268E"/>
    <w:rsid w:val="006729DF"/>
    <w:rsid w:val="00672CA7"/>
    <w:rsid w:val="006730E7"/>
    <w:rsid w:val="006735A0"/>
    <w:rsid w:val="00673706"/>
    <w:rsid w:val="006746CF"/>
    <w:rsid w:val="00674F50"/>
    <w:rsid w:val="0067514C"/>
    <w:rsid w:val="00675637"/>
    <w:rsid w:val="00675A02"/>
    <w:rsid w:val="00676D4E"/>
    <w:rsid w:val="00676E11"/>
    <w:rsid w:val="00676E2C"/>
    <w:rsid w:val="00677773"/>
    <w:rsid w:val="006778E0"/>
    <w:rsid w:val="00680341"/>
    <w:rsid w:val="0068048F"/>
    <w:rsid w:val="00680ABF"/>
    <w:rsid w:val="00680C62"/>
    <w:rsid w:val="00680E50"/>
    <w:rsid w:val="00680F41"/>
    <w:rsid w:val="00680F54"/>
    <w:rsid w:val="00681AD8"/>
    <w:rsid w:val="00681B11"/>
    <w:rsid w:val="00682172"/>
    <w:rsid w:val="00682B49"/>
    <w:rsid w:val="00682BD4"/>
    <w:rsid w:val="00683711"/>
    <w:rsid w:val="00683856"/>
    <w:rsid w:val="006838AB"/>
    <w:rsid w:val="006840DF"/>
    <w:rsid w:val="006848DA"/>
    <w:rsid w:val="00685115"/>
    <w:rsid w:val="00685806"/>
    <w:rsid w:val="0068587B"/>
    <w:rsid w:val="00685DDC"/>
    <w:rsid w:val="00686206"/>
    <w:rsid w:val="00687CC0"/>
    <w:rsid w:val="0069034D"/>
    <w:rsid w:val="006909AF"/>
    <w:rsid w:val="00690F15"/>
    <w:rsid w:val="00691169"/>
    <w:rsid w:val="00691D64"/>
    <w:rsid w:val="00692290"/>
    <w:rsid w:val="0069255F"/>
    <w:rsid w:val="00692D0C"/>
    <w:rsid w:val="006933CA"/>
    <w:rsid w:val="006935DE"/>
    <w:rsid w:val="006946AA"/>
    <w:rsid w:val="0069495E"/>
    <w:rsid w:val="00694A48"/>
    <w:rsid w:val="00694EB0"/>
    <w:rsid w:val="00695120"/>
    <w:rsid w:val="00695251"/>
    <w:rsid w:val="0069542A"/>
    <w:rsid w:val="00695684"/>
    <w:rsid w:val="00695B93"/>
    <w:rsid w:val="00695F8C"/>
    <w:rsid w:val="00696BBA"/>
    <w:rsid w:val="00697E15"/>
    <w:rsid w:val="00697FB8"/>
    <w:rsid w:val="006A02C0"/>
    <w:rsid w:val="006A179E"/>
    <w:rsid w:val="006A271F"/>
    <w:rsid w:val="006A2833"/>
    <w:rsid w:val="006A28D7"/>
    <w:rsid w:val="006A310E"/>
    <w:rsid w:val="006A3652"/>
    <w:rsid w:val="006A3E68"/>
    <w:rsid w:val="006A403E"/>
    <w:rsid w:val="006A51A9"/>
    <w:rsid w:val="006A54E4"/>
    <w:rsid w:val="006A5B3B"/>
    <w:rsid w:val="006A622B"/>
    <w:rsid w:val="006A62DF"/>
    <w:rsid w:val="006A6316"/>
    <w:rsid w:val="006A6DD9"/>
    <w:rsid w:val="006A75A6"/>
    <w:rsid w:val="006A7F91"/>
    <w:rsid w:val="006B0504"/>
    <w:rsid w:val="006B0780"/>
    <w:rsid w:val="006B083E"/>
    <w:rsid w:val="006B091F"/>
    <w:rsid w:val="006B1836"/>
    <w:rsid w:val="006B250E"/>
    <w:rsid w:val="006B28AB"/>
    <w:rsid w:val="006B28D9"/>
    <w:rsid w:val="006B2D4E"/>
    <w:rsid w:val="006B2E5C"/>
    <w:rsid w:val="006B3278"/>
    <w:rsid w:val="006B4B29"/>
    <w:rsid w:val="006B5680"/>
    <w:rsid w:val="006B5B48"/>
    <w:rsid w:val="006B689E"/>
    <w:rsid w:val="006B75DD"/>
    <w:rsid w:val="006C088A"/>
    <w:rsid w:val="006C08B0"/>
    <w:rsid w:val="006C12EE"/>
    <w:rsid w:val="006C1349"/>
    <w:rsid w:val="006C1654"/>
    <w:rsid w:val="006C19BE"/>
    <w:rsid w:val="006C220F"/>
    <w:rsid w:val="006C259E"/>
    <w:rsid w:val="006C27E7"/>
    <w:rsid w:val="006C2D69"/>
    <w:rsid w:val="006C2F20"/>
    <w:rsid w:val="006C3605"/>
    <w:rsid w:val="006C4627"/>
    <w:rsid w:val="006C532C"/>
    <w:rsid w:val="006C60AD"/>
    <w:rsid w:val="006C68E1"/>
    <w:rsid w:val="006C6F15"/>
    <w:rsid w:val="006C6F36"/>
    <w:rsid w:val="006C7163"/>
    <w:rsid w:val="006C73FF"/>
    <w:rsid w:val="006C770A"/>
    <w:rsid w:val="006C7738"/>
    <w:rsid w:val="006C7AF7"/>
    <w:rsid w:val="006C7B52"/>
    <w:rsid w:val="006C7F5C"/>
    <w:rsid w:val="006D01C7"/>
    <w:rsid w:val="006D0623"/>
    <w:rsid w:val="006D08BC"/>
    <w:rsid w:val="006D0B68"/>
    <w:rsid w:val="006D12E7"/>
    <w:rsid w:val="006D16B5"/>
    <w:rsid w:val="006D182D"/>
    <w:rsid w:val="006D1C1F"/>
    <w:rsid w:val="006D2E41"/>
    <w:rsid w:val="006D300C"/>
    <w:rsid w:val="006D36F2"/>
    <w:rsid w:val="006D36F7"/>
    <w:rsid w:val="006D4F73"/>
    <w:rsid w:val="006D5101"/>
    <w:rsid w:val="006D5C14"/>
    <w:rsid w:val="006D63A2"/>
    <w:rsid w:val="006D63ED"/>
    <w:rsid w:val="006D6647"/>
    <w:rsid w:val="006D6707"/>
    <w:rsid w:val="006D69BE"/>
    <w:rsid w:val="006D7158"/>
    <w:rsid w:val="006E01D0"/>
    <w:rsid w:val="006E0265"/>
    <w:rsid w:val="006E1461"/>
    <w:rsid w:val="006E1757"/>
    <w:rsid w:val="006E18CB"/>
    <w:rsid w:val="006E230A"/>
    <w:rsid w:val="006E28E4"/>
    <w:rsid w:val="006E2CBF"/>
    <w:rsid w:val="006E2E5F"/>
    <w:rsid w:val="006E3322"/>
    <w:rsid w:val="006E556A"/>
    <w:rsid w:val="006E5A04"/>
    <w:rsid w:val="006E5A3A"/>
    <w:rsid w:val="006E65B9"/>
    <w:rsid w:val="006E6911"/>
    <w:rsid w:val="006E7D71"/>
    <w:rsid w:val="006F00EA"/>
    <w:rsid w:val="006F05FD"/>
    <w:rsid w:val="006F0CCB"/>
    <w:rsid w:val="006F1062"/>
    <w:rsid w:val="006F10D4"/>
    <w:rsid w:val="006F11DA"/>
    <w:rsid w:val="006F1623"/>
    <w:rsid w:val="006F1C6A"/>
    <w:rsid w:val="006F1F9C"/>
    <w:rsid w:val="006F2446"/>
    <w:rsid w:val="006F2524"/>
    <w:rsid w:val="006F2D81"/>
    <w:rsid w:val="006F2DCE"/>
    <w:rsid w:val="006F2DDC"/>
    <w:rsid w:val="006F3651"/>
    <w:rsid w:val="006F368E"/>
    <w:rsid w:val="006F4E3C"/>
    <w:rsid w:val="006F54F6"/>
    <w:rsid w:val="006F69A6"/>
    <w:rsid w:val="006F6A5D"/>
    <w:rsid w:val="006F7657"/>
    <w:rsid w:val="006F7C34"/>
    <w:rsid w:val="006F7CC4"/>
    <w:rsid w:val="006F7F44"/>
    <w:rsid w:val="0070029F"/>
    <w:rsid w:val="0070043C"/>
    <w:rsid w:val="007004A3"/>
    <w:rsid w:val="00700769"/>
    <w:rsid w:val="00700FF8"/>
    <w:rsid w:val="00701437"/>
    <w:rsid w:val="00701B2B"/>
    <w:rsid w:val="007022AB"/>
    <w:rsid w:val="007023FD"/>
    <w:rsid w:val="007029B9"/>
    <w:rsid w:val="00702B73"/>
    <w:rsid w:val="00702EC1"/>
    <w:rsid w:val="00702F72"/>
    <w:rsid w:val="007032DB"/>
    <w:rsid w:val="00703ED9"/>
    <w:rsid w:val="00704C28"/>
    <w:rsid w:val="00704CD7"/>
    <w:rsid w:val="00704F35"/>
    <w:rsid w:val="007050AF"/>
    <w:rsid w:val="007057B3"/>
    <w:rsid w:val="00705A7A"/>
    <w:rsid w:val="00705EB7"/>
    <w:rsid w:val="007060D5"/>
    <w:rsid w:val="0070652D"/>
    <w:rsid w:val="007065FE"/>
    <w:rsid w:val="00706738"/>
    <w:rsid w:val="00706C49"/>
    <w:rsid w:val="00707140"/>
    <w:rsid w:val="00707423"/>
    <w:rsid w:val="0070752B"/>
    <w:rsid w:val="00710104"/>
    <w:rsid w:val="007102C1"/>
    <w:rsid w:val="0071098A"/>
    <w:rsid w:val="0071137B"/>
    <w:rsid w:val="007114EB"/>
    <w:rsid w:val="00712A06"/>
    <w:rsid w:val="0071328B"/>
    <w:rsid w:val="007135FB"/>
    <w:rsid w:val="00713793"/>
    <w:rsid w:val="00713CB0"/>
    <w:rsid w:val="00713E29"/>
    <w:rsid w:val="00714F25"/>
    <w:rsid w:val="007153D0"/>
    <w:rsid w:val="00715AFF"/>
    <w:rsid w:val="007171D7"/>
    <w:rsid w:val="007176C1"/>
    <w:rsid w:val="007178AE"/>
    <w:rsid w:val="0072062D"/>
    <w:rsid w:val="00720646"/>
    <w:rsid w:val="00721DA1"/>
    <w:rsid w:val="007222D1"/>
    <w:rsid w:val="007224D2"/>
    <w:rsid w:val="007229C1"/>
    <w:rsid w:val="007231B1"/>
    <w:rsid w:val="0072345F"/>
    <w:rsid w:val="0072350B"/>
    <w:rsid w:val="00723FC3"/>
    <w:rsid w:val="00724458"/>
    <w:rsid w:val="00724B4A"/>
    <w:rsid w:val="00724DBC"/>
    <w:rsid w:val="00725843"/>
    <w:rsid w:val="0072610A"/>
    <w:rsid w:val="00726CF0"/>
    <w:rsid w:val="007272D0"/>
    <w:rsid w:val="007274ED"/>
    <w:rsid w:val="0073090E"/>
    <w:rsid w:val="00732EC9"/>
    <w:rsid w:val="0073427C"/>
    <w:rsid w:val="007343EF"/>
    <w:rsid w:val="00735B2A"/>
    <w:rsid w:val="00735FBE"/>
    <w:rsid w:val="00736572"/>
    <w:rsid w:val="00736EEC"/>
    <w:rsid w:val="0073727A"/>
    <w:rsid w:val="00741DC9"/>
    <w:rsid w:val="0074214D"/>
    <w:rsid w:val="007421FF"/>
    <w:rsid w:val="00742474"/>
    <w:rsid w:val="0074256E"/>
    <w:rsid w:val="00743783"/>
    <w:rsid w:val="00743FA3"/>
    <w:rsid w:val="0074456B"/>
    <w:rsid w:val="007449DB"/>
    <w:rsid w:val="00744DAC"/>
    <w:rsid w:val="007450BE"/>
    <w:rsid w:val="0074520B"/>
    <w:rsid w:val="007456B3"/>
    <w:rsid w:val="007466B6"/>
    <w:rsid w:val="00746BE2"/>
    <w:rsid w:val="007472DD"/>
    <w:rsid w:val="00747915"/>
    <w:rsid w:val="00747D38"/>
    <w:rsid w:val="00747F5D"/>
    <w:rsid w:val="007503FD"/>
    <w:rsid w:val="00750EDB"/>
    <w:rsid w:val="007519FF"/>
    <w:rsid w:val="0075292A"/>
    <w:rsid w:val="00753560"/>
    <w:rsid w:val="00753B7F"/>
    <w:rsid w:val="00753CBD"/>
    <w:rsid w:val="00754B97"/>
    <w:rsid w:val="00754DF0"/>
    <w:rsid w:val="00755556"/>
    <w:rsid w:val="007556EA"/>
    <w:rsid w:val="00756187"/>
    <w:rsid w:val="0075671A"/>
    <w:rsid w:val="007569CC"/>
    <w:rsid w:val="00756BD8"/>
    <w:rsid w:val="007577E7"/>
    <w:rsid w:val="0075789C"/>
    <w:rsid w:val="00757B0C"/>
    <w:rsid w:val="007609AA"/>
    <w:rsid w:val="007611F3"/>
    <w:rsid w:val="007624A6"/>
    <w:rsid w:val="00762655"/>
    <w:rsid w:val="00762A96"/>
    <w:rsid w:val="00763060"/>
    <w:rsid w:val="00763381"/>
    <w:rsid w:val="007633B5"/>
    <w:rsid w:val="0076414F"/>
    <w:rsid w:val="007649F2"/>
    <w:rsid w:val="00765789"/>
    <w:rsid w:val="00765A53"/>
    <w:rsid w:val="00765AD3"/>
    <w:rsid w:val="00765BCF"/>
    <w:rsid w:val="007666BE"/>
    <w:rsid w:val="00767071"/>
    <w:rsid w:val="007671E5"/>
    <w:rsid w:val="0076753A"/>
    <w:rsid w:val="00767592"/>
    <w:rsid w:val="00767AF2"/>
    <w:rsid w:val="00767FC2"/>
    <w:rsid w:val="00770494"/>
    <w:rsid w:val="00771713"/>
    <w:rsid w:val="00771775"/>
    <w:rsid w:val="0077184E"/>
    <w:rsid w:val="007718D1"/>
    <w:rsid w:val="007721CB"/>
    <w:rsid w:val="00772493"/>
    <w:rsid w:val="00772790"/>
    <w:rsid w:val="00772EB0"/>
    <w:rsid w:val="00773107"/>
    <w:rsid w:val="00773141"/>
    <w:rsid w:val="007731D5"/>
    <w:rsid w:val="007739AC"/>
    <w:rsid w:val="00773AA4"/>
    <w:rsid w:val="00773B74"/>
    <w:rsid w:val="00773EAE"/>
    <w:rsid w:val="00773F8E"/>
    <w:rsid w:val="0077458F"/>
    <w:rsid w:val="00774A93"/>
    <w:rsid w:val="00775498"/>
    <w:rsid w:val="00775BDE"/>
    <w:rsid w:val="00775C6F"/>
    <w:rsid w:val="00776183"/>
    <w:rsid w:val="00776CB5"/>
    <w:rsid w:val="007771FD"/>
    <w:rsid w:val="00777551"/>
    <w:rsid w:val="00777CA1"/>
    <w:rsid w:val="007816B6"/>
    <w:rsid w:val="007820DC"/>
    <w:rsid w:val="007822FE"/>
    <w:rsid w:val="007822FF"/>
    <w:rsid w:val="0078265F"/>
    <w:rsid w:val="00782B98"/>
    <w:rsid w:val="00782BB5"/>
    <w:rsid w:val="00782DFD"/>
    <w:rsid w:val="007836C3"/>
    <w:rsid w:val="0078375D"/>
    <w:rsid w:val="00783B0F"/>
    <w:rsid w:val="00784A63"/>
    <w:rsid w:val="007859FA"/>
    <w:rsid w:val="00785EA1"/>
    <w:rsid w:val="00787A6D"/>
    <w:rsid w:val="00787D8E"/>
    <w:rsid w:val="00787E8F"/>
    <w:rsid w:val="00790106"/>
    <w:rsid w:val="007907D8"/>
    <w:rsid w:val="00790A77"/>
    <w:rsid w:val="00790DD0"/>
    <w:rsid w:val="00790EF2"/>
    <w:rsid w:val="00791623"/>
    <w:rsid w:val="0079198A"/>
    <w:rsid w:val="00791D80"/>
    <w:rsid w:val="00791F61"/>
    <w:rsid w:val="007928F7"/>
    <w:rsid w:val="007935CC"/>
    <w:rsid w:val="0079373C"/>
    <w:rsid w:val="00793937"/>
    <w:rsid w:val="00793C4C"/>
    <w:rsid w:val="00794494"/>
    <w:rsid w:val="00794693"/>
    <w:rsid w:val="0079537A"/>
    <w:rsid w:val="007953B8"/>
    <w:rsid w:val="00795716"/>
    <w:rsid w:val="00795E5F"/>
    <w:rsid w:val="00795EB5"/>
    <w:rsid w:val="00795F54"/>
    <w:rsid w:val="00796423"/>
    <w:rsid w:val="0079699C"/>
    <w:rsid w:val="00796EE8"/>
    <w:rsid w:val="007A018F"/>
    <w:rsid w:val="007A035E"/>
    <w:rsid w:val="007A08E8"/>
    <w:rsid w:val="007A09B7"/>
    <w:rsid w:val="007A0B01"/>
    <w:rsid w:val="007A0D3A"/>
    <w:rsid w:val="007A0EC5"/>
    <w:rsid w:val="007A1602"/>
    <w:rsid w:val="007A1F92"/>
    <w:rsid w:val="007A2421"/>
    <w:rsid w:val="007A24E5"/>
    <w:rsid w:val="007A27FB"/>
    <w:rsid w:val="007A3067"/>
    <w:rsid w:val="007A3714"/>
    <w:rsid w:val="007A4015"/>
    <w:rsid w:val="007A4A73"/>
    <w:rsid w:val="007A4CAC"/>
    <w:rsid w:val="007A4E51"/>
    <w:rsid w:val="007A50B5"/>
    <w:rsid w:val="007A58EB"/>
    <w:rsid w:val="007A5ACA"/>
    <w:rsid w:val="007A5BF7"/>
    <w:rsid w:val="007A5FB8"/>
    <w:rsid w:val="007A64F3"/>
    <w:rsid w:val="007A6B76"/>
    <w:rsid w:val="007A6EBB"/>
    <w:rsid w:val="007A753D"/>
    <w:rsid w:val="007A7552"/>
    <w:rsid w:val="007B0036"/>
    <w:rsid w:val="007B0841"/>
    <w:rsid w:val="007B0DE2"/>
    <w:rsid w:val="007B0E69"/>
    <w:rsid w:val="007B0F72"/>
    <w:rsid w:val="007B1133"/>
    <w:rsid w:val="007B1145"/>
    <w:rsid w:val="007B13D2"/>
    <w:rsid w:val="007B217E"/>
    <w:rsid w:val="007B2666"/>
    <w:rsid w:val="007B286C"/>
    <w:rsid w:val="007B2F8B"/>
    <w:rsid w:val="007B3E74"/>
    <w:rsid w:val="007B40F8"/>
    <w:rsid w:val="007B42DB"/>
    <w:rsid w:val="007B4B5A"/>
    <w:rsid w:val="007B4C99"/>
    <w:rsid w:val="007B4CA4"/>
    <w:rsid w:val="007B4F4B"/>
    <w:rsid w:val="007B51D5"/>
    <w:rsid w:val="007B527D"/>
    <w:rsid w:val="007B5848"/>
    <w:rsid w:val="007B5C10"/>
    <w:rsid w:val="007B5CC5"/>
    <w:rsid w:val="007B5EAB"/>
    <w:rsid w:val="007B5F55"/>
    <w:rsid w:val="007B6088"/>
    <w:rsid w:val="007B7C70"/>
    <w:rsid w:val="007B7C79"/>
    <w:rsid w:val="007B7C99"/>
    <w:rsid w:val="007B7D87"/>
    <w:rsid w:val="007B7EF5"/>
    <w:rsid w:val="007B7F96"/>
    <w:rsid w:val="007C0550"/>
    <w:rsid w:val="007C0574"/>
    <w:rsid w:val="007C0D4A"/>
    <w:rsid w:val="007C0E67"/>
    <w:rsid w:val="007C0F83"/>
    <w:rsid w:val="007C1158"/>
    <w:rsid w:val="007C1A9D"/>
    <w:rsid w:val="007C1C60"/>
    <w:rsid w:val="007C1C85"/>
    <w:rsid w:val="007C1CA1"/>
    <w:rsid w:val="007C1CDB"/>
    <w:rsid w:val="007C210E"/>
    <w:rsid w:val="007C25FC"/>
    <w:rsid w:val="007C298B"/>
    <w:rsid w:val="007C29F8"/>
    <w:rsid w:val="007C3450"/>
    <w:rsid w:val="007C3C2B"/>
    <w:rsid w:val="007C478A"/>
    <w:rsid w:val="007C4848"/>
    <w:rsid w:val="007C519E"/>
    <w:rsid w:val="007C57B9"/>
    <w:rsid w:val="007C597D"/>
    <w:rsid w:val="007C5D00"/>
    <w:rsid w:val="007C659B"/>
    <w:rsid w:val="007C6ADF"/>
    <w:rsid w:val="007C7938"/>
    <w:rsid w:val="007C7998"/>
    <w:rsid w:val="007C7DBF"/>
    <w:rsid w:val="007D01C2"/>
    <w:rsid w:val="007D0A95"/>
    <w:rsid w:val="007D10D6"/>
    <w:rsid w:val="007D1116"/>
    <w:rsid w:val="007D1451"/>
    <w:rsid w:val="007D1968"/>
    <w:rsid w:val="007D1B3C"/>
    <w:rsid w:val="007D1FC2"/>
    <w:rsid w:val="007D2646"/>
    <w:rsid w:val="007D35C7"/>
    <w:rsid w:val="007D3B38"/>
    <w:rsid w:val="007D4526"/>
    <w:rsid w:val="007D4606"/>
    <w:rsid w:val="007D4AF8"/>
    <w:rsid w:val="007D4BE4"/>
    <w:rsid w:val="007D53A1"/>
    <w:rsid w:val="007D5A0A"/>
    <w:rsid w:val="007D5C7A"/>
    <w:rsid w:val="007D6565"/>
    <w:rsid w:val="007D6711"/>
    <w:rsid w:val="007D7BAA"/>
    <w:rsid w:val="007E00CE"/>
    <w:rsid w:val="007E0106"/>
    <w:rsid w:val="007E036A"/>
    <w:rsid w:val="007E04CE"/>
    <w:rsid w:val="007E05F8"/>
    <w:rsid w:val="007E07DE"/>
    <w:rsid w:val="007E09FC"/>
    <w:rsid w:val="007E0BB7"/>
    <w:rsid w:val="007E1AB4"/>
    <w:rsid w:val="007E1B0D"/>
    <w:rsid w:val="007E220F"/>
    <w:rsid w:val="007E2862"/>
    <w:rsid w:val="007E2BE6"/>
    <w:rsid w:val="007E2CFF"/>
    <w:rsid w:val="007E307C"/>
    <w:rsid w:val="007E3251"/>
    <w:rsid w:val="007E32A5"/>
    <w:rsid w:val="007E3699"/>
    <w:rsid w:val="007E401D"/>
    <w:rsid w:val="007E4191"/>
    <w:rsid w:val="007E41D9"/>
    <w:rsid w:val="007E4DBD"/>
    <w:rsid w:val="007E50B9"/>
    <w:rsid w:val="007E523D"/>
    <w:rsid w:val="007E5AB5"/>
    <w:rsid w:val="007E5C9C"/>
    <w:rsid w:val="007E5E70"/>
    <w:rsid w:val="007E5E7D"/>
    <w:rsid w:val="007E6562"/>
    <w:rsid w:val="007E6A64"/>
    <w:rsid w:val="007E6E0E"/>
    <w:rsid w:val="007E6E8A"/>
    <w:rsid w:val="007E7656"/>
    <w:rsid w:val="007E7C03"/>
    <w:rsid w:val="007E7FF9"/>
    <w:rsid w:val="007F0F30"/>
    <w:rsid w:val="007F1165"/>
    <w:rsid w:val="007F11BD"/>
    <w:rsid w:val="007F1801"/>
    <w:rsid w:val="007F1AC3"/>
    <w:rsid w:val="007F1ADB"/>
    <w:rsid w:val="007F1F74"/>
    <w:rsid w:val="007F1FC8"/>
    <w:rsid w:val="007F2B65"/>
    <w:rsid w:val="007F3051"/>
    <w:rsid w:val="007F30B9"/>
    <w:rsid w:val="007F3372"/>
    <w:rsid w:val="007F3961"/>
    <w:rsid w:val="007F3B58"/>
    <w:rsid w:val="007F3B97"/>
    <w:rsid w:val="007F40FD"/>
    <w:rsid w:val="007F5100"/>
    <w:rsid w:val="007F510A"/>
    <w:rsid w:val="007F515A"/>
    <w:rsid w:val="007F557E"/>
    <w:rsid w:val="007F5B4D"/>
    <w:rsid w:val="007F5D28"/>
    <w:rsid w:val="007F5E37"/>
    <w:rsid w:val="007F6D28"/>
    <w:rsid w:val="007F6DA6"/>
    <w:rsid w:val="007F741F"/>
    <w:rsid w:val="007F7849"/>
    <w:rsid w:val="007F7863"/>
    <w:rsid w:val="0080037F"/>
    <w:rsid w:val="008008DF"/>
    <w:rsid w:val="00801C3A"/>
    <w:rsid w:val="008027CD"/>
    <w:rsid w:val="00802C4D"/>
    <w:rsid w:val="008034BC"/>
    <w:rsid w:val="008036B8"/>
    <w:rsid w:val="0080373F"/>
    <w:rsid w:val="00803C7F"/>
    <w:rsid w:val="00803F34"/>
    <w:rsid w:val="00804613"/>
    <w:rsid w:val="00804A3D"/>
    <w:rsid w:val="00804BFB"/>
    <w:rsid w:val="00804EB9"/>
    <w:rsid w:val="00805673"/>
    <w:rsid w:val="008059BC"/>
    <w:rsid w:val="00805C2D"/>
    <w:rsid w:val="00806663"/>
    <w:rsid w:val="00806C67"/>
    <w:rsid w:val="00806F17"/>
    <w:rsid w:val="0080750C"/>
    <w:rsid w:val="0080762B"/>
    <w:rsid w:val="00807CFC"/>
    <w:rsid w:val="008100F6"/>
    <w:rsid w:val="008104BB"/>
    <w:rsid w:val="008104C7"/>
    <w:rsid w:val="00810BA4"/>
    <w:rsid w:val="008111F6"/>
    <w:rsid w:val="00811319"/>
    <w:rsid w:val="008113CF"/>
    <w:rsid w:val="00811457"/>
    <w:rsid w:val="008115D7"/>
    <w:rsid w:val="008117A8"/>
    <w:rsid w:val="00811C86"/>
    <w:rsid w:val="008121A6"/>
    <w:rsid w:val="008124E7"/>
    <w:rsid w:val="00812854"/>
    <w:rsid w:val="00812AB5"/>
    <w:rsid w:val="00812DCB"/>
    <w:rsid w:val="00812DCF"/>
    <w:rsid w:val="00813571"/>
    <w:rsid w:val="008135DF"/>
    <w:rsid w:val="00813635"/>
    <w:rsid w:val="00813693"/>
    <w:rsid w:val="00813767"/>
    <w:rsid w:val="0081388D"/>
    <w:rsid w:val="008142F3"/>
    <w:rsid w:val="00814468"/>
    <w:rsid w:val="00815986"/>
    <w:rsid w:val="00815B94"/>
    <w:rsid w:val="00815E75"/>
    <w:rsid w:val="00816019"/>
    <w:rsid w:val="008168CB"/>
    <w:rsid w:val="00817E6F"/>
    <w:rsid w:val="00817F94"/>
    <w:rsid w:val="008203F4"/>
    <w:rsid w:val="0082070B"/>
    <w:rsid w:val="0082129C"/>
    <w:rsid w:val="00822BEC"/>
    <w:rsid w:val="00822CF8"/>
    <w:rsid w:val="008231B5"/>
    <w:rsid w:val="0082328E"/>
    <w:rsid w:val="00823A35"/>
    <w:rsid w:val="0082417B"/>
    <w:rsid w:val="00824375"/>
    <w:rsid w:val="0082442F"/>
    <w:rsid w:val="00824708"/>
    <w:rsid w:val="00824771"/>
    <w:rsid w:val="00824BB0"/>
    <w:rsid w:val="00825C78"/>
    <w:rsid w:val="00826180"/>
    <w:rsid w:val="00826E4C"/>
    <w:rsid w:val="008271FC"/>
    <w:rsid w:val="00827920"/>
    <w:rsid w:val="00827977"/>
    <w:rsid w:val="00827E59"/>
    <w:rsid w:val="00830186"/>
    <w:rsid w:val="008301BC"/>
    <w:rsid w:val="00830794"/>
    <w:rsid w:val="00830888"/>
    <w:rsid w:val="00830DF3"/>
    <w:rsid w:val="0083127C"/>
    <w:rsid w:val="00831299"/>
    <w:rsid w:val="008317BC"/>
    <w:rsid w:val="00831979"/>
    <w:rsid w:val="00831BE1"/>
    <w:rsid w:val="008322A8"/>
    <w:rsid w:val="00832593"/>
    <w:rsid w:val="00832605"/>
    <w:rsid w:val="008332D9"/>
    <w:rsid w:val="00833E68"/>
    <w:rsid w:val="008346EB"/>
    <w:rsid w:val="00834D18"/>
    <w:rsid w:val="0083500E"/>
    <w:rsid w:val="008354B3"/>
    <w:rsid w:val="00835767"/>
    <w:rsid w:val="00835DAA"/>
    <w:rsid w:val="0083652F"/>
    <w:rsid w:val="0083689F"/>
    <w:rsid w:val="008368D3"/>
    <w:rsid w:val="0083783C"/>
    <w:rsid w:val="00837BD6"/>
    <w:rsid w:val="00841630"/>
    <w:rsid w:val="00841B34"/>
    <w:rsid w:val="00841B6E"/>
    <w:rsid w:val="00841FD5"/>
    <w:rsid w:val="008428E2"/>
    <w:rsid w:val="00842F60"/>
    <w:rsid w:val="00843393"/>
    <w:rsid w:val="00843695"/>
    <w:rsid w:val="008446B8"/>
    <w:rsid w:val="008448CA"/>
    <w:rsid w:val="00844E29"/>
    <w:rsid w:val="00844EA6"/>
    <w:rsid w:val="008452B1"/>
    <w:rsid w:val="0084643B"/>
    <w:rsid w:val="008464EC"/>
    <w:rsid w:val="00846780"/>
    <w:rsid w:val="00846B10"/>
    <w:rsid w:val="00846DC5"/>
    <w:rsid w:val="008474C2"/>
    <w:rsid w:val="00847BDA"/>
    <w:rsid w:val="00847EEF"/>
    <w:rsid w:val="00847FE0"/>
    <w:rsid w:val="0085081A"/>
    <w:rsid w:val="0085149E"/>
    <w:rsid w:val="0085150B"/>
    <w:rsid w:val="00851881"/>
    <w:rsid w:val="00851B92"/>
    <w:rsid w:val="00851CEE"/>
    <w:rsid w:val="00852085"/>
    <w:rsid w:val="008522DF"/>
    <w:rsid w:val="00852690"/>
    <w:rsid w:val="008531B4"/>
    <w:rsid w:val="0085393B"/>
    <w:rsid w:val="00854104"/>
    <w:rsid w:val="008542E5"/>
    <w:rsid w:val="008544E2"/>
    <w:rsid w:val="0085495D"/>
    <w:rsid w:val="00854F3B"/>
    <w:rsid w:val="00854FB1"/>
    <w:rsid w:val="00855742"/>
    <w:rsid w:val="008560AB"/>
    <w:rsid w:val="0085651E"/>
    <w:rsid w:val="00857BF1"/>
    <w:rsid w:val="00860236"/>
    <w:rsid w:val="008603FA"/>
    <w:rsid w:val="00860883"/>
    <w:rsid w:val="00861867"/>
    <w:rsid w:val="00861B9A"/>
    <w:rsid w:val="00861F41"/>
    <w:rsid w:val="00863F0A"/>
    <w:rsid w:val="008642AB"/>
    <w:rsid w:val="00864556"/>
    <w:rsid w:val="00864A83"/>
    <w:rsid w:val="00864D3E"/>
    <w:rsid w:val="008663BF"/>
    <w:rsid w:val="00866C25"/>
    <w:rsid w:val="00866FF3"/>
    <w:rsid w:val="00867A0B"/>
    <w:rsid w:val="008707E2"/>
    <w:rsid w:val="00871150"/>
    <w:rsid w:val="00871351"/>
    <w:rsid w:val="008715A0"/>
    <w:rsid w:val="00871891"/>
    <w:rsid w:val="00871B79"/>
    <w:rsid w:val="00871B9F"/>
    <w:rsid w:val="008722EE"/>
    <w:rsid w:val="008723D9"/>
    <w:rsid w:val="00873497"/>
    <w:rsid w:val="008737B1"/>
    <w:rsid w:val="00873940"/>
    <w:rsid w:val="0087416C"/>
    <w:rsid w:val="008742BF"/>
    <w:rsid w:val="0087432A"/>
    <w:rsid w:val="0087500E"/>
    <w:rsid w:val="00875B98"/>
    <w:rsid w:val="00875E87"/>
    <w:rsid w:val="00875EF6"/>
    <w:rsid w:val="00877295"/>
    <w:rsid w:val="00877583"/>
    <w:rsid w:val="00877647"/>
    <w:rsid w:val="0087777D"/>
    <w:rsid w:val="0088015E"/>
    <w:rsid w:val="008805AF"/>
    <w:rsid w:val="00880919"/>
    <w:rsid w:val="00880D14"/>
    <w:rsid w:val="00881313"/>
    <w:rsid w:val="008814DE"/>
    <w:rsid w:val="00881A58"/>
    <w:rsid w:val="00881DD3"/>
    <w:rsid w:val="00881EAB"/>
    <w:rsid w:val="008824B2"/>
    <w:rsid w:val="0088293E"/>
    <w:rsid w:val="00882EF6"/>
    <w:rsid w:val="0088352B"/>
    <w:rsid w:val="0088461B"/>
    <w:rsid w:val="00884CFF"/>
    <w:rsid w:val="0088566E"/>
    <w:rsid w:val="0088611C"/>
    <w:rsid w:val="0088643F"/>
    <w:rsid w:val="00886ACF"/>
    <w:rsid w:val="0088708E"/>
    <w:rsid w:val="00890198"/>
    <w:rsid w:val="00890DDB"/>
    <w:rsid w:val="008911B7"/>
    <w:rsid w:val="0089137F"/>
    <w:rsid w:val="00891BE0"/>
    <w:rsid w:val="00891E7B"/>
    <w:rsid w:val="008920FB"/>
    <w:rsid w:val="008927FB"/>
    <w:rsid w:val="00892A36"/>
    <w:rsid w:val="00892C91"/>
    <w:rsid w:val="00892F60"/>
    <w:rsid w:val="008930B3"/>
    <w:rsid w:val="00893294"/>
    <w:rsid w:val="0089367A"/>
    <w:rsid w:val="00893BD6"/>
    <w:rsid w:val="00893D06"/>
    <w:rsid w:val="00893D5B"/>
    <w:rsid w:val="00893E60"/>
    <w:rsid w:val="008943CD"/>
    <w:rsid w:val="00894D6B"/>
    <w:rsid w:val="00894EAD"/>
    <w:rsid w:val="008954FF"/>
    <w:rsid w:val="00895519"/>
    <w:rsid w:val="008959B1"/>
    <w:rsid w:val="00895F35"/>
    <w:rsid w:val="008961BA"/>
    <w:rsid w:val="008964BF"/>
    <w:rsid w:val="00897190"/>
    <w:rsid w:val="00897748"/>
    <w:rsid w:val="008A0820"/>
    <w:rsid w:val="008A0E11"/>
    <w:rsid w:val="008A1388"/>
    <w:rsid w:val="008A2281"/>
    <w:rsid w:val="008A2481"/>
    <w:rsid w:val="008A277B"/>
    <w:rsid w:val="008A2923"/>
    <w:rsid w:val="008A33FF"/>
    <w:rsid w:val="008A3528"/>
    <w:rsid w:val="008A359F"/>
    <w:rsid w:val="008A3703"/>
    <w:rsid w:val="008A3BE0"/>
    <w:rsid w:val="008A44D9"/>
    <w:rsid w:val="008A4F6C"/>
    <w:rsid w:val="008A5159"/>
    <w:rsid w:val="008A5B32"/>
    <w:rsid w:val="008A5B68"/>
    <w:rsid w:val="008A5EDF"/>
    <w:rsid w:val="008A6774"/>
    <w:rsid w:val="008A6A23"/>
    <w:rsid w:val="008A6BD4"/>
    <w:rsid w:val="008B00AF"/>
    <w:rsid w:val="008B1FC7"/>
    <w:rsid w:val="008B269D"/>
    <w:rsid w:val="008B2705"/>
    <w:rsid w:val="008B2F24"/>
    <w:rsid w:val="008B32FD"/>
    <w:rsid w:val="008B344B"/>
    <w:rsid w:val="008B39CA"/>
    <w:rsid w:val="008B3C34"/>
    <w:rsid w:val="008B4541"/>
    <w:rsid w:val="008B4599"/>
    <w:rsid w:val="008B45B0"/>
    <w:rsid w:val="008B46E8"/>
    <w:rsid w:val="008B5711"/>
    <w:rsid w:val="008B5834"/>
    <w:rsid w:val="008B5A57"/>
    <w:rsid w:val="008B5BA4"/>
    <w:rsid w:val="008B72EE"/>
    <w:rsid w:val="008B7A2B"/>
    <w:rsid w:val="008C0151"/>
    <w:rsid w:val="008C0692"/>
    <w:rsid w:val="008C1A00"/>
    <w:rsid w:val="008C25F8"/>
    <w:rsid w:val="008C359A"/>
    <w:rsid w:val="008C3B05"/>
    <w:rsid w:val="008C4652"/>
    <w:rsid w:val="008C4ADA"/>
    <w:rsid w:val="008C67D3"/>
    <w:rsid w:val="008C6A1E"/>
    <w:rsid w:val="008C6B06"/>
    <w:rsid w:val="008D05BB"/>
    <w:rsid w:val="008D06FB"/>
    <w:rsid w:val="008D0C96"/>
    <w:rsid w:val="008D0D51"/>
    <w:rsid w:val="008D0F40"/>
    <w:rsid w:val="008D1215"/>
    <w:rsid w:val="008D1990"/>
    <w:rsid w:val="008D19A5"/>
    <w:rsid w:val="008D1AFC"/>
    <w:rsid w:val="008D1B8E"/>
    <w:rsid w:val="008D1F62"/>
    <w:rsid w:val="008D1F79"/>
    <w:rsid w:val="008D271E"/>
    <w:rsid w:val="008D277B"/>
    <w:rsid w:val="008D3A20"/>
    <w:rsid w:val="008D4509"/>
    <w:rsid w:val="008D4B30"/>
    <w:rsid w:val="008D4C7A"/>
    <w:rsid w:val="008D55DE"/>
    <w:rsid w:val="008D5AB4"/>
    <w:rsid w:val="008D629F"/>
    <w:rsid w:val="008D64C4"/>
    <w:rsid w:val="008D6D7E"/>
    <w:rsid w:val="008E0053"/>
    <w:rsid w:val="008E050D"/>
    <w:rsid w:val="008E0A12"/>
    <w:rsid w:val="008E1A2E"/>
    <w:rsid w:val="008E1F76"/>
    <w:rsid w:val="008E21E9"/>
    <w:rsid w:val="008E3B1B"/>
    <w:rsid w:val="008E3C85"/>
    <w:rsid w:val="008E43B8"/>
    <w:rsid w:val="008E441D"/>
    <w:rsid w:val="008E4524"/>
    <w:rsid w:val="008E454C"/>
    <w:rsid w:val="008E4958"/>
    <w:rsid w:val="008E645B"/>
    <w:rsid w:val="008E67D0"/>
    <w:rsid w:val="008E716E"/>
    <w:rsid w:val="008E7322"/>
    <w:rsid w:val="008E7989"/>
    <w:rsid w:val="008E7C30"/>
    <w:rsid w:val="008E7EBD"/>
    <w:rsid w:val="008E7FB1"/>
    <w:rsid w:val="008F0040"/>
    <w:rsid w:val="008F137E"/>
    <w:rsid w:val="008F18B8"/>
    <w:rsid w:val="008F2442"/>
    <w:rsid w:val="008F248E"/>
    <w:rsid w:val="008F2BE4"/>
    <w:rsid w:val="008F325D"/>
    <w:rsid w:val="008F3311"/>
    <w:rsid w:val="008F3CA6"/>
    <w:rsid w:val="008F3ED8"/>
    <w:rsid w:val="008F4837"/>
    <w:rsid w:val="008F4BFD"/>
    <w:rsid w:val="008F4BFE"/>
    <w:rsid w:val="008F5182"/>
    <w:rsid w:val="008F52E0"/>
    <w:rsid w:val="008F5921"/>
    <w:rsid w:val="008F59E7"/>
    <w:rsid w:val="008F61AB"/>
    <w:rsid w:val="008F67F7"/>
    <w:rsid w:val="008F6A98"/>
    <w:rsid w:val="008F6C45"/>
    <w:rsid w:val="008F70A5"/>
    <w:rsid w:val="008F778C"/>
    <w:rsid w:val="008F7851"/>
    <w:rsid w:val="008F795D"/>
    <w:rsid w:val="008F7DE0"/>
    <w:rsid w:val="00900510"/>
    <w:rsid w:val="009008FE"/>
    <w:rsid w:val="0090091A"/>
    <w:rsid w:val="0090119B"/>
    <w:rsid w:val="00901819"/>
    <w:rsid w:val="00901CD6"/>
    <w:rsid w:val="009030D7"/>
    <w:rsid w:val="00903104"/>
    <w:rsid w:val="009038C3"/>
    <w:rsid w:val="00903A12"/>
    <w:rsid w:val="00904718"/>
    <w:rsid w:val="00904C49"/>
    <w:rsid w:val="00904C57"/>
    <w:rsid w:val="00904D5A"/>
    <w:rsid w:val="00904E52"/>
    <w:rsid w:val="009058E3"/>
    <w:rsid w:val="0090594E"/>
    <w:rsid w:val="00906F75"/>
    <w:rsid w:val="00906FB0"/>
    <w:rsid w:val="0091010C"/>
    <w:rsid w:val="00910203"/>
    <w:rsid w:val="00911E53"/>
    <w:rsid w:val="00911FAD"/>
    <w:rsid w:val="00912073"/>
    <w:rsid w:val="00912DEF"/>
    <w:rsid w:val="00913044"/>
    <w:rsid w:val="0091304F"/>
    <w:rsid w:val="009131F4"/>
    <w:rsid w:val="00913E81"/>
    <w:rsid w:val="0091502A"/>
    <w:rsid w:val="009151A9"/>
    <w:rsid w:val="009152D3"/>
    <w:rsid w:val="009154AC"/>
    <w:rsid w:val="00915685"/>
    <w:rsid w:val="00915F44"/>
    <w:rsid w:val="0091651A"/>
    <w:rsid w:val="009165DA"/>
    <w:rsid w:val="009169DC"/>
    <w:rsid w:val="00917305"/>
    <w:rsid w:val="009177F7"/>
    <w:rsid w:val="0092028C"/>
    <w:rsid w:val="009202AD"/>
    <w:rsid w:val="00920A44"/>
    <w:rsid w:val="00920DEC"/>
    <w:rsid w:val="00920FB1"/>
    <w:rsid w:val="00921218"/>
    <w:rsid w:val="00921C60"/>
    <w:rsid w:val="00921D33"/>
    <w:rsid w:val="009229CF"/>
    <w:rsid w:val="009229FF"/>
    <w:rsid w:val="009233F2"/>
    <w:rsid w:val="00923434"/>
    <w:rsid w:val="00923444"/>
    <w:rsid w:val="00923863"/>
    <w:rsid w:val="00923C54"/>
    <w:rsid w:val="00923DE2"/>
    <w:rsid w:val="00923EA9"/>
    <w:rsid w:val="00923EFD"/>
    <w:rsid w:val="009244AD"/>
    <w:rsid w:val="00924627"/>
    <w:rsid w:val="009250A0"/>
    <w:rsid w:val="00925396"/>
    <w:rsid w:val="00925404"/>
    <w:rsid w:val="00925F2C"/>
    <w:rsid w:val="00926871"/>
    <w:rsid w:val="00926DD8"/>
    <w:rsid w:val="00927757"/>
    <w:rsid w:val="009277C3"/>
    <w:rsid w:val="00927D16"/>
    <w:rsid w:val="00927EFB"/>
    <w:rsid w:val="00930B1D"/>
    <w:rsid w:val="00931FEF"/>
    <w:rsid w:val="00932018"/>
    <w:rsid w:val="009336BF"/>
    <w:rsid w:val="00933C6C"/>
    <w:rsid w:val="009341F8"/>
    <w:rsid w:val="0093472A"/>
    <w:rsid w:val="00934A50"/>
    <w:rsid w:val="00934C43"/>
    <w:rsid w:val="0093501F"/>
    <w:rsid w:val="00935693"/>
    <w:rsid w:val="009359ED"/>
    <w:rsid w:val="00935AC1"/>
    <w:rsid w:val="00935C42"/>
    <w:rsid w:val="00936281"/>
    <w:rsid w:val="00936662"/>
    <w:rsid w:val="00936B36"/>
    <w:rsid w:val="009378F5"/>
    <w:rsid w:val="00937BE0"/>
    <w:rsid w:val="00937CA5"/>
    <w:rsid w:val="00937EA1"/>
    <w:rsid w:val="0094064D"/>
    <w:rsid w:val="00940786"/>
    <w:rsid w:val="009419B1"/>
    <w:rsid w:val="00941CCF"/>
    <w:rsid w:val="00942174"/>
    <w:rsid w:val="00942973"/>
    <w:rsid w:val="00942DE5"/>
    <w:rsid w:val="00943497"/>
    <w:rsid w:val="009434DE"/>
    <w:rsid w:val="00943DBA"/>
    <w:rsid w:val="00945A48"/>
    <w:rsid w:val="00945B3A"/>
    <w:rsid w:val="0094638B"/>
    <w:rsid w:val="009467D5"/>
    <w:rsid w:val="00946A6C"/>
    <w:rsid w:val="00946BDB"/>
    <w:rsid w:val="00946BE7"/>
    <w:rsid w:val="00947150"/>
    <w:rsid w:val="009473F0"/>
    <w:rsid w:val="0094781C"/>
    <w:rsid w:val="00950145"/>
    <w:rsid w:val="00950831"/>
    <w:rsid w:val="00950F61"/>
    <w:rsid w:val="0095141D"/>
    <w:rsid w:val="009518AC"/>
    <w:rsid w:val="00952924"/>
    <w:rsid w:val="00952985"/>
    <w:rsid w:val="00954180"/>
    <w:rsid w:val="00954C5F"/>
    <w:rsid w:val="00954CA8"/>
    <w:rsid w:val="009552FC"/>
    <w:rsid w:val="009553B0"/>
    <w:rsid w:val="0095562E"/>
    <w:rsid w:val="00955F2C"/>
    <w:rsid w:val="00956A67"/>
    <w:rsid w:val="00956B21"/>
    <w:rsid w:val="00956B7D"/>
    <w:rsid w:val="00956DEC"/>
    <w:rsid w:val="00957822"/>
    <w:rsid w:val="00960037"/>
    <w:rsid w:val="00960315"/>
    <w:rsid w:val="00960616"/>
    <w:rsid w:val="00960669"/>
    <w:rsid w:val="00960709"/>
    <w:rsid w:val="00960D14"/>
    <w:rsid w:val="0096112C"/>
    <w:rsid w:val="00961438"/>
    <w:rsid w:val="009615D3"/>
    <w:rsid w:val="00961AB5"/>
    <w:rsid w:val="0096251C"/>
    <w:rsid w:val="0096309E"/>
    <w:rsid w:val="00963A3E"/>
    <w:rsid w:val="00963AE9"/>
    <w:rsid w:val="00964128"/>
    <w:rsid w:val="009643AF"/>
    <w:rsid w:val="00964466"/>
    <w:rsid w:val="00964549"/>
    <w:rsid w:val="0096490A"/>
    <w:rsid w:val="009654AD"/>
    <w:rsid w:val="00965A0F"/>
    <w:rsid w:val="009667B7"/>
    <w:rsid w:val="00967DE2"/>
    <w:rsid w:val="00970A24"/>
    <w:rsid w:val="00971248"/>
    <w:rsid w:val="009721CD"/>
    <w:rsid w:val="009724E6"/>
    <w:rsid w:val="00972DE0"/>
    <w:rsid w:val="00973625"/>
    <w:rsid w:val="009736D6"/>
    <w:rsid w:val="00973784"/>
    <w:rsid w:val="00973C53"/>
    <w:rsid w:val="00974676"/>
    <w:rsid w:val="00974B1C"/>
    <w:rsid w:val="009756DA"/>
    <w:rsid w:val="00975724"/>
    <w:rsid w:val="009771F5"/>
    <w:rsid w:val="00980DE5"/>
    <w:rsid w:val="00981025"/>
    <w:rsid w:val="00982634"/>
    <w:rsid w:val="00982A3C"/>
    <w:rsid w:val="00982B94"/>
    <w:rsid w:val="00982C93"/>
    <w:rsid w:val="009833FB"/>
    <w:rsid w:val="0098425D"/>
    <w:rsid w:val="009847A2"/>
    <w:rsid w:val="00985C29"/>
    <w:rsid w:val="00985F66"/>
    <w:rsid w:val="0098724A"/>
    <w:rsid w:val="00987458"/>
    <w:rsid w:val="009874A0"/>
    <w:rsid w:val="00987AB3"/>
    <w:rsid w:val="00987AF7"/>
    <w:rsid w:val="009902D4"/>
    <w:rsid w:val="009905A5"/>
    <w:rsid w:val="00990FC5"/>
    <w:rsid w:val="009911A4"/>
    <w:rsid w:val="009918C1"/>
    <w:rsid w:val="00991A6F"/>
    <w:rsid w:val="00991C41"/>
    <w:rsid w:val="00991FF4"/>
    <w:rsid w:val="009921D5"/>
    <w:rsid w:val="009922FC"/>
    <w:rsid w:val="009926E6"/>
    <w:rsid w:val="009928A7"/>
    <w:rsid w:val="00992E9E"/>
    <w:rsid w:val="00993495"/>
    <w:rsid w:val="00993861"/>
    <w:rsid w:val="00993DFA"/>
    <w:rsid w:val="00994F87"/>
    <w:rsid w:val="0099535E"/>
    <w:rsid w:val="00995AEC"/>
    <w:rsid w:val="009967D6"/>
    <w:rsid w:val="009968B0"/>
    <w:rsid w:val="00996ED5"/>
    <w:rsid w:val="00996EF6"/>
    <w:rsid w:val="009970CC"/>
    <w:rsid w:val="00997890"/>
    <w:rsid w:val="00997C93"/>
    <w:rsid w:val="009A051F"/>
    <w:rsid w:val="009A07BF"/>
    <w:rsid w:val="009A08F9"/>
    <w:rsid w:val="009A0A99"/>
    <w:rsid w:val="009A0B34"/>
    <w:rsid w:val="009A0C3C"/>
    <w:rsid w:val="009A14D5"/>
    <w:rsid w:val="009A1BC6"/>
    <w:rsid w:val="009A3A75"/>
    <w:rsid w:val="009A424E"/>
    <w:rsid w:val="009A42D6"/>
    <w:rsid w:val="009A4ACE"/>
    <w:rsid w:val="009A51B3"/>
    <w:rsid w:val="009A51EB"/>
    <w:rsid w:val="009A561C"/>
    <w:rsid w:val="009A5750"/>
    <w:rsid w:val="009A5CB3"/>
    <w:rsid w:val="009A6E45"/>
    <w:rsid w:val="009A7880"/>
    <w:rsid w:val="009A7B19"/>
    <w:rsid w:val="009B03F4"/>
    <w:rsid w:val="009B0764"/>
    <w:rsid w:val="009B0D99"/>
    <w:rsid w:val="009B11C6"/>
    <w:rsid w:val="009B1561"/>
    <w:rsid w:val="009B1A7C"/>
    <w:rsid w:val="009B1AC4"/>
    <w:rsid w:val="009B28E9"/>
    <w:rsid w:val="009B293F"/>
    <w:rsid w:val="009B29D7"/>
    <w:rsid w:val="009B3DFA"/>
    <w:rsid w:val="009B454B"/>
    <w:rsid w:val="009B49AC"/>
    <w:rsid w:val="009B4CD2"/>
    <w:rsid w:val="009B5211"/>
    <w:rsid w:val="009B529E"/>
    <w:rsid w:val="009B5869"/>
    <w:rsid w:val="009B58DD"/>
    <w:rsid w:val="009B61F5"/>
    <w:rsid w:val="009B63B1"/>
    <w:rsid w:val="009B63BD"/>
    <w:rsid w:val="009B6520"/>
    <w:rsid w:val="009B6BE4"/>
    <w:rsid w:val="009B6D9C"/>
    <w:rsid w:val="009B725C"/>
    <w:rsid w:val="009B72F5"/>
    <w:rsid w:val="009B73FC"/>
    <w:rsid w:val="009B744D"/>
    <w:rsid w:val="009C0063"/>
    <w:rsid w:val="009C02E5"/>
    <w:rsid w:val="009C0876"/>
    <w:rsid w:val="009C0B4C"/>
    <w:rsid w:val="009C0C77"/>
    <w:rsid w:val="009C0DF0"/>
    <w:rsid w:val="009C0F65"/>
    <w:rsid w:val="009C107F"/>
    <w:rsid w:val="009C13BA"/>
    <w:rsid w:val="009C16EF"/>
    <w:rsid w:val="009C17AB"/>
    <w:rsid w:val="009C21C7"/>
    <w:rsid w:val="009C2C6D"/>
    <w:rsid w:val="009C39FE"/>
    <w:rsid w:val="009C49C0"/>
    <w:rsid w:val="009C506C"/>
    <w:rsid w:val="009C5168"/>
    <w:rsid w:val="009C5197"/>
    <w:rsid w:val="009C559A"/>
    <w:rsid w:val="009C5768"/>
    <w:rsid w:val="009C5A2C"/>
    <w:rsid w:val="009C5C50"/>
    <w:rsid w:val="009C5DAD"/>
    <w:rsid w:val="009C5E0E"/>
    <w:rsid w:val="009C63A5"/>
    <w:rsid w:val="009C68F9"/>
    <w:rsid w:val="009C6D78"/>
    <w:rsid w:val="009C6F20"/>
    <w:rsid w:val="009C73E5"/>
    <w:rsid w:val="009C7570"/>
    <w:rsid w:val="009C7814"/>
    <w:rsid w:val="009C79E7"/>
    <w:rsid w:val="009C79EA"/>
    <w:rsid w:val="009D02FB"/>
    <w:rsid w:val="009D0C93"/>
    <w:rsid w:val="009D1550"/>
    <w:rsid w:val="009D158E"/>
    <w:rsid w:val="009D26E6"/>
    <w:rsid w:val="009D26E8"/>
    <w:rsid w:val="009D2862"/>
    <w:rsid w:val="009D28C4"/>
    <w:rsid w:val="009D2C4F"/>
    <w:rsid w:val="009D3309"/>
    <w:rsid w:val="009D3488"/>
    <w:rsid w:val="009D355A"/>
    <w:rsid w:val="009D3EDC"/>
    <w:rsid w:val="009D4028"/>
    <w:rsid w:val="009D4DDA"/>
    <w:rsid w:val="009D5091"/>
    <w:rsid w:val="009D525F"/>
    <w:rsid w:val="009D54CA"/>
    <w:rsid w:val="009D6A79"/>
    <w:rsid w:val="009D6EE6"/>
    <w:rsid w:val="009D79CE"/>
    <w:rsid w:val="009E122B"/>
    <w:rsid w:val="009E1418"/>
    <w:rsid w:val="009E197D"/>
    <w:rsid w:val="009E264D"/>
    <w:rsid w:val="009E2657"/>
    <w:rsid w:val="009E2893"/>
    <w:rsid w:val="009E2D93"/>
    <w:rsid w:val="009E2E11"/>
    <w:rsid w:val="009E33CA"/>
    <w:rsid w:val="009E35C5"/>
    <w:rsid w:val="009E38BC"/>
    <w:rsid w:val="009E3AB7"/>
    <w:rsid w:val="009E3B74"/>
    <w:rsid w:val="009E417B"/>
    <w:rsid w:val="009E44A1"/>
    <w:rsid w:val="009E45A7"/>
    <w:rsid w:val="009E4F12"/>
    <w:rsid w:val="009E5240"/>
    <w:rsid w:val="009E5592"/>
    <w:rsid w:val="009E5C26"/>
    <w:rsid w:val="009E6DBF"/>
    <w:rsid w:val="009E7262"/>
    <w:rsid w:val="009E7A93"/>
    <w:rsid w:val="009E7E5F"/>
    <w:rsid w:val="009F0007"/>
    <w:rsid w:val="009F0AB6"/>
    <w:rsid w:val="009F0E19"/>
    <w:rsid w:val="009F0E93"/>
    <w:rsid w:val="009F0F8A"/>
    <w:rsid w:val="009F1072"/>
    <w:rsid w:val="009F10CC"/>
    <w:rsid w:val="009F1459"/>
    <w:rsid w:val="009F1839"/>
    <w:rsid w:val="009F1E2B"/>
    <w:rsid w:val="009F1F14"/>
    <w:rsid w:val="009F22EB"/>
    <w:rsid w:val="009F2675"/>
    <w:rsid w:val="009F2CEE"/>
    <w:rsid w:val="009F2E4C"/>
    <w:rsid w:val="009F302B"/>
    <w:rsid w:val="009F34E0"/>
    <w:rsid w:val="009F37FF"/>
    <w:rsid w:val="009F4660"/>
    <w:rsid w:val="009F4AA1"/>
    <w:rsid w:val="009F56F8"/>
    <w:rsid w:val="009F6ECD"/>
    <w:rsid w:val="009F75B5"/>
    <w:rsid w:val="009F760D"/>
    <w:rsid w:val="009F7AB3"/>
    <w:rsid w:val="00A01A89"/>
    <w:rsid w:val="00A02477"/>
    <w:rsid w:val="00A02910"/>
    <w:rsid w:val="00A029EC"/>
    <w:rsid w:val="00A02BAD"/>
    <w:rsid w:val="00A045B6"/>
    <w:rsid w:val="00A04A73"/>
    <w:rsid w:val="00A06197"/>
    <w:rsid w:val="00A0642A"/>
    <w:rsid w:val="00A066E3"/>
    <w:rsid w:val="00A0714A"/>
    <w:rsid w:val="00A071E7"/>
    <w:rsid w:val="00A07284"/>
    <w:rsid w:val="00A07541"/>
    <w:rsid w:val="00A10C11"/>
    <w:rsid w:val="00A10E19"/>
    <w:rsid w:val="00A12291"/>
    <w:rsid w:val="00A12706"/>
    <w:rsid w:val="00A12FD2"/>
    <w:rsid w:val="00A1395C"/>
    <w:rsid w:val="00A139B0"/>
    <w:rsid w:val="00A13A9C"/>
    <w:rsid w:val="00A145C6"/>
    <w:rsid w:val="00A1490D"/>
    <w:rsid w:val="00A157E7"/>
    <w:rsid w:val="00A15C00"/>
    <w:rsid w:val="00A16210"/>
    <w:rsid w:val="00A16483"/>
    <w:rsid w:val="00A1743C"/>
    <w:rsid w:val="00A1747C"/>
    <w:rsid w:val="00A177BE"/>
    <w:rsid w:val="00A203C5"/>
    <w:rsid w:val="00A20413"/>
    <w:rsid w:val="00A208DD"/>
    <w:rsid w:val="00A20D0D"/>
    <w:rsid w:val="00A20EF5"/>
    <w:rsid w:val="00A21088"/>
    <w:rsid w:val="00A214A7"/>
    <w:rsid w:val="00A21846"/>
    <w:rsid w:val="00A22476"/>
    <w:rsid w:val="00A22752"/>
    <w:rsid w:val="00A22DC2"/>
    <w:rsid w:val="00A234CD"/>
    <w:rsid w:val="00A23525"/>
    <w:rsid w:val="00A24661"/>
    <w:rsid w:val="00A246F8"/>
    <w:rsid w:val="00A24821"/>
    <w:rsid w:val="00A25402"/>
    <w:rsid w:val="00A25EA0"/>
    <w:rsid w:val="00A26008"/>
    <w:rsid w:val="00A2606D"/>
    <w:rsid w:val="00A263F9"/>
    <w:rsid w:val="00A2672B"/>
    <w:rsid w:val="00A27502"/>
    <w:rsid w:val="00A277D2"/>
    <w:rsid w:val="00A278F8"/>
    <w:rsid w:val="00A27ADA"/>
    <w:rsid w:val="00A27B9E"/>
    <w:rsid w:val="00A3002A"/>
    <w:rsid w:val="00A3032E"/>
    <w:rsid w:val="00A30DCB"/>
    <w:rsid w:val="00A30F21"/>
    <w:rsid w:val="00A30F32"/>
    <w:rsid w:val="00A310D8"/>
    <w:rsid w:val="00A312F6"/>
    <w:rsid w:val="00A317A8"/>
    <w:rsid w:val="00A3221A"/>
    <w:rsid w:val="00A3222E"/>
    <w:rsid w:val="00A32439"/>
    <w:rsid w:val="00A32727"/>
    <w:rsid w:val="00A32D29"/>
    <w:rsid w:val="00A3353C"/>
    <w:rsid w:val="00A33969"/>
    <w:rsid w:val="00A33B8A"/>
    <w:rsid w:val="00A3490F"/>
    <w:rsid w:val="00A34C40"/>
    <w:rsid w:val="00A34CB7"/>
    <w:rsid w:val="00A34DCF"/>
    <w:rsid w:val="00A358A5"/>
    <w:rsid w:val="00A364C4"/>
    <w:rsid w:val="00A36823"/>
    <w:rsid w:val="00A373F7"/>
    <w:rsid w:val="00A37527"/>
    <w:rsid w:val="00A40028"/>
    <w:rsid w:val="00A40ADF"/>
    <w:rsid w:val="00A41572"/>
    <w:rsid w:val="00A41D51"/>
    <w:rsid w:val="00A42468"/>
    <w:rsid w:val="00A42720"/>
    <w:rsid w:val="00A4278D"/>
    <w:rsid w:val="00A43A59"/>
    <w:rsid w:val="00A43E39"/>
    <w:rsid w:val="00A43FB6"/>
    <w:rsid w:val="00A445F3"/>
    <w:rsid w:val="00A44D58"/>
    <w:rsid w:val="00A44E27"/>
    <w:rsid w:val="00A44F1F"/>
    <w:rsid w:val="00A44FE0"/>
    <w:rsid w:val="00A453A5"/>
    <w:rsid w:val="00A45CA0"/>
    <w:rsid w:val="00A4658B"/>
    <w:rsid w:val="00A46B3C"/>
    <w:rsid w:val="00A47246"/>
    <w:rsid w:val="00A4772F"/>
    <w:rsid w:val="00A4777E"/>
    <w:rsid w:val="00A47A80"/>
    <w:rsid w:val="00A47A9F"/>
    <w:rsid w:val="00A47CA1"/>
    <w:rsid w:val="00A47CB3"/>
    <w:rsid w:val="00A47FCD"/>
    <w:rsid w:val="00A518FC"/>
    <w:rsid w:val="00A525EA"/>
    <w:rsid w:val="00A52810"/>
    <w:rsid w:val="00A5296B"/>
    <w:rsid w:val="00A52B31"/>
    <w:rsid w:val="00A52D00"/>
    <w:rsid w:val="00A537B5"/>
    <w:rsid w:val="00A53AE8"/>
    <w:rsid w:val="00A53BC2"/>
    <w:rsid w:val="00A53FAE"/>
    <w:rsid w:val="00A5459B"/>
    <w:rsid w:val="00A54B75"/>
    <w:rsid w:val="00A5548C"/>
    <w:rsid w:val="00A55917"/>
    <w:rsid w:val="00A560AD"/>
    <w:rsid w:val="00A56286"/>
    <w:rsid w:val="00A56C13"/>
    <w:rsid w:val="00A56EE2"/>
    <w:rsid w:val="00A57175"/>
    <w:rsid w:val="00A577CE"/>
    <w:rsid w:val="00A57A03"/>
    <w:rsid w:val="00A6046B"/>
    <w:rsid w:val="00A61074"/>
    <w:rsid w:val="00A61CE8"/>
    <w:rsid w:val="00A61FDA"/>
    <w:rsid w:val="00A62A04"/>
    <w:rsid w:val="00A63166"/>
    <w:rsid w:val="00A635AA"/>
    <w:rsid w:val="00A6368C"/>
    <w:rsid w:val="00A63F52"/>
    <w:rsid w:val="00A64552"/>
    <w:rsid w:val="00A65664"/>
    <w:rsid w:val="00A66DBE"/>
    <w:rsid w:val="00A66E61"/>
    <w:rsid w:val="00A66EC1"/>
    <w:rsid w:val="00A6729C"/>
    <w:rsid w:val="00A67506"/>
    <w:rsid w:val="00A6765D"/>
    <w:rsid w:val="00A67AA1"/>
    <w:rsid w:val="00A67D5C"/>
    <w:rsid w:val="00A710F0"/>
    <w:rsid w:val="00A715C4"/>
    <w:rsid w:val="00A71B33"/>
    <w:rsid w:val="00A71B7D"/>
    <w:rsid w:val="00A72446"/>
    <w:rsid w:val="00A72FA5"/>
    <w:rsid w:val="00A743AC"/>
    <w:rsid w:val="00A74BD6"/>
    <w:rsid w:val="00A74C05"/>
    <w:rsid w:val="00A74D8F"/>
    <w:rsid w:val="00A759A7"/>
    <w:rsid w:val="00A75B8E"/>
    <w:rsid w:val="00A75BB1"/>
    <w:rsid w:val="00A764BD"/>
    <w:rsid w:val="00A76A8B"/>
    <w:rsid w:val="00A7783F"/>
    <w:rsid w:val="00A77867"/>
    <w:rsid w:val="00A77B4E"/>
    <w:rsid w:val="00A77E86"/>
    <w:rsid w:val="00A810C5"/>
    <w:rsid w:val="00A8140E"/>
    <w:rsid w:val="00A814F7"/>
    <w:rsid w:val="00A81535"/>
    <w:rsid w:val="00A81F84"/>
    <w:rsid w:val="00A8200F"/>
    <w:rsid w:val="00A829BB"/>
    <w:rsid w:val="00A82C83"/>
    <w:rsid w:val="00A82F2A"/>
    <w:rsid w:val="00A84087"/>
    <w:rsid w:val="00A845C2"/>
    <w:rsid w:val="00A8478E"/>
    <w:rsid w:val="00A84A3F"/>
    <w:rsid w:val="00A84D0F"/>
    <w:rsid w:val="00A84D49"/>
    <w:rsid w:val="00A8501D"/>
    <w:rsid w:val="00A85373"/>
    <w:rsid w:val="00A858D7"/>
    <w:rsid w:val="00A859CE"/>
    <w:rsid w:val="00A859D9"/>
    <w:rsid w:val="00A86244"/>
    <w:rsid w:val="00A863B3"/>
    <w:rsid w:val="00A86404"/>
    <w:rsid w:val="00A865A8"/>
    <w:rsid w:val="00A86812"/>
    <w:rsid w:val="00A86929"/>
    <w:rsid w:val="00A86991"/>
    <w:rsid w:val="00A87869"/>
    <w:rsid w:val="00A87EEE"/>
    <w:rsid w:val="00A900B9"/>
    <w:rsid w:val="00A902BE"/>
    <w:rsid w:val="00A92441"/>
    <w:rsid w:val="00A92597"/>
    <w:rsid w:val="00A92BEF"/>
    <w:rsid w:val="00A93C7E"/>
    <w:rsid w:val="00A94243"/>
    <w:rsid w:val="00A948A3"/>
    <w:rsid w:val="00A94A16"/>
    <w:rsid w:val="00A94BDE"/>
    <w:rsid w:val="00A9548C"/>
    <w:rsid w:val="00A9553C"/>
    <w:rsid w:val="00A96040"/>
    <w:rsid w:val="00A967FB"/>
    <w:rsid w:val="00A96B75"/>
    <w:rsid w:val="00A96FA5"/>
    <w:rsid w:val="00A978F1"/>
    <w:rsid w:val="00A97F13"/>
    <w:rsid w:val="00A97F79"/>
    <w:rsid w:val="00AA0968"/>
    <w:rsid w:val="00AA0A05"/>
    <w:rsid w:val="00AA0A66"/>
    <w:rsid w:val="00AA0C29"/>
    <w:rsid w:val="00AA189E"/>
    <w:rsid w:val="00AA1BD8"/>
    <w:rsid w:val="00AA1CC0"/>
    <w:rsid w:val="00AA26EB"/>
    <w:rsid w:val="00AA2758"/>
    <w:rsid w:val="00AA340F"/>
    <w:rsid w:val="00AA35B7"/>
    <w:rsid w:val="00AA3A45"/>
    <w:rsid w:val="00AA424F"/>
    <w:rsid w:val="00AA446E"/>
    <w:rsid w:val="00AA4DC6"/>
    <w:rsid w:val="00AA4DD8"/>
    <w:rsid w:val="00AA5634"/>
    <w:rsid w:val="00AA5A54"/>
    <w:rsid w:val="00AA5C91"/>
    <w:rsid w:val="00AA6254"/>
    <w:rsid w:val="00AA6324"/>
    <w:rsid w:val="00AA67F7"/>
    <w:rsid w:val="00AA785D"/>
    <w:rsid w:val="00AA7D8D"/>
    <w:rsid w:val="00AB0E72"/>
    <w:rsid w:val="00AB0FC1"/>
    <w:rsid w:val="00AB1081"/>
    <w:rsid w:val="00AB13DE"/>
    <w:rsid w:val="00AB1A5D"/>
    <w:rsid w:val="00AB2DA8"/>
    <w:rsid w:val="00AB3686"/>
    <w:rsid w:val="00AB36D1"/>
    <w:rsid w:val="00AB3732"/>
    <w:rsid w:val="00AB3B17"/>
    <w:rsid w:val="00AB3C8E"/>
    <w:rsid w:val="00AB3FBB"/>
    <w:rsid w:val="00AB4DD9"/>
    <w:rsid w:val="00AB512A"/>
    <w:rsid w:val="00AB5190"/>
    <w:rsid w:val="00AB5398"/>
    <w:rsid w:val="00AB5B6F"/>
    <w:rsid w:val="00AB738C"/>
    <w:rsid w:val="00AB7485"/>
    <w:rsid w:val="00AB7B7D"/>
    <w:rsid w:val="00AC0347"/>
    <w:rsid w:val="00AC0C28"/>
    <w:rsid w:val="00AC1821"/>
    <w:rsid w:val="00AC20B3"/>
    <w:rsid w:val="00AC21E6"/>
    <w:rsid w:val="00AC226B"/>
    <w:rsid w:val="00AC2284"/>
    <w:rsid w:val="00AC2AA5"/>
    <w:rsid w:val="00AC2B99"/>
    <w:rsid w:val="00AC2D9E"/>
    <w:rsid w:val="00AC2F2A"/>
    <w:rsid w:val="00AC402F"/>
    <w:rsid w:val="00AC4B1C"/>
    <w:rsid w:val="00AC58F5"/>
    <w:rsid w:val="00AC5A9F"/>
    <w:rsid w:val="00AC5F00"/>
    <w:rsid w:val="00AC5FB1"/>
    <w:rsid w:val="00AC63B8"/>
    <w:rsid w:val="00AC643F"/>
    <w:rsid w:val="00AC67B1"/>
    <w:rsid w:val="00AC69B4"/>
    <w:rsid w:val="00AC6B18"/>
    <w:rsid w:val="00AC6FF0"/>
    <w:rsid w:val="00AC7E6C"/>
    <w:rsid w:val="00AC7F5C"/>
    <w:rsid w:val="00AD06E6"/>
    <w:rsid w:val="00AD0A29"/>
    <w:rsid w:val="00AD0B70"/>
    <w:rsid w:val="00AD0BAE"/>
    <w:rsid w:val="00AD0F90"/>
    <w:rsid w:val="00AD1D46"/>
    <w:rsid w:val="00AD2DD8"/>
    <w:rsid w:val="00AD31F2"/>
    <w:rsid w:val="00AD3235"/>
    <w:rsid w:val="00AD362D"/>
    <w:rsid w:val="00AD365E"/>
    <w:rsid w:val="00AD3AA0"/>
    <w:rsid w:val="00AD402E"/>
    <w:rsid w:val="00AD4371"/>
    <w:rsid w:val="00AD4BC7"/>
    <w:rsid w:val="00AD4BC9"/>
    <w:rsid w:val="00AD4DFD"/>
    <w:rsid w:val="00AD53F0"/>
    <w:rsid w:val="00AD5675"/>
    <w:rsid w:val="00AD581D"/>
    <w:rsid w:val="00AD60BF"/>
    <w:rsid w:val="00AD6BE1"/>
    <w:rsid w:val="00AD77C9"/>
    <w:rsid w:val="00AD7A16"/>
    <w:rsid w:val="00AD7A8D"/>
    <w:rsid w:val="00AE0114"/>
    <w:rsid w:val="00AE02E1"/>
    <w:rsid w:val="00AE02F8"/>
    <w:rsid w:val="00AE142D"/>
    <w:rsid w:val="00AE1E5E"/>
    <w:rsid w:val="00AE26AD"/>
    <w:rsid w:val="00AE2A52"/>
    <w:rsid w:val="00AE2AC3"/>
    <w:rsid w:val="00AE2F36"/>
    <w:rsid w:val="00AE31AF"/>
    <w:rsid w:val="00AE357D"/>
    <w:rsid w:val="00AE3B34"/>
    <w:rsid w:val="00AE3DDF"/>
    <w:rsid w:val="00AE3E7E"/>
    <w:rsid w:val="00AE4079"/>
    <w:rsid w:val="00AE410A"/>
    <w:rsid w:val="00AE4258"/>
    <w:rsid w:val="00AE4616"/>
    <w:rsid w:val="00AE4996"/>
    <w:rsid w:val="00AE4D98"/>
    <w:rsid w:val="00AE53C4"/>
    <w:rsid w:val="00AE5578"/>
    <w:rsid w:val="00AE5D2F"/>
    <w:rsid w:val="00AE6087"/>
    <w:rsid w:val="00AE6134"/>
    <w:rsid w:val="00AE65B8"/>
    <w:rsid w:val="00AE6B18"/>
    <w:rsid w:val="00AE70C6"/>
    <w:rsid w:val="00AE7415"/>
    <w:rsid w:val="00AE748A"/>
    <w:rsid w:val="00AE7C3E"/>
    <w:rsid w:val="00AE7C9A"/>
    <w:rsid w:val="00AE7FEB"/>
    <w:rsid w:val="00AF0104"/>
    <w:rsid w:val="00AF0147"/>
    <w:rsid w:val="00AF0BF3"/>
    <w:rsid w:val="00AF1420"/>
    <w:rsid w:val="00AF1B48"/>
    <w:rsid w:val="00AF29E8"/>
    <w:rsid w:val="00AF2FC3"/>
    <w:rsid w:val="00AF30B5"/>
    <w:rsid w:val="00AF345A"/>
    <w:rsid w:val="00AF3BFF"/>
    <w:rsid w:val="00AF3E75"/>
    <w:rsid w:val="00AF3F65"/>
    <w:rsid w:val="00AF4A74"/>
    <w:rsid w:val="00AF4D6B"/>
    <w:rsid w:val="00AF538A"/>
    <w:rsid w:val="00AF5A02"/>
    <w:rsid w:val="00AF5D3C"/>
    <w:rsid w:val="00AF6153"/>
    <w:rsid w:val="00AF64FD"/>
    <w:rsid w:val="00AF65DD"/>
    <w:rsid w:val="00AF68CB"/>
    <w:rsid w:val="00AF68F7"/>
    <w:rsid w:val="00AF6C99"/>
    <w:rsid w:val="00AF785A"/>
    <w:rsid w:val="00AF7923"/>
    <w:rsid w:val="00B001CC"/>
    <w:rsid w:val="00B002B0"/>
    <w:rsid w:val="00B0057A"/>
    <w:rsid w:val="00B00F51"/>
    <w:rsid w:val="00B0118A"/>
    <w:rsid w:val="00B016B7"/>
    <w:rsid w:val="00B016BF"/>
    <w:rsid w:val="00B01F0E"/>
    <w:rsid w:val="00B025C3"/>
    <w:rsid w:val="00B02635"/>
    <w:rsid w:val="00B029D1"/>
    <w:rsid w:val="00B03AC3"/>
    <w:rsid w:val="00B0469D"/>
    <w:rsid w:val="00B04B92"/>
    <w:rsid w:val="00B04EBE"/>
    <w:rsid w:val="00B04ECA"/>
    <w:rsid w:val="00B0501F"/>
    <w:rsid w:val="00B05676"/>
    <w:rsid w:val="00B05BC8"/>
    <w:rsid w:val="00B068F9"/>
    <w:rsid w:val="00B06DB3"/>
    <w:rsid w:val="00B0767D"/>
    <w:rsid w:val="00B10C01"/>
    <w:rsid w:val="00B129D5"/>
    <w:rsid w:val="00B12CF4"/>
    <w:rsid w:val="00B13446"/>
    <w:rsid w:val="00B138C8"/>
    <w:rsid w:val="00B13C96"/>
    <w:rsid w:val="00B151A3"/>
    <w:rsid w:val="00B15401"/>
    <w:rsid w:val="00B164D9"/>
    <w:rsid w:val="00B16615"/>
    <w:rsid w:val="00B16FA7"/>
    <w:rsid w:val="00B17FB5"/>
    <w:rsid w:val="00B20369"/>
    <w:rsid w:val="00B2091F"/>
    <w:rsid w:val="00B20AC8"/>
    <w:rsid w:val="00B20B14"/>
    <w:rsid w:val="00B20BF4"/>
    <w:rsid w:val="00B20FC9"/>
    <w:rsid w:val="00B212F1"/>
    <w:rsid w:val="00B21476"/>
    <w:rsid w:val="00B215C9"/>
    <w:rsid w:val="00B21F97"/>
    <w:rsid w:val="00B22324"/>
    <w:rsid w:val="00B22DE5"/>
    <w:rsid w:val="00B23316"/>
    <w:rsid w:val="00B24235"/>
    <w:rsid w:val="00B242F6"/>
    <w:rsid w:val="00B24EE5"/>
    <w:rsid w:val="00B2536B"/>
    <w:rsid w:val="00B254FA"/>
    <w:rsid w:val="00B259E7"/>
    <w:rsid w:val="00B261F2"/>
    <w:rsid w:val="00B262D7"/>
    <w:rsid w:val="00B2644A"/>
    <w:rsid w:val="00B268DF"/>
    <w:rsid w:val="00B270FC"/>
    <w:rsid w:val="00B27A58"/>
    <w:rsid w:val="00B3036F"/>
    <w:rsid w:val="00B30A90"/>
    <w:rsid w:val="00B312A7"/>
    <w:rsid w:val="00B31F1E"/>
    <w:rsid w:val="00B31F68"/>
    <w:rsid w:val="00B327D3"/>
    <w:rsid w:val="00B327FD"/>
    <w:rsid w:val="00B32B15"/>
    <w:rsid w:val="00B32BA1"/>
    <w:rsid w:val="00B32F3D"/>
    <w:rsid w:val="00B3331D"/>
    <w:rsid w:val="00B337E8"/>
    <w:rsid w:val="00B34687"/>
    <w:rsid w:val="00B347C9"/>
    <w:rsid w:val="00B348C5"/>
    <w:rsid w:val="00B34A9C"/>
    <w:rsid w:val="00B34B4A"/>
    <w:rsid w:val="00B35ACE"/>
    <w:rsid w:val="00B35B3F"/>
    <w:rsid w:val="00B35C75"/>
    <w:rsid w:val="00B35D48"/>
    <w:rsid w:val="00B36349"/>
    <w:rsid w:val="00B36D01"/>
    <w:rsid w:val="00B3733C"/>
    <w:rsid w:val="00B40465"/>
    <w:rsid w:val="00B41282"/>
    <w:rsid w:val="00B41F97"/>
    <w:rsid w:val="00B420DD"/>
    <w:rsid w:val="00B42209"/>
    <w:rsid w:val="00B42953"/>
    <w:rsid w:val="00B42CA3"/>
    <w:rsid w:val="00B43265"/>
    <w:rsid w:val="00B43965"/>
    <w:rsid w:val="00B43A8F"/>
    <w:rsid w:val="00B44211"/>
    <w:rsid w:val="00B44597"/>
    <w:rsid w:val="00B44C0E"/>
    <w:rsid w:val="00B4543B"/>
    <w:rsid w:val="00B45A30"/>
    <w:rsid w:val="00B45EDC"/>
    <w:rsid w:val="00B45F5B"/>
    <w:rsid w:val="00B46B2A"/>
    <w:rsid w:val="00B471F5"/>
    <w:rsid w:val="00B47535"/>
    <w:rsid w:val="00B4754B"/>
    <w:rsid w:val="00B47B9F"/>
    <w:rsid w:val="00B47F7E"/>
    <w:rsid w:val="00B5028A"/>
    <w:rsid w:val="00B50718"/>
    <w:rsid w:val="00B518E9"/>
    <w:rsid w:val="00B519FF"/>
    <w:rsid w:val="00B523CC"/>
    <w:rsid w:val="00B52AD7"/>
    <w:rsid w:val="00B52E68"/>
    <w:rsid w:val="00B539FA"/>
    <w:rsid w:val="00B53C82"/>
    <w:rsid w:val="00B53E4C"/>
    <w:rsid w:val="00B540D0"/>
    <w:rsid w:val="00B540EE"/>
    <w:rsid w:val="00B541D4"/>
    <w:rsid w:val="00B54546"/>
    <w:rsid w:val="00B545BD"/>
    <w:rsid w:val="00B54896"/>
    <w:rsid w:val="00B5495F"/>
    <w:rsid w:val="00B5498F"/>
    <w:rsid w:val="00B54AFB"/>
    <w:rsid w:val="00B54DAE"/>
    <w:rsid w:val="00B556BB"/>
    <w:rsid w:val="00B557C3"/>
    <w:rsid w:val="00B562A0"/>
    <w:rsid w:val="00B571D3"/>
    <w:rsid w:val="00B577A1"/>
    <w:rsid w:val="00B57B4A"/>
    <w:rsid w:val="00B57B99"/>
    <w:rsid w:val="00B57BE8"/>
    <w:rsid w:val="00B60BFF"/>
    <w:rsid w:val="00B6139A"/>
    <w:rsid w:val="00B61594"/>
    <w:rsid w:val="00B61800"/>
    <w:rsid w:val="00B61B16"/>
    <w:rsid w:val="00B626D6"/>
    <w:rsid w:val="00B6291C"/>
    <w:rsid w:val="00B6298B"/>
    <w:rsid w:val="00B630FD"/>
    <w:rsid w:val="00B648E3"/>
    <w:rsid w:val="00B649B9"/>
    <w:rsid w:val="00B64DD8"/>
    <w:rsid w:val="00B655D8"/>
    <w:rsid w:val="00B655F9"/>
    <w:rsid w:val="00B65AC5"/>
    <w:rsid w:val="00B66FC2"/>
    <w:rsid w:val="00B67144"/>
    <w:rsid w:val="00B67C2F"/>
    <w:rsid w:val="00B67CCB"/>
    <w:rsid w:val="00B67E4E"/>
    <w:rsid w:val="00B70290"/>
    <w:rsid w:val="00B71F48"/>
    <w:rsid w:val="00B725CA"/>
    <w:rsid w:val="00B72635"/>
    <w:rsid w:val="00B72B72"/>
    <w:rsid w:val="00B72DE4"/>
    <w:rsid w:val="00B73575"/>
    <w:rsid w:val="00B737D6"/>
    <w:rsid w:val="00B7399F"/>
    <w:rsid w:val="00B73B7E"/>
    <w:rsid w:val="00B73D7B"/>
    <w:rsid w:val="00B73E82"/>
    <w:rsid w:val="00B7413B"/>
    <w:rsid w:val="00B74306"/>
    <w:rsid w:val="00B74B27"/>
    <w:rsid w:val="00B74B9B"/>
    <w:rsid w:val="00B74DC7"/>
    <w:rsid w:val="00B75569"/>
    <w:rsid w:val="00B7588A"/>
    <w:rsid w:val="00B7614E"/>
    <w:rsid w:val="00B76F23"/>
    <w:rsid w:val="00B7741E"/>
    <w:rsid w:val="00B775CD"/>
    <w:rsid w:val="00B80A4D"/>
    <w:rsid w:val="00B80A53"/>
    <w:rsid w:val="00B8166B"/>
    <w:rsid w:val="00B8195E"/>
    <w:rsid w:val="00B81F20"/>
    <w:rsid w:val="00B82081"/>
    <w:rsid w:val="00B82451"/>
    <w:rsid w:val="00B82C9F"/>
    <w:rsid w:val="00B8308D"/>
    <w:rsid w:val="00B85701"/>
    <w:rsid w:val="00B858A5"/>
    <w:rsid w:val="00B8638D"/>
    <w:rsid w:val="00B86513"/>
    <w:rsid w:val="00B87E22"/>
    <w:rsid w:val="00B87E2C"/>
    <w:rsid w:val="00B90345"/>
    <w:rsid w:val="00B90470"/>
    <w:rsid w:val="00B90529"/>
    <w:rsid w:val="00B905AB"/>
    <w:rsid w:val="00B906A7"/>
    <w:rsid w:val="00B90BB2"/>
    <w:rsid w:val="00B919CC"/>
    <w:rsid w:val="00B92215"/>
    <w:rsid w:val="00B92282"/>
    <w:rsid w:val="00B92784"/>
    <w:rsid w:val="00B93450"/>
    <w:rsid w:val="00B93479"/>
    <w:rsid w:val="00B93815"/>
    <w:rsid w:val="00B93CBD"/>
    <w:rsid w:val="00B952C4"/>
    <w:rsid w:val="00B959E1"/>
    <w:rsid w:val="00B96257"/>
    <w:rsid w:val="00B96401"/>
    <w:rsid w:val="00B9675B"/>
    <w:rsid w:val="00B967E0"/>
    <w:rsid w:val="00B970F6"/>
    <w:rsid w:val="00B97129"/>
    <w:rsid w:val="00B9756F"/>
    <w:rsid w:val="00B9774A"/>
    <w:rsid w:val="00B9785C"/>
    <w:rsid w:val="00B97B4E"/>
    <w:rsid w:val="00BA0064"/>
    <w:rsid w:val="00BA0369"/>
    <w:rsid w:val="00BA0C47"/>
    <w:rsid w:val="00BA0F50"/>
    <w:rsid w:val="00BA2563"/>
    <w:rsid w:val="00BA2C32"/>
    <w:rsid w:val="00BA2F18"/>
    <w:rsid w:val="00BA392A"/>
    <w:rsid w:val="00BA4EC0"/>
    <w:rsid w:val="00BA50C4"/>
    <w:rsid w:val="00BA5763"/>
    <w:rsid w:val="00BA5954"/>
    <w:rsid w:val="00BA6117"/>
    <w:rsid w:val="00BA6413"/>
    <w:rsid w:val="00BA67B5"/>
    <w:rsid w:val="00BA70CD"/>
    <w:rsid w:val="00BA7180"/>
    <w:rsid w:val="00BA7F08"/>
    <w:rsid w:val="00BB0D99"/>
    <w:rsid w:val="00BB1638"/>
    <w:rsid w:val="00BB1E09"/>
    <w:rsid w:val="00BB1E65"/>
    <w:rsid w:val="00BB2A55"/>
    <w:rsid w:val="00BB2B0A"/>
    <w:rsid w:val="00BB2E70"/>
    <w:rsid w:val="00BB2F57"/>
    <w:rsid w:val="00BB328C"/>
    <w:rsid w:val="00BB330C"/>
    <w:rsid w:val="00BB416B"/>
    <w:rsid w:val="00BB45EC"/>
    <w:rsid w:val="00BB4601"/>
    <w:rsid w:val="00BB4958"/>
    <w:rsid w:val="00BB4BA5"/>
    <w:rsid w:val="00BB5691"/>
    <w:rsid w:val="00BB582E"/>
    <w:rsid w:val="00BB5D3D"/>
    <w:rsid w:val="00BB5F82"/>
    <w:rsid w:val="00BB68DC"/>
    <w:rsid w:val="00BB790B"/>
    <w:rsid w:val="00BB7C7B"/>
    <w:rsid w:val="00BB7CAE"/>
    <w:rsid w:val="00BB7D56"/>
    <w:rsid w:val="00BC080F"/>
    <w:rsid w:val="00BC08C8"/>
    <w:rsid w:val="00BC1636"/>
    <w:rsid w:val="00BC1FF9"/>
    <w:rsid w:val="00BC2296"/>
    <w:rsid w:val="00BC2660"/>
    <w:rsid w:val="00BC340F"/>
    <w:rsid w:val="00BC435C"/>
    <w:rsid w:val="00BC448E"/>
    <w:rsid w:val="00BC4841"/>
    <w:rsid w:val="00BC5139"/>
    <w:rsid w:val="00BC5188"/>
    <w:rsid w:val="00BC575A"/>
    <w:rsid w:val="00BC5E20"/>
    <w:rsid w:val="00BC5F77"/>
    <w:rsid w:val="00BC63E7"/>
    <w:rsid w:val="00BC665A"/>
    <w:rsid w:val="00BC667A"/>
    <w:rsid w:val="00BC6935"/>
    <w:rsid w:val="00BC6B93"/>
    <w:rsid w:val="00BC6D42"/>
    <w:rsid w:val="00BC737D"/>
    <w:rsid w:val="00BC7E95"/>
    <w:rsid w:val="00BD017A"/>
    <w:rsid w:val="00BD019A"/>
    <w:rsid w:val="00BD0771"/>
    <w:rsid w:val="00BD136C"/>
    <w:rsid w:val="00BD1903"/>
    <w:rsid w:val="00BD1CE0"/>
    <w:rsid w:val="00BD2900"/>
    <w:rsid w:val="00BD3E92"/>
    <w:rsid w:val="00BD4FC1"/>
    <w:rsid w:val="00BD5C8F"/>
    <w:rsid w:val="00BD6600"/>
    <w:rsid w:val="00BD671B"/>
    <w:rsid w:val="00BD6812"/>
    <w:rsid w:val="00BD76E4"/>
    <w:rsid w:val="00BD78B5"/>
    <w:rsid w:val="00BD7BB5"/>
    <w:rsid w:val="00BE0594"/>
    <w:rsid w:val="00BE0C9D"/>
    <w:rsid w:val="00BE16C3"/>
    <w:rsid w:val="00BE2209"/>
    <w:rsid w:val="00BE2BB6"/>
    <w:rsid w:val="00BE32F2"/>
    <w:rsid w:val="00BE3470"/>
    <w:rsid w:val="00BE3EC9"/>
    <w:rsid w:val="00BE44EB"/>
    <w:rsid w:val="00BE49DA"/>
    <w:rsid w:val="00BE4A68"/>
    <w:rsid w:val="00BE4A92"/>
    <w:rsid w:val="00BE4F5A"/>
    <w:rsid w:val="00BE4F71"/>
    <w:rsid w:val="00BE5295"/>
    <w:rsid w:val="00BE5512"/>
    <w:rsid w:val="00BE551A"/>
    <w:rsid w:val="00BE58F4"/>
    <w:rsid w:val="00BE5CB6"/>
    <w:rsid w:val="00BE60B0"/>
    <w:rsid w:val="00BE69AA"/>
    <w:rsid w:val="00BE6B3E"/>
    <w:rsid w:val="00BE7030"/>
    <w:rsid w:val="00BE765E"/>
    <w:rsid w:val="00BF0985"/>
    <w:rsid w:val="00BF0EF6"/>
    <w:rsid w:val="00BF137F"/>
    <w:rsid w:val="00BF1740"/>
    <w:rsid w:val="00BF1BF4"/>
    <w:rsid w:val="00BF2D11"/>
    <w:rsid w:val="00BF307F"/>
    <w:rsid w:val="00BF3187"/>
    <w:rsid w:val="00BF350A"/>
    <w:rsid w:val="00BF3A90"/>
    <w:rsid w:val="00BF3F55"/>
    <w:rsid w:val="00BF43FB"/>
    <w:rsid w:val="00BF48F8"/>
    <w:rsid w:val="00BF4AE3"/>
    <w:rsid w:val="00BF4C33"/>
    <w:rsid w:val="00BF4EDF"/>
    <w:rsid w:val="00BF521E"/>
    <w:rsid w:val="00BF56F1"/>
    <w:rsid w:val="00BF5B48"/>
    <w:rsid w:val="00BF5F53"/>
    <w:rsid w:val="00BF6102"/>
    <w:rsid w:val="00BF6426"/>
    <w:rsid w:val="00BF6963"/>
    <w:rsid w:val="00BF6BD7"/>
    <w:rsid w:val="00BF6C95"/>
    <w:rsid w:val="00BF77A3"/>
    <w:rsid w:val="00BF7C98"/>
    <w:rsid w:val="00C0042C"/>
    <w:rsid w:val="00C0050E"/>
    <w:rsid w:val="00C005FA"/>
    <w:rsid w:val="00C00FE1"/>
    <w:rsid w:val="00C0190B"/>
    <w:rsid w:val="00C01F8B"/>
    <w:rsid w:val="00C027C7"/>
    <w:rsid w:val="00C0297F"/>
    <w:rsid w:val="00C02D86"/>
    <w:rsid w:val="00C0304B"/>
    <w:rsid w:val="00C031C9"/>
    <w:rsid w:val="00C036B3"/>
    <w:rsid w:val="00C03D33"/>
    <w:rsid w:val="00C03FBD"/>
    <w:rsid w:val="00C0447F"/>
    <w:rsid w:val="00C0461A"/>
    <w:rsid w:val="00C0465B"/>
    <w:rsid w:val="00C046C9"/>
    <w:rsid w:val="00C053F4"/>
    <w:rsid w:val="00C05430"/>
    <w:rsid w:val="00C054EB"/>
    <w:rsid w:val="00C05FAF"/>
    <w:rsid w:val="00C06461"/>
    <w:rsid w:val="00C0708F"/>
    <w:rsid w:val="00C07457"/>
    <w:rsid w:val="00C074A8"/>
    <w:rsid w:val="00C074D5"/>
    <w:rsid w:val="00C0753B"/>
    <w:rsid w:val="00C075C6"/>
    <w:rsid w:val="00C07BB7"/>
    <w:rsid w:val="00C07E93"/>
    <w:rsid w:val="00C10147"/>
    <w:rsid w:val="00C10195"/>
    <w:rsid w:val="00C11142"/>
    <w:rsid w:val="00C123BC"/>
    <w:rsid w:val="00C1281A"/>
    <w:rsid w:val="00C12B20"/>
    <w:rsid w:val="00C130FC"/>
    <w:rsid w:val="00C132C4"/>
    <w:rsid w:val="00C13600"/>
    <w:rsid w:val="00C13E9B"/>
    <w:rsid w:val="00C14776"/>
    <w:rsid w:val="00C153B5"/>
    <w:rsid w:val="00C1582B"/>
    <w:rsid w:val="00C15912"/>
    <w:rsid w:val="00C160A4"/>
    <w:rsid w:val="00C16A7A"/>
    <w:rsid w:val="00C16FC4"/>
    <w:rsid w:val="00C179B3"/>
    <w:rsid w:val="00C17C9D"/>
    <w:rsid w:val="00C20198"/>
    <w:rsid w:val="00C202DD"/>
    <w:rsid w:val="00C20420"/>
    <w:rsid w:val="00C209C3"/>
    <w:rsid w:val="00C21FE6"/>
    <w:rsid w:val="00C2211B"/>
    <w:rsid w:val="00C22164"/>
    <w:rsid w:val="00C22425"/>
    <w:rsid w:val="00C22D9F"/>
    <w:rsid w:val="00C2389A"/>
    <w:rsid w:val="00C2467C"/>
    <w:rsid w:val="00C246A7"/>
    <w:rsid w:val="00C24929"/>
    <w:rsid w:val="00C24C25"/>
    <w:rsid w:val="00C24F66"/>
    <w:rsid w:val="00C2545D"/>
    <w:rsid w:val="00C254BD"/>
    <w:rsid w:val="00C2575F"/>
    <w:rsid w:val="00C25EDB"/>
    <w:rsid w:val="00C26516"/>
    <w:rsid w:val="00C268BF"/>
    <w:rsid w:val="00C26CE4"/>
    <w:rsid w:val="00C272A2"/>
    <w:rsid w:val="00C27DA2"/>
    <w:rsid w:val="00C30294"/>
    <w:rsid w:val="00C30721"/>
    <w:rsid w:val="00C30E04"/>
    <w:rsid w:val="00C31153"/>
    <w:rsid w:val="00C31740"/>
    <w:rsid w:val="00C318B7"/>
    <w:rsid w:val="00C31D70"/>
    <w:rsid w:val="00C32206"/>
    <w:rsid w:val="00C326BE"/>
    <w:rsid w:val="00C3297F"/>
    <w:rsid w:val="00C32981"/>
    <w:rsid w:val="00C33079"/>
    <w:rsid w:val="00C3320A"/>
    <w:rsid w:val="00C3354E"/>
    <w:rsid w:val="00C3470F"/>
    <w:rsid w:val="00C34CF7"/>
    <w:rsid w:val="00C3559D"/>
    <w:rsid w:val="00C35874"/>
    <w:rsid w:val="00C36493"/>
    <w:rsid w:val="00C369B6"/>
    <w:rsid w:val="00C3704A"/>
    <w:rsid w:val="00C371C9"/>
    <w:rsid w:val="00C3739D"/>
    <w:rsid w:val="00C376A4"/>
    <w:rsid w:val="00C3785E"/>
    <w:rsid w:val="00C40321"/>
    <w:rsid w:val="00C40745"/>
    <w:rsid w:val="00C40DE3"/>
    <w:rsid w:val="00C40FB1"/>
    <w:rsid w:val="00C414F7"/>
    <w:rsid w:val="00C419C7"/>
    <w:rsid w:val="00C422F8"/>
    <w:rsid w:val="00C42B13"/>
    <w:rsid w:val="00C431E5"/>
    <w:rsid w:val="00C4367C"/>
    <w:rsid w:val="00C43699"/>
    <w:rsid w:val="00C43815"/>
    <w:rsid w:val="00C43B38"/>
    <w:rsid w:val="00C449AB"/>
    <w:rsid w:val="00C44EDC"/>
    <w:rsid w:val="00C45125"/>
    <w:rsid w:val="00C46764"/>
    <w:rsid w:val="00C471FF"/>
    <w:rsid w:val="00C4725F"/>
    <w:rsid w:val="00C4792C"/>
    <w:rsid w:val="00C47A3F"/>
    <w:rsid w:val="00C47F27"/>
    <w:rsid w:val="00C500D8"/>
    <w:rsid w:val="00C516DC"/>
    <w:rsid w:val="00C51736"/>
    <w:rsid w:val="00C51A4E"/>
    <w:rsid w:val="00C520DB"/>
    <w:rsid w:val="00C527D1"/>
    <w:rsid w:val="00C52CBB"/>
    <w:rsid w:val="00C5301A"/>
    <w:rsid w:val="00C53067"/>
    <w:rsid w:val="00C531DB"/>
    <w:rsid w:val="00C5363F"/>
    <w:rsid w:val="00C53958"/>
    <w:rsid w:val="00C53964"/>
    <w:rsid w:val="00C53EFE"/>
    <w:rsid w:val="00C54166"/>
    <w:rsid w:val="00C54290"/>
    <w:rsid w:val="00C544C2"/>
    <w:rsid w:val="00C5460E"/>
    <w:rsid w:val="00C546AE"/>
    <w:rsid w:val="00C55118"/>
    <w:rsid w:val="00C5549F"/>
    <w:rsid w:val="00C55AD3"/>
    <w:rsid w:val="00C55B13"/>
    <w:rsid w:val="00C55EF1"/>
    <w:rsid w:val="00C56506"/>
    <w:rsid w:val="00C56633"/>
    <w:rsid w:val="00C56724"/>
    <w:rsid w:val="00C5699A"/>
    <w:rsid w:val="00C56D7E"/>
    <w:rsid w:val="00C56EEF"/>
    <w:rsid w:val="00C5704C"/>
    <w:rsid w:val="00C57489"/>
    <w:rsid w:val="00C57914"/>
    <w:rsid w:val="00C607E0"/>
    <w:rsid w:val="00C608B9"/>
    <w:rsid w:val="00C60D38"/>
    <w:rsid w:val="00C6111C"/>
    <w:rsid w:val="00C61A81"/>
    <w:rsid w:val="00C61D30"/>
    <w:rsid w:val="00C624A6"/>
    <w:rsid w:val="00C6351D"/>
    <w:rsid w:val="00C636BD"/>
    <w:rsid w:val="00C6397A"/>
    <w:rsid w:val="00C659DE"/>
    <w:rsid w:val="00C65BF7"/>
    <w:rsid w:val="00C65FCB"/>
    <w:rsid w:val="00C66C56"/>
    <w:rsid w:val="00C66FD6"/>
    <w:rsid w:val="00C673A8"/>
    <w:rsid w:val="00C677E6"/>
    <w:rsid w:val="00C6784D"/>
    <w:rsid w:val="00C67A8E"/>
    <w:rsid w:val="00C71438"/>
    <w:rsid w:val="00C71B70"/>
    <w:rsid w:val="00C71E62"/>
    <w:rsid w:val="00C722B7"/>
    <w:rsid w:val="00C72987"/>
    <w:rsid w:val="00C731BF"/>
    <w:rsid w:val="00C73462"/>
    <w:rsid w:val="00C73A75"/>
    <w:rsid w:val="00C73B2F"/>
    <w:rsid w:val="00C73E2A"/>
    <w:rsid w:val="00C74553"/>
    <w:rsid w:val="00C749A0"/>
    <w:rsid w:val="00C74C36"/>
    <w:rsid w:val="00C74DDB"/>
    <w:rsid w:val="00C74E46"/>
    <w:rsid w:val="00C74FCE"/>
    <w:rsid w:val="00C750C9"/>
    <w:rsid w:val="00C75B2B"/>
    <w:rsid w:val="00C75F31"/>
    <w:rsid w:val="00C75F66"/>
    <w:rsid w:val="00C7623F"/>
    <w:rsid w:val="00C7626C"/>
    <w:rsid w:val="00C763B5"/>
    <w:rsid w:val="00C7689F"/>
    <w:rsid w:val="00C7696B"/>
    <w:rsid w:val="00C80007"/>
    <w:rsid w:val="00C80254"/>
    <w:rsid w:val="00C809C7"/>
    <w:rsid w:val="00C80CE8"/>
    <w:rsid w:val="00C8160A"/>
    <w:rsid w:val="00C8181C"/>
    <w:rsid w:val="00C8189B"/>
    <w:rsid w:val="00C818C0"/>
    <w:rsid w:val="00C81B7B"/>
    <w:rsid w:val="00C81B9E"/>
    <w:rsid w:val="00C82A61"/>
    <w:rsid w:val="00C83D01"/>
    <w:rsid w:val="00C846CA"/>
    <w:rsid w:val="00C847B9"/>
    <w:rsid w:val="00C84F4E"/>
    <w:rsid w:val="00C85A0D"/>
    <w:rsid w:val="00C85D42"/>
    <w:rsid w:val="00C8627C"/>
    <w:rsid w:val="00C86A37"/>
    <w:rsid w:val="00C87482"/>
    <w:rsid w:val="00C87A44"/>
    <w:rsid w:val="00C87E23"/>
    <w:rsid w:val="00C90BC7"/>
    <w:rsid w:val="00C90E07"/>
    <w:rsid w:val="00C90F32"/>
    <w:rsid w:val="00C91041"/>
    <w:rsid w:val="00C91427"/>
    <w:rsid w:val="00C91576"/>
    <w:rsid w:val="00C9205D"/>
    <w:rsid w:val="00C930A2"/>
    <w:rsid w:val="00C939AD"/>
    <w:rsid w:val="00C93A1A"/>
    <w:rsid w:val="00C93C12"/>
    <w:rsid w:val="00C93D03"/>
    <w:rsid w:val="00C941FD"/>
    <w:rsid w:val="00C94458"/>
    <w:rsid w:val="00C94F5C"/>
    <w:rsid w:val="00C95344"/>
    <w:rsid w:val="00C953F3"/>
    <w:rsid w:val="00C95634"/>
    <w:rsid w:val="00C9596F"/>
    <w:rsid w:val="00C96304"/>
    <w:rsid w:val="00C96657"/>
    <w:rsid w:val="00C96A10"/>
    <w:rsid w:val="00C973FB"/>
    <w:rsid w:val="00C974AF"/>
    <w:rsid w:val="00CA0C7E"/>
    <w:rsid w:val="00CA1154"/>
    <w:rsid w:val="00CA1254"/>
    <w:rsid w:val="00CA13FA"/>
    <w:rsid w:val="00CA1A4C"/>
    <w:rsid w:val="00CA2437"/>
    <w:rsid w:val="00CA24D7"/>
    <w:rsid w:val="00CA2B02"/>
    <w:rsid w:val="00CA2C86"/>
    <w:rsid w:val="00CA3482"/>
    <w:rsid w:val="00CA34FD"/>
    <w:rsid w:val="00CA373E"/>
    <w:rsid w:val="00CA3B14"/>
    <w:rsid w:val="00CA3EB7"/>
    <w:rsid w:val="00CA49BA"/>
    <w:rsid w:val="00CA49C0"/>
    <w:rsid w:val="00CA4BDE"/>
    <w:rsid w:val="00CA58AE"/>
    <w:rsid w:val="00CA5A34"/>
    <w:rsid w:val="00CA6405"/>
    <w:rsid w:val="00CA65B5"/>
    <w:rsid w:val="00CA6AB1"/>
    <w:rsid w:val="00CA6CFC"/>
    <w:rsid w:val="00CA7316"/>
    <w:rsid w:val="00CA73F5"/>
    <w:rsid w:val="00CA73F7"/>
    <w:rsid w:val="00CA741E"/>
    <w:rsid w:val="00CA79A8"/>
    <w:rsid w:val="00CB0B46"/>
    <w:rsid w:val="00CB1605"/>
    <w:rsid w:val="00CB1C24"/>
    <w:rsid w:val="00CB1E74"/>
    <w:rsid w:val="00CB2282"/>
    <w:rsid w:val="00CB2444"/>
    <w:rsid w:val="00CB2AEE"/>
    <w:rsid w:val="00CB2D0D"/>
    <w:rsid w:val="00CB2DE4"/>
    <w:rsid w:val="00CB323F"/>
    <w:rsid w:val="00CB33D9"/>
    <w:rsid w:val="00CB3734"/>
    <w:rsid w:val="00CB403E"/>
    <w:rsid w:val="00CB406D"/>
    <w:rsid w:val="00CB4448"/>
    <w:rsid w:val="00CB4853"/>
    <w:rsid w:val="00CB571F"/>
    <w:rsid w:val="00CB572A"/>
    <w:rsid w:val="00CB5C79"/>
    <w:rsid w:val="00CB6224"/>
    <w:rsid w:val="00CB638E"/>
    <w:rsid w:val="00CB6400"/>
    <w:rsid w:val="00CB6537"/>
    <w:rsid w:val="00CB6DDB"/>
    <w:rsid w:val="00CB72EF"/>
    <w:rsid w:val="00CB757C"/>
    <w:rsid w:val="00CC0012"/>
    <w:rsid w:val="00CC0081"/>
    <w:rsid w:val="00CC0084"/>
    <w:rsid w:val="00CC0264"/>
    <w:rsid w:val="00CC09F7"/>
    <w:rsid w:val="00CC0BE6"/>
    <w:rsid w:val="00CC0E62"/>
    <w:rsid w:val="00CC0EB2"/>
    <w:rsid w:val="00CC1149"/>
    <w:rsid w:val="00CC1F77"/>
    <w:rsid w:val="00CC20A9"/>
    <w:rsid w:val="00CC267F"/>
    <w:rsid w:val="00CC2D40"/>
    <w:rsid w:val="00CC2D4E"/>
    <w:rsid w:val="00CC309D"/>
    <w:rsid w:val="00CC322E"/>
    <w:rsid w:val="00CC3E50"/>
    <w:rsid w:val="00CC411E"/>
    <w:rsid w:val="00CC4847"/>
    <w:rsid w:val="00CC5033"/>
    <w:rsid w:val="00CC6D2B"/>
    <w:rsid w:val="00CC768E"/>
    <w:rsid w:val="00CC777C"/>
    <w:rsid w:val="00CC7FD8"/>
    <w:rsid w:val="00CD000E"/>
    <w:rsid w:val="00CD01A6"/>
    <w:rsid w:val="00CD03A2"/>
    <w:rsid w:val="00CD06DB"/>
    <w:rsid w:val="00CD0A31"/>
    <w:rsid w:val="00CD0B51"/>
    <w:rsid w:val="00CD0F95"/>
    <w:rsid w:val="00CD1231"/>
    <w:rsid w:val="00CD13B7"/>
    <w:rsid w:val="00CD19BF"/>
    <w:rsid w:val="00CD1CED"/>
    <w:rsid w:val="00CD268D"/>
    <w:rsid w:val="00CD2CC1"/>
    <w:rsid w:val="00CD2D87"/>
    <w:rsid w:val="00CD3919"/>
    <w:rsid w:val="00CD3B6A"/>
    <w:rsid w:val="00CD4171"/>
    <w:rsid w:val="00CD48F7"/>
    <w:rsid w:val="00CD4E0E"/>
    <w:rsid w:val="00CD511A"/>
    <w:rsid w:val="00CD52F1"/>
    <w:rsid w:val="00CD5C78"/>
    <w:rsid w:val="00CD5F70"/>
    <w:rsid w:val="00CD6AED"/>
    <w:rsid w:val="00CD7ED2"/>
    <w:rsid w:val="00CE0273"/>
    <w:rsid w:val="00CE0352"/>
    <w:rsid w:val="00CE1A8E"/>
    <w:rsid w:val="00CE3126"/>
    <w:rsid w:val="00CE35C4"/>
    <w:rsid w:val="00CE3A87"/>
    <w:rsid w:val="00CE4CD2"/>
    <w:rsid w:val="00CE53C1"/>
    <w:rsid w:val="00CE5971"/>
    <w:rsid w:val="00CE5FA4"/>
    <w:rsid w:val="00CE6AD4"/>
    <w:rsid w:val="00CE6B4C"/>
    <w:rsid w:val="00CE73C5"/>
    <w:rsid w:val="00CE744B"/>
    <w:rsid w:val="00CE7BC8"/>
    <w:rsid w:val="00CE7CC9"/>
    <w:rsid w:val="00CE7D25"/>
    <w:rsid w:val="00CF0A44"/>
    <w:rsid w:val="00CF122A"/>
    <w:rsid w:val="00CF15F5"/>
    <w:rsid w:val="00CF19E0"/>
    <w:rsid w:val="00CF1DEC"/>
    <w:rsid w:val="00CF22A4"/>
    <w:rsid w:val="00CF2794"/>
    <w:rsid w:val="00CF3727"/>
    <w:rsid w:val="00CF3C1C"/>
    <w:rsid w:val="00CF3F44"/>
    <w:rsid w:val="00CF4427"/>
    <w:rsid w:val="00CF584D"/>
    <w:rsid w:val="00CF6212"/>
    <w:rsid w:val="00CF6516"/>
    <w:rsid w:val="00CF69EB"/>
    <w:rsid w:val="00CF6BE2"/>
    <w:rsid w:val="00CF6C4C"/>
    <w:rsid w:val="00CF7538"/>
    <w:rsid w:val="00CF766C"/>
    <w:rsid w:val="00CF772E"/>
    <w:rsid w:val="00CF7F62"/>
    <w:rsid w:val="00D00254"/>
    <w:rsid w:val="00D00DAB"/>
    <w:rsid w:val="00D00DF0"/>
    <w:rsid w:val="00D010F1"/>
    <w:rsid w:val="00D01B1F"/>
    <w:rsid w:val="00D02284"/>
    <w:rsid w:val="00D02665"/>
    <w:rsid w:val="00D02F68"/>
    <w:rsid w:val="00D02FD7"/>
    <w:rsid w:val="00D0396B"/>
    <w:rsid w:val="00D03D9C"/>
    <w:rsid w:val="00D04728"/>
    <w:rsid w:val="00D04BBF"/>
    <w:rsid w:val="00D04EDC"/>
    <w:rsid w:val="00D04EFB"/>
    <w:rsid w:val="00D05645"/>
    <w:rsid w:val="00D05D3E"/>
    <w:rsid w:val="00D05EE5"/>
    <w:rsid w:val="00D06000"/>
    <w:rsid w:val="00D066A2"/>
    <w:rsid w:val="00D069BA"/>
    <w:rsid w:val="00D070E8"/>
    <w:rsid w:val="00D07964"/>
    <w:rsid w:val="00D07E21"/>
    <w:rsid w:val="00D07F25"/>
    <w:rsid w:val="00D07FDF"/>
    <w:rsid w:val="00D10BFA"/>
    <w:rsid w:val="00D10E93"/>
    <w:rsid w:val="00D11161"/>
    <w:rsid w:val="00D1125E"/>
    <w:rsid w:val="00D11804"/>
    <w:rsid w:val="00D1237F"/>
    <w:rsid w:val="00D131A9"/>
    <w:rsid w:val="00D13FCB"/>
    <w:rsid w:val="00D14074"/>
    <w:rsid w:val="00D14265"/>
    <w:rsid w:val="00D14A9A"/>
    <w:rsid w:val="00D150A6"/>
    <w:rsid w:val="00D155E0"/>
    <w:rsid w:val="00D15D7F"/>
    <w:rsid w:val="00D1675F"/>
    <w:rsid w:val="00D16945"/>
    <w:rsid w:val="00D16CE4"/>
    <w:rsid w:val="00D17652"/>
    <w:rsid w:val="00D17680"/>
    <w:rsid w:val="00D20212"/>
    <w:rsid w:val="00D206FD"/>
    <w:rsid w:val="00D20CE1"/>
    <w:rsid w:val="00D20D42"/>
    <w:rsid w:val="00D20F93"/>
    <w:rsid w:val="00D21369"/>
    <w:rsid w:val="00D2137A"/>
    <w:rsid w:val="00D2197D"/>
    <w:rsid w:val="00D22B7D"/>
    <w:rsid w:val="00D22F0C"/>
    <w:rsid w:val="00D22F14"/>
    <w:rsid w:val="00D23950"/>
    <w:rsid w:val="00D23A10"/>
    <w:rsid w:val="00D24195"/>
    <w:rsid w:val="00D26140"/>
    <w:rsid w:val="00D26BB6"/>
    <w:rsid w:val="00D26C5A"/>
    <w:rsid w:val="00D276DB"/>
    <w:rsid w:val="00D27B36"/>
    <w:rsid w:val="00D27C51"/>
    <w:rsid w:val="00D27F6A"/>
    <w:rsid w:val="00D3017F"/>
    <w:rsid w:val="00D305B8"/>
    <w:rsid w:val="00D30D8C"/>
    <w:rsid w:val="00D30EA3"/>
    <w:rsid w:val="00D316DA"/>
    <w:rsid w:val="00D319A0"/>
    <w:rsid w:val="00D3221F"/>
    <w:rsid w:val="00D329F3"/>
    <w:rsid w:val="00D339EF"/>
    <w:rsid w:val="00D33AEC"/>
    <w:rsid w:val="00D33C2E"/>
    <w:rsid w:val="00D33F5D"/>
    <w:rsid w:val="00D34683"/>
    <w:rsid w:val="00D351AB"/>
    <w:rsid w:val="00D35839"/>
    <w:rsid w:val="00D36232"/>
    <w:rsid w:val="00D36881"/>
    <w:rsid w:val="00D37039"/>
    <w:rsid w:val="00D37BFA"/>
    <w:rsid w:val="00D400C2"/>
    <w:rsid w:val="00D40375"/>
    <w:rsid w:val="00D405EC"/>
    <w:rsid w:val="00D40611"/>
    <w:rsid w:val="00D406DD"/>
    <w:rsid w:val="00D4138B"/>
    <w:rsid w:val="00D416D1"/>
    <w:rsid w:val="00D41DBC"/>
    <w:rsid w:val="00D427D4"/>
    <w:rsid w:val="00D42A8C"/>
    <w:rsid w:val="00D4305D"/>
    <w:rsid w:val="00D43785"/>
    <w:rsid w:val="00D44256"/>
    <w:rsid w:val="00D4444A"/>
    <w:rsid w:val="00D44CBC"/>
    <w:rsid w:val="00D45115"/>
    <w:rsid w:val="00D4592E"/>
    <w:rsid w:val="00D45B43"/>
    <w:rsid w:val="00D45D72"/>
    <w:rsid w:val="00D46420"/>
    <w:rsid w:val="00D4684E"/>
    <w:rsid w:val="00D46E08"/>
    <w:rsid w:val="00D4707D"/>
    <w:rsid w:val="00D470E9"/>
    <w:rsid w:val="00D47AC4"/>
    <w:rsid w:val="00D47FAB"/>
    <w:rsid w:val="00D500A6"/>
    <w:rsid w:val="00D505DB"/>
    <w:rsid w:val="00D5061C"/>
    <w:rsid w:val="00D51242"/>
    <w:rsid w:val="00D515D5"/>
    <w:rsid w:val="00D51B33"/>
    <w:rsid w:val="00D53484"/>
    <w:rsid w:val="00D5399D"/>
    <w:rsid w:val="00D53E6E"/>
    <w:rsid w:val="00D53EC5"/>
    <w:rsid w:val="00D53F04"/>
    <w:rsid w:val="00D541CA"/>
    <w:rsid w:val="00D558DD"/>
    <w:rsid w:val="00D55AFC"/>
    <w:rsid w:val="00D55CA4"/>
    <w:rsid w:val="00D55D7B"/>
    <w:rsid w:val="00D56371"/>
    <w:rsid w:val="00D575D6"/>
    <w:rsid w:val="00D600A8"/>
    <w:rsid w:val="00D6015D"/>
    <w:rsid w:val="00D6053F"/>
    <w:rsid w:val="00D609B2"/>
    <w:rsid w:val="00D60C78"/>
    <w:rsid w:val="00D613A0"/>
    <w:rsid w:val="00D61430"/>
    <w:rsid w:val="00D627F1"/>
    <w:rsid w:val="00D637A7"/>
    <w:rsid w:val="00D63913"/>
    <w:rsid w:val="00D645CA"/>
    <w:rsid w:val="00D64E69"/>
    <w:rsid w:val="00D64EA7"/>
    <w:rsid w:val="00D64FE3"/>
    <w:rsid w:val="00D6540C"/>
    <w:rsid w:val="00D655AA"/>
    <w:rsid w:val="00D656F2"/>
    <w:rsid w:val="00D661C2"/>
    <w:rsid w:val="00D66364"/>
    <w:rsid w:val="00D67BA6"/>
    <w:rsid w:val="00D67CF3"/>
    <w:rsid w:val="00D702DC"/>
    <w:rsid w:val="00D70CA8"/>
    <w:rsid w:val="00D711D9"/>
    <w:rsid w:val="00D7154D"/>
    <w:rsid w:val="00D71893"/>
    <w:rsid w:val="00D71D21"/>
    <w:rsid w:val="00D720C3"/>
    <w:rsid w:val="00D7233B"/>
    <w:rsid w:val="00D727B1"/>
    <w:rsid w:val="00D72B9F"/>
    <w:rsid w:val="00D72F9F"/>
    <w:rsid w:val="00D7364B"/>
    <w:rsid w:val="00D73AB1"/>
    <w:rsid w:val="00D746CD"/>
    <w:rsid w:val="00D74CBE"/>
    <w:rsid w:val="00D752FE"/>
    <w:rsid w:val="00D7537F"/>
    <w:rsid w:val="00D75616"/>
    <w:rsid w:val="00D75A48"/>
    <w:rsid w:val="00D75D22"/>
    <w:rsid w:val="00D75F06"/>
    <w:rsid w:val="00D763EE"/>
    <w:rsid w:val="00D7756D"/>
    <w:rsid w:val="00D7766A"/>
    <w:rsid w:val="00D77924"/>
    <w:rsid w:val="00D77E3E"/>
    <w:rsid w:val="00D807A2"/>
    <w:rsid w:val="00D80949"/>
    <w:rsid w:val="00D80DF4"/>
    <w:rsid w:val="00D81231"/>
    <w:rsid w:val="00D81AEF"/>
    <w:rsid w:val="00D81EBC"/>
    <w:rsid w:val="00D825CC"/>
    <w:rsid w:val="00D8292D"/>
    <w:rsid w:val="00D82A0E"/>
    <w:rsid w:val="00D82C7F"/>
    <w:rsid w:val="00D83D72"/>
    <w:rsid w:val="00D84527"/>
    <w:rsid w:val="00D84585"/>
    <w:rsid w:val="00D85927"/>
    <w:rsid w:val="00D85BEB"/>
    <w:rsid w:val="00D85FEB"/>
    <w:rsid w:val="00D86E28"/>
    <w:rsid w:val="00D8724D"/>
    <w:rsid w:val="00D872E4"/>
    <w:rsid w:val="00D879BA"/>
    <w:rsid w:val="00D87D7D"/>
    <w:rsid w:val="00D87F7D"/>
    <w:rsid w:val="00D90130"/>
    <w:rsid w:val="00D9024F"/>
    <w:rsid w:val="00D9046E"/>
    <w:rsid w:val="00D908CE"/>
    <w:rsid w:val="00D90AD5"/>
    <w:rsid w:val="00D90AED"/>
    <w:rsid w:val="00D914E6"/>
    <w:rsid w:val="00D918D0"/>
    <w:rsid w:val="00D918F0"/>
    <w:rsid w:val="00D92443"/>
    <w:rsid w:val="00D92587"/>
    <w:rsid w:val="00D9268C"/>
    <w:rsid w:val="00D927F1"/>
    <w:rsid w:val="00D92BCA"/>
    <w:rsid w:val="00D930D3"/>
    <w:rsid w:val="00D932C6"/>
    <w:rsid w:val="00D93423"/>
    <w:rsid w:val="00D938BE"/>
    <w:rsid w:val="00D93AFE"/>
    <w:rsid w:val="00D93F00"/>
    <w:rsid w:val="00D93F92"/>
    <w:rsid w:val="00D94C94"/>
    <w:rsid w:val="00D95462"/>
    <w:rsid w:val="00D95785"/>
    <w:rsid w:val="00D9579C"/>
    <w:rsid w:val="00D95B1E"/>
    <w:rsid w:val="00D95C21"/>
    <w:rsid w:val="00D95C9B"/>
    <w:rsid w:val="00D95E71"/>
    <w:rsid w:val="00D96521"/>
    <w:rsid w:val="00D96604"/>
    <w:rsid w:val="00D96B28"/>
    <w:rsid w:val="00D96CAF"/>
    <w:rsid w:val="00D96EE1"/>
    <w:rsid w:val="00D97255"/>
    <w:rsid w:val="00D97AE9"/>
    <w:rsid w:val="00DA04CB"/>
    <w:rsid w:val="00DA2108"/>
    <w:rsid w:val="00DA29F8"/>
    <w:rsid w:val="00DA2A35"/>
    <w:rsid w:val="00DA2E65"/>
    <w:rsid w:val="00DA35DD"/>
    <w:rsid w:val="00DA3648"/>
    <w:rsid w:val="00DA37A4"/>
    <w:rsid w:val="00DA3C93"/>
    <w:rsid w:val="00DA3CBC"/>
    <w:rsid w:val="00DA3F3C"/>
    <w:rsid w:val="00DA465B"/>
    <w:rsid w:val="00DA4682"/>
    <w:rsid w:val="00DA4806"/>
    <w:rsid w:val="00DA5663"/>
    <w:rsid w:val="00DA5963"/>
    <w:rsid w:val="00DA59AD"/>
    <w:rsid w:val="00DA5D1D"/>
    <w:rsid w:val="00DA669A"/>
    <w:rsid w:val="00DA715C"/>
    <w:rsid w:val="00DA74F9"/>
    <w:rsid w:val="00DA799D"/>
    <w:rsid w:val="00DA7AAA"/>
    <w:rsid w:val="00DB047A"/>
    <w:rsid w:val="00DB06DF"/>
    <w:rsid w:val="00DB0E01"/>
    <w:rsid w:val="00DB1A63"/>
    <w:rsid w:val="00DB1B04"/>
    <w:rsid w:val="00DB2678"/>
    <w:rsid w:val="00DB2C9B"/>
    <w:rsid w:val="00DB2E17"/>
    <w:rsid w:val="00DB3539"/>
    <w:rsid w:val="00DB426A"/>
    <w:rsid w:val="00DB48FB"/>
    <w:rsid w:val="00DB54BB"/>
    <w:rsid w:val="00DB5863"/>
    <w:rsid w:val="00DB5924"/>
    <w:rsid w:val="00DB5B50"/>
    <w:rsid w:val="00DB5DC9"/>
    <w:rsid w:val="00DB6E40"/>
    <w:rsid w:val="00DB74FD"/>
    <w:rsid w:val="00DB7CAB"/>
    <w:rsid w:val="00DB7CEA"/>
    <w:rsid w:val="00DB7D24"/>
    <w:rsid w:val="00DC0A49"/>
    <w:rsid w:val="00DC118F"/>
    <w:rsid w:val="00DC2419"/>
    <w:rsid w:val="00DC266F"/>
    <w:rsid w:val="00DC3E6C"/>
    <w:rsid w:val="00DC416D"/>
    <w:rsid w:val="00DC4385"/>
    <w:rsid w:val="00DC481B"/>
    <w:rsid w:val="00DC48C4"/>
    <w:rsid w:val="00DC65DC"/>
    <w:rsid w:val="00DD0384"/>
    <w:rsid w:val="00DD0782"/>
    <w:rsid w:val="00DD0B28"/>
    <w:rsid w:val="00DD0D17"/>
    <w:rsid w:val="00DD1734"/>
    <w:rsid w:val="00DD2313"/>
    <w:rsid w:val="00DD271F"/>
    <w:rsid w:val="00DD2CB2"/>
    <w:rsid w:val="00DD2CC4"/>
    <w:rsid w:val="00DD2E87"/>
    <w:rsid w:val="00DD2F22"/>
    <w:rsid w:val="00DD3438"/>
    <w:rsid w:val="00DD3A86"/>
    <w:rsid w:val="00DD3D66"/>
    <w:rsid w:val="00DD44A3"/>
    <w:rsid w:val="00DD44F3"/>
    <w:rsid w:val="00DD53F6"/>
    <w:rsid w:val="00DD557E"/>
    <w:rsid w:val="00DD582C"/>
    <w:rsid w:val="00DD6E3D"/>
    <w:rsid w:val="00DE0A50"/>
    <w:rsid w:val="00DE0AF8"/>
    <w:rsid w:val="00DE0CE7"/>
    <w:rsid w:val="00DE1BC4"/>
    <w:rsid w:val="00DE1D8F"/>
    <w:rsid w:val="00DE29D1"/>
    <w:rsid w:val="00DE2D1F"/>
    <w:rsid w:val="00DE314A"/>
    <w:rsid w:val="00DE3548"/>
    <w:rsid w:val="00DE363B"/>
    <w:rsid w:val="00DE3C36"/>
    <w:rsid w:val="00DE3E92"/>
    <w:rsid w:val="00DE4261"/>
    <w:rsid w:val="00DE4B31"/>
    <w:rsid w:val="00DE4DA0"/>
    <w:rsid w:val="00DE4F34"/>
    <w:rsid w:val="00DE4FC3"/>
    <w:rsid w:val="00DE51B5"/>
    <w:rsid w:val="00DE545C"/>
    <w:rsid w:val="00DE5EE1"/>
    <w:rsid w:val="00DE5F47"/>
    <w:rsid w:val="00DE62EA"/>
    <w:rsid w:val="00DE66BD"/>
    <w:rsid w:val="00DE6C46"/>
    <w:rsid w:val="00DE7107"/>
    <w:rsid w:val="00DE7264"/>
    <w:rsid w:val="00DE7517"/>
    <w:rsid w:val="00DE75B9"/>
    <w:rsid w:val="00DE7EAC"/>
    <w:rsid w:val="00DF12C6"/>
    <w:rsid w:val="00DF1475"/>
    <w:rsid w:val="00DF1488"/>
    <w:rsid w:val="00DF2A0A"/>
    <w:rsid w:val="00DF2FE1"/>
    <w:rsid w:val="00DF36CF"/>
    <w:rsid w:val="00DF3D0D"/>
    <w:rsid w:val="00DF3EED"/>
    <w:rsid w:val="00DF58A1"/>
    <w:rsid w:val="00DF6011"/>
    <w:rsid w:val="00DF6B34"/>
    <w:rsid w:val="00DF7B0C"/>
    <w:rsid w:val="00DF7CC9"/>
    <w:rsid w:val="00E0020E"/>
    <w:rsid w:val="00E004B4"/>
    <w:rsid w:val="00E007A2"/>
    <w:rsid w:val="00E00979"/>
    <w:rsid w:val="00E00D30"/>
    <w:rsid w:val="00E01224"/>
    <w:rsid w:val="00E01370"/>
    <w:rsid w:val="00E018F5"/>
    <w:rsid w:val="00E01E60"/>
    <w:rsid w:val="00E023D7"/>
    <w:rsid w:val="00E037C5"/>
    <w:rsid w:val="00E038C4"/>
    <w:rsid w:val="00E039F1"/>
    <w:rsid w:val="00E03B9C"/>
    <w:rsid w:val="00E03C92"/>
    <w:rsid w:val="00E03CAB"/>
    <w:rsid w:val="00E03E20"/>
    <w:rsid w:val="00E0419A"/>
    <w:rsid w:val="00E0432E"/>
    <w:rsid w:val="00E050F4"/>
    <w:rsid w:val="00E06A6E"/>
    <w:rsid w:val="00E06AE8"/>
    <w:rsid w:val="00E06FFF"/>
    <w:rsid w:val="00E07A45"/>
    <w:rsid w:val="00E1007E"/>
    <w:rsid w:val="00E105B4"/>
    <w:rsid w:val="00E109F3"/>
    <w:rsid w:val="00E1174C"/>
    <w:rsid w:val="00E120BC"/>
    <w:rsid w:val="00E125BC"/>
    <w:rsid w:val="00E127BE"/>
    <w:rsid w:val="00E12A33"/>
    <w:rsid w:val="00E1339F"/>
    <w:rsid w:val="00E1391D"/>
    <w:rsid w:val="00E13A9D"/>
    <w:rsid w:val="00E14204"/>
    <w:rsid w:val="00E14365"/>
    <w:rsid w:val="00E146CE"/>
    <w:rsid w:val="00E1487D"/>
    <w:rsid w:val="00E1571A"/>
    <w:rsid w:val="00E15751"/>
    <w:rsid w:val="00E157FE"/>
    <w:rsid w:val="00E15B29"/>
    <w:rsid w:val="00E15E08"/>
    <w:rsid w:val="00E15F7D"/>
    <w:rsid w:val="00E1627E"/>
    <w:rsid w:val="00E17460"/>
    <w:rsid w:val="00E174AE"/>
    <w:rsid w:val="00E17565"/>
    <w:rsid w:val="00E206EA"/>
    <w:rsid w:val="00E20F40"/>
    <w:rsid w:val="00E210B0"/>
    <w:rsid w:val="00E21ACC"/>
    <w:rsid w:val="00E21ADB"/>
    <w:rsid w:val="00E21DE8"/>
    <w:rsid w:val="00E22B0E"/>
    <w:rsid w:val="00E22E79"/>
    <w:rsid w:val="00E23C2F"/>
    <w:rsid w:val="00E23CD5"/>
    <w:rsid w:val="00E23FD3"/>
    <w:rsid w:val="00E243DB"/>
    <w:rsid w:val="00E24552"/>
    <w:rsid w:val="00E24F0E"/>
    <w:rsid w:val="00E24F1F"/>
    <w:rsid w:val="00E255DE"/>
    <w:rsid w:val="00E25E75"/>
    <w:rsid w:val="00E26168"/>
    <w:rsid w:val="00E26214"/>
    <w:rsid w:val="00E26578"/>
    <w:rsid w:val="00E26731"/>
    <w:rsid w:val="00E2713D"/>
    <w:rsid w:val="00E27799"/>
    <w:rsid w:val="00E27AC5"/>
    <w:rsid w:val="00E27DCC"/>
    <w:rsid w:val="00E30032"/>
    <w:rsid w:val="00E3014B"/>
    <w:rsid w:val="00E30214"/>
    <w:rsid w:val="00E3027E"/>
    <w:rsid w:val="00E302C7"/>
    <w:rsid w:val="00E30C2E"/>
    <w:rsid w:val="00E30E04"/>
    <w:rsid w:val="00E31213"/>
    <w:rsid w:val="00E31384"/>
    <w:rsid w:val="00E31EF8"/>
    <w:rsid w:val="00E32082"/>
    <w:rsid w:val="00E330A4"/>
    <w:rsid w:val="00E3326B"/>
    <w:rsid w:val="00E334BC"/>
    <w:rsid w:val="00E338C5"/>
    <w:rsid w:val="00E33CE9"/>
    <w:rsid w:val="00E3478D"/>
    <w:rsid w:val="00E350DF"/>
    <w:rsid w:val="00E353C0"/>
    <w:rsid w:val="00E35A87"/>
    <w:rsid w:val="00E363B9"/>
    <w:rsid w:val="00E37463"/>
    <w:rsid w:val="00E408F6"/>
    <w:rsid w:val="00E4093E"/>
    <w:rsid w:val="00E415C7"/>
    <w:rsid w:val="00E4229A"/>
    <w:rsid w:val="00E42839"/>
    <w:rsid w:val="00E43C87"/>
    <w:rsid w:val="00E442D8"/>
    <w:rsid w:val="00E444F0"/>
    <w:rsid w:val="00E4456A"/>
    <w:rsid w:val="00E44CC4"/>
    <w:rsid w:val="00E4538E"/>
    <w:rsid w:val="00E45E09"/>
    <w:rsid w:val="00E45F3B"/>
    <w:rsid w:val="00E46034"/>
    <w:rsid w:val="00E46B2A"/>
    <w:rsid w:val="00E46F34"/>
    <w:rsid w:val="00E47A14"/>
    <w:rsid w:val="00E50430"/>
    <w:rsid w:val="00E5097F"/>
    <w:rsid w:val="00E51394"/>
    <w:rsid w:val="00E51B32"/>
    <w:rsid w:val="00E51D8E"/>
    <w:rsid w:val="00E5201E"/>
    <w:rsid w:val="00E52176"/>
    <w:rsid w:val="00E523CF"/>
    <w:rsid w:val="00E53C9B"/>
    <w:rsid w:val="00E54780"/>
    <w:rsid w:val="00E54922"/>
    <w:rsid w:val="00E5493B"/>
    <w:rsid w:val="00E54E07"/>
    <w:rsid w:val="00E54EB9"/>
    <w:rsid w:val="00E54F28"/>
    <w:rsid w:val="00E55113"/>
    <w:rsid w:val="00E5525E"/>
    <w:rsid w:val="00E5652A"/>
    <w:rsid w:val="00E600C3"/>
    <w:rsid w:val="00E605F5"/>
    <w:rsid w:val="00E60895"/>
    <w:rsid w:val="00E60CA1"/>
    <w:rsid w:val="00E61835"/>
    <w:rsid w:val="00E61F2B"/>
    <w:rsid w:val="00E620ED"/>
    <w:rsid w:val="00E62AE1"/>
    <w:rsid w:val="00E62E47"/>
    <w:rsid w:val="00E62E94"/>
    <w:rsid w:val="00E63629"/>
    <w:rsid w:val="00E636F2"/>
    <w:rsid w:val="00E63877"/>
    <w:rsid w:val="00E63A81"/>
    <w:rsid w:val="00E64AAE"/>
    <w:rsid w:val="00E657AD"/>
    <w:rsid w:val="00E658F5"/>
    <w:rsid w:val="00E6599E"/>
    <w:rsid w:val="00E65F30"/>
    <w:rsid w:val="00E6603C"/>
    <w:rsid w:val="00E66C48"/>
    <w:rsid w:val="00E670D3"/>
    <w:rsid w:val="00E67D5D"/>
    <w:rsid w:val="00E67E9E"/>
    <w:rsid w:val="00E7001E"/>
    <w:rsid w:val="00E70B0A"/>
    <w:rsid w:val="00E70CEC"/>
    <w:rsid w:val="00E70D0C"/>
    <w:rsid w:val="00E72CB1"/>
    <w:rsid w:val="00E72DBC"/>
    <w:rsid w:val="00E73139"/>
    <w:rsid w:val="00E733AB"/>
    <w:rsid w:val="00E736EF"/>
    <w:rsid w:val="00E73F0F"/>
    <w:rsid w:val="00E76D9E"/>
    <w:rsid w:val="00E770E2"/>
    <w:rsid w:val="00E8049C"/>
    <w:rsid w:val="00E80F5C"/>
    <w:rsid w:val="00E81211"/>
    <w:rsid w:val="00E81A40"/>
    <w:rsid w:val="00E81CDD"/>
    <w:rsid w:val="00E823DF"/>
    <w:rsid w:val="00E829E9"/>
    <w:rsid w:val="00E83462"/>
    <w:rsid w:val="00E834C0"/>
    <w:rsid w:val="00E83ABE"/>
    <w:rsid w:val="00E83BAF"/>
    <w:rsid w:val="00E83C0F"/>
    <w:rsid w:val="00E83CD5"/>
    <w:rsid w:val="00E84410"/>
    <w:rsid w:val="00E86601"/>
    <w:rsid w:val="00E86A55"/>
    <w:rsid w:val="00E86B3A"/>
    <w:rsid w:val="00E86E81"/>
    <w:rsid w:val="00E87246"/>
    <w:rsid w:val="00E872DF"/>
    <w:rsid w:val="00E8755A"/>
    <w:rsid w:val="00E87C05"/>
    <w:rsid w:val="00E90876"/>
    <w:rsid w:val="00E91BA9"/>
    <w:rsid w:val="00E91CD4"/>
    <w:rsid w:val="00E91D14"/>
    <w:rsid w:val="00E91FBE"/>
    <w:rsid w:val="00E92D02"/>
    <w:rsid w:val="00E931C0"/>
    <w:rsid w:val="00E9333D"/>
    <w:rsid w:val="00E939D5"/>
    <w:rsid w:val="00E93C61"/>
    <w:rsid w:val="00E94344"/>
    <w:rsid w:val="00E94E4F"/>
    <w:rsid w:val="00E95154"/>
    <w:rsid w:val="00E95390"/>
    <w:rsid w:val="00E95732"/>
    <w:rsid w:val="00E95C73"/>
    <w:rsid w:val="00E95E5C"/>
    <w:rsid w:val="00E9722F"/>
    <w:rsid w:val="00E97454"/>
    <w:rsid w:val="00E9759E"/>
    <w:rsid w:val="00EA0C9C"/>
    <w:rsid w:val="00EA0E57"/>
    <w:rsid w:val="00EA0F8F"/>
    <w:rsid w:val="00EA176A"/>
    <w:rsid w:val="00EA1969"/>
    <w:rsid w:val="00EA21A1"/>
    <w:rsid w:val="00EA2802"/>
    <w:rsid w:val="00EA294E"/>
    <w:rsid w:val="00EA2B4B"/>
    <w:rsid w:val="00EA2FB8"/>
    <w:rsid w:val="00EA33B9"/>
    <w:rsid w:val="00EA3953"/>
    <w:rsid w:val="00EA3C51"/>
    <w:rsid w:val="00EA3CD6"/>
    <w:rsid w:val="00EA4A0D"/>
    <w:rsid w:val="00EA4BFC"/>
    <w:rsid w:val="00EA4D70"/>
    <w:rsid w:val="00EA52B6"/>
    <w:rsid w:val="00EA5AA3"/>
    <w:rsid w:val="00EA5B93"/>
    <w:rsid w:val="00EA5EEA"/>
    <w:rsid w:val="00EA5F73"/>
    <w:rsid w:val="00EA600F"/>
    <w:rsid w:val="00EA79A0"/>
    <w:rsid w:val="00EB0136"/>
    <w:rsid w:val="00EB1410"/>
    <w:rsid w:val="00EB1607"/>
    <w:rsid w:val="00EB16C2"/>
    <w:rsid w:val="00EB1AB1"/>
    <w:rsid w:val="00EB21DC"/>
    <w:rsid w:val="00EB25B5"/>
    <w:rsid w:val="00EB2A28"/>
    <w:rsid w:val="00EB2F46"/>
    <w:rsid w:val="00EB34E7"/>
    <w:rsid w:val="00EB35A1"/>
    <w:rsid w:val="00EB3603"/>
    <w:rsid w:val="00EB3786"/>
    <w:rsid w:val="00EB410C"/>
    <w:rsid w:val="00EB443E"/>
    <w:rsid w:val="00EB4609"/>
    <w:rsid w:val="00EB481C"/>
    <w:rsid w:val="00EB4F2D"/>
    <w:rsid w:val="00EB5241"/>
    <w:rsid w:val="00EB52D9"/>
    <w:rsid w:val="00EB5BA7"/>
    <w:rsid w:val="00EB5D93"/>
    <w:rsid w:val="00EB5E4F"/>
    <w:rsid w:val="00EB5FAA"/>
    <w:rsid w:val="00EB66F1"/>
    <w:rsid w:val="00EB7387"/>
    <w:rsid w:val="00EB77EB"/>
    <w:rsid w:val="00EB7DA2"/>
    <w:rsid w:val="00EC219C"/>
    <w:rsid w:val="00EC324A"/>
    <w:rsid w:val="00EC33B6"/>
    <w:rsid w:val="00EC3577"/>
    <w:rsid w:val="00EC3A9E"/>
    <w:rsid w:val="00EC3C46"/>
    <w:rsid w:val="00EC3E5D"/>
    <w:rsid w:val="00EC4387"/>
    <w:rsid w:val="00EC48DB"/>
    <w:rsid w:val="00EC4F73"/>
    <w:rsid w:val="00EC5FEB"/>
    <w:rsid w:val="00EC6A09"/>
    <w:rsid w:val="00EC756F"/>
    <w:rsid w:val="00EC773D"/>
    <w:rsid w:val="00EC7AE1"/>
    <w:rsid w:val="00EC7C5B"/>
    <w:rsid w:val="00ED0158"/>
    <w:rsid w:val="00ED0B07"/>
    <w:rsid w:val="00ED0CF5"/>
    <w:rsid w:val="00ED0FFF"/>
    <w:rsid w:val="00ED129F"/>
    <w:rsid w:val="00ED19B4"/>
    <w:rsid w:val="00ED19E8"/>
    <w:rsid w:val="00ED1C26"/>
    <w:rsid w:val="00ED2801"/>
    <w:rsid w:val="00ED2B3D"/>
    <w:rsid w:val="00ED2CBE"/>
    <w:rsid w:val="00ED30F3"/>
    <w:rsid w:val="00ED3F72"/>
    <w:rsid w:val="00ED41E0"/>
    <w:rsid w:val="00ED44B3"/>
    <w:rsid w:val="00ED4959"/>
    <w:rsid w:val="00ED4E9F"/>
    <w:rsid w:val="00ED536B"/>
    <w:rsid w:val="00ED53B4"/>
    <w:rsid w:val="00ED57C6"/>
    <w:rsid w:val="00ED57CB"/>
    <w:rsid w:val="00ED66BC"/>
    <w:rsid w:val="00ED681E"/>
    <w:rsid w:val="00ED69FC"/>
    <w:rsid w:val="00ED6DD4"/>
    <w:rsid w:val="00ED6E60"/>
    <w:rsid w:val="00ED7332"/>
    <w:rsid w:val="00EE0BE3"/>
    <w:rsid w:val="00EE0C7D"/>
    <w:rsid w:val="00EE1347"/>
    <w:rsid w:val="00EE196F"/>
    <w:rsid w:val="00EE1AD4"/>
    <w:rsid w:val="00EE1B29"/>
    <w:rsid w:val="00EE1D23"/>
    <w:rsid w:val="00EE1D7E"/>
    <w:rsid w:val="00EE2896"/>
    <w:rsid w:val="00EE2AE6"/>
    <w:rsid w:val="00EE2CE4"/>
    <w:rsid w:val="00EE2E03"/>
    <w:rsid w:val="00EE3A43"/>
    <w:rsid w:val="00EE3F09"/>
    <w:rsid w:val="00EE4249"/>
    <w:rsid w:val="00EE45C2"/>
    <w:rsid w:val="00EE4896"/>
    <w:rsid w:val="00EE4E75"/>
    <w:rsid w:val="00EE56DA"/>
    <w:rsid w:val="00EE5889"/>
    <w:rsid w:val="00EE675D"/>
    <w:rsid w:val="00EE6A71"/>
    <w:rsid w:val="00EE798D"/>
    <w:rsid w:val="00EE7DF7"/>
    <w:rsid w:val="00EE7E44"/>
    <w:rsid w:val="00EF0067"/>
    <w:rsid w:val="00EF01C1"/>
    <w:rsid w:val="00EF01CD"/>
    <w:rsid w:val="00EF0439"/>
    <w:rsid w:val="00EF0440"/>
    <w:rsid w:val="00EF0464"/>
    <w:rsid w:val="00EF0741"/>
    <w:rsid w:val="00EF1490"/>
    <w:rsid w:val="00EF184A"/>
    <w:rsid w:val="00EF1DD6"/>
    <w:rsid w:val="00EF20DD"/>
    <w:rsid w:val="00EF2164"/>
    <w:rsid w:val="00EF2493"/>
    <w:rsid w:val="00EF27FF"/>
    <w:rsid w:val="00EF2B8F"/>
    <w:rsid w:val="00EF3A47"/>
    <w:rsid w:val="00EF3BA3"/>
    <w:rsid w:val="00EF3D6A"/>
    <w:rsid w:val="00EF3DDF"/>
    <w:rsid w:val="00EF3E33"/>
    <w:rsid w:val="00EF4355"/>
    <w:rsid w:val="00EF43D8"/>
    <w:rsid w:val="00EF4E75"/>
    <w:rsid w:val="00EF537A"/>
    <w:rsid w:val="00EF55F9"/>
    <w:rsid w:val="00EF585D"/>
    <w:rsid w:val="00EF5BCA"/>
    <w:rsid w:val="00EF5F4F"/>
    <w:rsid w:val="00EF5F96"/>
    <w:rsid w:val="00EF6A41"/>
    <w:rsid w:val="00EF6BD6"/>
    <w:rsid w:val="00EF6C36"/>
    <w:rsid w:val="00EF6E8A"/>
    <w:rsid w:val="00EF7431"/>
    <w:rsid w:val="00EF74F8"/>
    <w:rsid w:val="00F0014C"/>
    <w:rsid w:val="00F00189"/>
    <w:rsid w:val="00F0073D"/>
    <w:rsid w:val="00F008BB"/>
    <w:rsid w:val="00F00A1F"/>
    <w:rsid w:val="00F0157A"/>
    <w:rsid w:val="00F018C9"/>
    <w:rsid w:val="00F019E2"/>
    <w:rsid w:val="00F01BB3"/>
    <w:rsid w:val="00F01C09"/>
    <w:rsid w:val="00F024F6"/>
    <w:rsid w:val="00F045AF"/>
    <w:rsid w:val="00F047B5"/>
    <w:rsid w:val="00F05021"/>
    <w:rsid w:val="00F054F5"/>
    <w:rsid w:val="00F0744C"/>
    <w:rsid w:val="00F075F5"/>
    <w:rsid w:val="00F07D78"/>
    <w:rsid w:val="00F10888"/>
    <w:rsid w:val="00F11552"/>
    <w:rsid w:val="00F1188B"/>
    <w:rsid w:val="00F124AE"/>
    <w:rsid w:val="00F127B1"/>
    <w:rsid w:val="00F12B0E"/>
    <w:rsid w:val="00F12BC8"/>
    <w:rsid w:val="00F12BC9"/>
    <w:rsid w:val="00F1354D"/>
    <w:rsid w:val="00F13758"/>
    <w:rsid w:val="00F138A4"/>
    <w:rsid w:val="00F139E7"/>
    <w:rsid w:val="00F13DF2"/>
    <w:rsid w:val="00F13ED7"/>
    <w:rsid w:val="00F13F83"/>
    <w:rsid w:val="00F14151"/>
    <w:rsid w:val="00F147F8"/>
    <w:rsid w:val="00F14B18"/>
    <w:rsid w:val="00F14D03"/>
    <w:rsid w:val="00F14D0D"/>
    <w:rsid w:val="00F15352"/>
    <w:rsid w:val="00F15659"/>
    <w:rsid w:val="00F157A6"/>
    <w:rsid w:val="00F1626A"/>
    <w:rsid w:val="00F16834"/>
    <w:rsid w:val="00F1684F"/>
    <w:rsid w:val="00F16CB0"/>
    <w:rsid w:val="00F16CBC"/>
    <w:rsid w:val="00F16FC0"/>
    <w:rsid w:val="00F17BCB"/>
    <w:rsid w:val="00F17E38"/>
    <w:rsid w:val="00F17F32"/>
    <w:rsid w:val="00F20225"/>
    <w:rsid w:val="00F20F9D"/>
    <w:rsid w:val="00F21105"/>
    <w:rsid w:val="00F21D5D"/>
    <w:rsid w:val="00F222F6"/>
    <w:rsid w:val="00F22903"/>
    <w:rsid w:val="00F230CC"/>
    <w:rsid w:val="00F234F4"/>
    <w:rsid w:val="00F23645"/>
    <w:rsid w:val="00F23E98"/>
    <w:rsid w:val="00F249FF"/>
    <w:rsid w:val="00F24A1E"/>
    <w:rsid w:val="00F24FF0"/>
    <w:rsid w:val="00F250E2"/>
    <w:rsid w:val="00F257F1"/>
    <w:rsid w:val="00F2602B"/>
    <w:rsid w:val="00F26BCD"/>
    <w:rsid w:val="00F2707E"/>
    <w:rsid w:val="00F27346"/>
    <w:rsid w:val="00F27597"/>
    <w:rsid w:val="00F2771E"/>
    <w:rsid w:val="00F27C8A"/>
    <w:rsid w:val="00F308EB"/>
    <w:rsid w:val="00F309D7"/>
    <w:rsid w:val="00F30DFC"/>
    <w:rsid w:val="00F31883"/>
    <w:rsid w:val="00F31918"/>
    <w:rsid w:val="00F31A5C"/>
    <w:rsid w:val="00F32165"/>
    <w:rsid w:val="00F324FC"/>
    <w:rsid w:val="00F3261E"/>
    <w:rsid w:val="00F33178"/>
    <w:rsid w:val="00F337D6"/>
    <w:rsid w:val="00F34489"/>
    <w:rsid w:val="00F34FC9"/>
    <w:rsid w:val="00F3522F"/>
    <w:rsid w:val="00F35624"/>
    <w:rsid w:val="00F3586E"/>
    <w:rsid w:val="00F35D44"/>
    <w:rsid w:val="00F36186"/>
    <w:rsid w:val="00F362E9"/>
    <w:rsid w:val="00F36AA0"/>
    <w:rsid w:val="00F370F3"/>
    <w:rsid w:val="00F37A19"/>
    <w:rsid w:val="00F40426"/>
    <w:rsid w:val="00F4098E"/>
    <w:rsid w:val="00F40A3A"/>
    <w:rsid w:val="00F40C4C"/>
    <w:rsid w:val="00F40F85"/>
    <w:rsid w:val="00F4140D"/>
    <w:rsid w:val="00F414B0"/>
    <w:rsid w:val="00F41AC2"/>
    <w:rsid w:val="00F41F3C"/>
    <w:rsid w:val="00F420C8"/>
    <w:rsid w:val="00F4219E"/>
    <w:rsid w:val="00F43686"/>
    <w:rsid w:val="00F43750"/>
    <w:rsid w:val="00F43781"/>
    <w:rsid w:val="00F4396E"/>
    <w:rsid w:val="00F43995"/>
    <w:rsid w:val="00F439F1"/>
    <w:rsid w:val="00F43E28"/>
    <w:rsid w:val="00F4456C"/>
    <w:rsid w:val="00F447F6"/>
    <w:rsid w:val="00F44A0E"/>
    <w:rsid w:val="00F44F6C"/>
    <w:rsid w:val="00F4610F"/>
    <w:rsid w:val="00F46DA5"/>
    <w:rsid w:val="00F47100"/>
    <w:rsid w:val="00F4718D"/>
    <w:rsid w:val="00F4741C"/>
    <w:rsid w:val="00F4769F"/>
    <w:rsid w:val="00F47A14"/>
    <w:rsid w:val="00F50246"/>
    <w:rsid w:val="00F50439"/>
    <w:rsid w:val="00F505C3"/>
    <w:rsid w:val="00F51088"/>
    <w:rsid w:val="00F51CCC"/>
    <w:rsid w:val="00F52024"/>
    <w:rsid w:val="00F522F6"/>
    <w:rsid w:val="00F52967"/>
    <w:rsid w:val="00F52AE1"/>
    <w:rsid w:val="00F53DCB"/>
    <w:rsid w:val="00F54161"/>
    <w:rsid w:val="00F543AF"/>
    <w:rsid w:val="00F543E7"/>
    <w:rsid w:val="00F54747"/>
    <w:rsid w:val="00F548E4"/>
    <w:rsid w:val="00F54910"/>
    <w:rsid w:val="00F54ACB"/>
    <w:rsid w:val="00F555EC"/>
    <w:rsid w:val="00F55A2D"/>
    <w:rsid w:val="00F55B2C"/>
    <w:rsid w:val="00F55C8F"/>
    <w:rsid w:val="00F5636D"/>
    <w:rsid w:val="00F56470"/>
    <w:rsid w:val="00F5669B"/>
    <w:rsid w:val="00F567C4"/>
    <w:rsid w:val="00F57031"/>
    <w:rsid w:val="00F570D3"/>
    <w:rsid w:val="00F611F2"/>
    <w:rsid w:val="00F613F0"/>
    <w:rsid w:val="00F614A7"/>
    <w:rsid w:val="00F61A9B"/>
    <w:rsid w:val="00F61D21"/>
    <w:rsid w:val="00F61E50"/>
    <w:rsid w:val="00F61F3F"/>
    <w:rsid w:val="00F620DA"/>
    <w:rsid w:val="00F62649"/>
    <w:rsid w:val="00F62C6A"/>
    <w:rsid w:val="00F62EC8"/>
    <w:rsid w:val="00F63416"/>
    <w:rsid w:val="00F635C9"/>
    <w:rsid w:val="00F63EF1"/>
    <w:rsid w:val="00F64218"/>
    <w:rsid w:val="00F6435C"/>
    <w:rsid w:val="00F6470F"/>
    <w:rsid w:val="00F64F32"/>
    <w:rsid w:val="00F655E7"/>
    <w:rsid w:val="00F65E19"/>
    <w:rsid w:val="00F66241"/>
    <w:rsid w:val="00F66317"/>
    <w:rsid w:val="00F66BFF"/>
    <w:rsid w:val="00F66CE3"/>
    <w:rsid w:val="00F66E1F"/>
    <w:rsid w:val="00F67251"/>
    <w:rsid w:val="00F67578"/>
    <w:rsid w:val="00F67725"/>
    <w:rsid w:val="00F67BEC"/>
    <w:rsid w:val="00F701F6"/>
    <w:rsid w:val="00F7079E"/>
    <w:rsid w:val="00F7107D"/>
    <w:rsid w:val="00F71415"/>
    <w:rsid w:val="00F7192E"/>
    <w:rsid w:val="00F71E8D"/>
    <w:rsid w:val="00F728FC"/>
    <w:rsid w:val="00F72D1A"/>
    <w:rsid w:val="00F731DD"/>
    <w:rsid w:val="00F737F9"/>
    <w:rsid w:val="00F74264"/>
    <w:rsid w:val="00F748C8"/>
    <w:rsid w:val="00F74F0A"/>
    <w:rsid w:val="00F7509E"/>
    <w:rsid w:val="00F75213"/>
    <w:rsid w:val="00F755A9"/>
    <w:rsid w:val="00F7571E"/>
    <w:rsid w:val="00F75DBD"/>
    <w:rsid w:val="00F75F59"/>
    <w:rsid w:val="00F76310"/>
    <w:rsid w:val="00F8064A"/>
    <w:rsid w:val="00F80C6A"/>
    <w:rsid w:val="00F81FAC"/>
    <w:rsid w:val="00F82157"/>
    <w:rsid w:val="00F828B6"/>
    <w:rsid w:val="00F82D6B"/>
    <w:rsid w:val="00F82E99"/>
    <w:rsid w:val="00F83589"/>
    <w:rsid w:val="00F83B32"/>
    <w:rsid w:val="00F84749"/>
    <w:rsid w:val="00F848C1"/>
    <w:rsid w:val="00F84CBE"/>
    <w:rsid w:val="00F85372"/>
    <w:rsid w:val="00F85A8C"/>
    <w:rsid w:val="00F8644C"/>
    <w:rsid w:val="00F869B5"/>
    <w:rsid w:val="00F8763D"/>
    <w:rsid w:val="00F87758"/>
    <w:rsid w:val="00F87C93"/>
    <w:rsid w:val="00F90A84"/>
    <w:rsid w:val="00F91CCC"/>
    <w:rsid w:val="00F92104"/>
    <w:rsid w:val="00F9269C"/>
    <w:rsid w:val="00F9305E"/>
    <w:rsid w:val="00F93069"/>
    <w:rsid w:val="00F931FF"/>
    <w:rsid w:val="00F94001"/>
    <w:rsid w:val="00F946C1"/>
    <w:rsid w:val="00F94789"/>
    <w:rsid w:val="00F95E25"/>
    <w:rsid w:val="00F960B1"/>
    <w:rsid w:val="00F960D3"/>
    <w:rsid w:val="00F96292"/>
    <w:rsid w:val="00F962AF"/>
    <w:rsid w:val="00F96869"/>
    <w:rsid w:val="00F96CB7"/>
    <w:rsid w:val="00F96D54"/>
    <w:rsid w:val="00F9704D"/>
    <w:rsid w:val="00F97393"/>
    <w:rsid w:val="00F97CD7"/>
    <w:rsid w:val="00F97DE4"/>
    <w:rsid w:val="00FA08C3"/>
    <w:rsid w:val="00FA0B41"/>
    <w:rsid w:val="00FA1FA2"/>
    <w:rsid w:val="00FA2295"/>
    <w:rsid w:val="00FA2DCA"/>
    <w:rsid w:val="00FA4F72"/>
    <w:rsid w:val="00FA54A7"/>
    <w:rsid w:val="00FA5625"/>
    <w:rsid w:val="00FA5B9D"/>
    <w:rsid w:val="00FA7427"/>
    <w:rsid w:val="00FA78D2"/>
    <w:rsid w:val="00FA7E14"/>
    <w:rsid w:val="00FB025A"/>
    <w:rsid w:val="00FB0788"/>
    <w:rsid w:val="00FB0E93"/>
    <w:rsid w:val="00FB0EDB"/>
    <w:rsid w:val="00FB1B2F"/>
    <w:rsid w:val="00FB25EC"/>
    <w:rsid w:val="00FB2634"/>
    <w:rsid w:val="00FB2EAC"/>
    <w:rsid w:val="00FB2EBA"/>
    <w:rsid w:val="00FB34EB"/>
    <w:rsid w:val="00FB4ACA"/>
    <w:rsid w:val="00FB5313"/>
    <w:rsid w:val="00FB6368"/>
    <w:rsid w:val="00FB63E3"/>
    <w:rsid w:val="00FB65E6"/>
    <w:rsid w:val="00FB6AC3"/>
    <w:rsid w:val="00FB7253"/>
    <w:rsid w:val="00FB7968"/>
    <w:rsid w:val="00FB7F37"/>
    <w:rsid w:val="00FC05FD"/>
    <w:rsid w:val="00FC0E14"/>
    <w:rsid w:val="00FC15F5"/>
    <w:rsid w:val="00FC1C0E"/>
    <w:rsid w:val="00FC1ECC"/>
    <w:rsid w:val="00FC22BA"/>
    <w:rsid w:val="00FC2693"/>
    <w:rsid w:val="00FC2F2B"/>
    <w:rsid w:val="00FC35B4"/>
    <w:rsid w:val="00FC3DB1"/>
    <w:rsid w:val="00FC3FBF"/>
    <w:rsid w:val="00FC4795"/>
    <w:rsid w:val="00FC4D6E"/>
    <w:rsid w:val="00FC4F09"/>
    <w:rsid w:val="00FC5552"/>
    <w:rsid w:val="00FC5577"/>
    <w:rsid w:val="00FC6B77"/>
    <w:rsid w:val="00FC6DCA"/>
    <w:rsid w:val="00FC7975"/>
    <w:rsid w:val="00FD021D"/>
    <w:rsid w:val="00FD0ABE"/>
    <w:rsid w:val="00FD0D21"/>
    <w:rsid w:val="00FD1380"/>
    <w:rsid w:val="00FD160E"/>
    <w:rsid w:val="00FD17AD"/>
    <w:rsid w:val="00FD1A6D"/>
    <w:rsid w:val="00FD284C"/>
    <w:rsid w:val="00FD2B54"/>
    <w:rsid w:val="00FD2C7B"/>
    <w:rsid w:val="00FD2D89"/>
    <w:rsid w:val="00FD3386"/>
    <w:rsid w:val="00FD35BE"/>
    <w:rsid w:val="00FD3DD3"/>
    <w:rsid w:val="00FD3F17"/>
    <w:rsid w:val="00FD4078"/>
    <w:rsid w:val="00FD47B1"/>
    <w:rsid w:val="00FD48A7"/>
    <w:rsid w:val="00FD4B48"/>
    <w:rsid w:val="00FD58B8"/>
    <w:rsid w:val="00FD6129"/>
    <w:rsid w:val="00FD6464"/>
    <w:rsid w:val="00FD6B81"/>
    <w:rsid w:val="00FD6BE5"/>
    <w:rsid w:val="00FD6CC8"/>
    <w:rsid w:val="00FD7209"/>
    <w:rsid w:val="00FD7756"/>
    <w:rsid w:val="00FD78B2"/>
    <w:rsid w:val="00FD7B2B"/>
    <w:rsid w:val="00FE07CA"/>
    <w:rsid w:val="00FE0F8F"/>
    <w:rsid w:val="00FE0F90"/>
    <w:rsid w:val="00FE14DE"/>
    <w:rsid w:val="00FE1C3D"/>
    <w:rsid w:val="00FE2780"/>
    <w:rsid w:val="00FE3D84"/>
    <w:rsid w:val="00FE3EDC"/>
    <w:rsid w:val="00FE47C5"/>
    <w:rsid w:val="00FE49B5"/>
    <w:rsid w:val="00FE5FB6"/>
    <w:rsid w:val="00FE5FCE"/>
    <w:rsid w:val="00FE62D5"/>
    <w:rsid w:val="00FE6509"/>
    <w:rsid w:val="00FE6D6C"/>
    <w:rsid w:val="00FE7055"/>
    <w:rsid w:val="00FF04D7"/>
    <w:rsid w:val="00FF0A45"/>
    <w:rsid w:val="00FF0F01"/>
    <w:rsid w:val="00FF1311"/>
    <w:rsid w:val="00FF1495"/>
    <w:rsid w:val="00FF192C"/>
    <w:rsid w:val="00FF1A43"/>
    <w:rsid w:val="00FF22AB"/>
    <w:rsid w:val="00FF259C"/>
    <w:rsid w:val="00FF2796"/>
    <w:rsid w:val="00FF33E7"/>
    <w:rsid w:val="00FF3D53"/>
    <w:rsid w:val="00FF4271"/>
    <w:rsid w:val="00FF446A"/>
    <w:rsid w:val="00FF4D5F"/>
    <w:rsid w:val="00FF5246"/>
    <w:rsid w:val="00FF5729"/>
    <w:rsid w:val="00FF5BA3"/>
    <w:rsid w:val="00FF5E49"/>
    <w:rsid w:val="00FF64DD"/>
    <w:rsid w:val="00FF6612"/>
    <w:rsid w:val="00FF6946"/>
    <w:rsid w:val="00FF76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64642">
      <o:colormenu v:ext="edit" fill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en-IE" w:eastAsia="en-US" w:bidi="ar-SA"/>
      </w:rPr>
    </w:rPrDefault>
    <w:pPrDefault>
      <w:pPr>
        <w:spacing w:after="80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uiPriority="99"/>
    <w:lsdException w:name="Normal (Web)" w:uiPriority="99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1AB4"/>
    <w:rPr>
      <w:rFonts w:ascii="Tahoma" w:hAnsi="Tahoma" w:cs="Arial"/>
      <w:color w:val="000000"/>
      <w:lang w:val="en-GB" w:eastAsia="ja-JP"/>
    </w:rPr>
  </w:style>
  <w:style w:type="paragraph" w:styleId="Heading1">
    <w:name w:val="heading 1"/>
    <w:aliases w:val="Main heading,H1,Numbered Section"/>
    <w:basedOn w:val="Normal"/>
    <w:next w:val="Normal"/>
    <w:qFormat/>
    <w:rsid w:val="00A13A9C"/>
    <w:pPr>
      <w:keepNext/>
      <w:pageBreakBefore/>
      <w:numPr>
        <w:numId w:val="10"/>
      </w:numPr>
      <w:pBdr>
        <w:bottom w:val="single" w:sz="4" w:space="3" w:color="auto"/>
      </w:pBdr>
      <w:outlineLvl w:val="0"/>
    </w:pPr>
    <w:rPr>
      <w:rFonts w:eastAsia="Times New Roman"/>
      <w:b/>
      <w:color w:val="333399"/>
      <w:kern w:val="32"/>
      <w:sz w:val="32"/>
      <w:szCs w:val="40"/>
      <w:lang w:eastAsia="en-US"/>
    </w:rPr>
  </w:style>
  <w:style w:type="paragraph" w:styleId="Heading2">
    <w:name w:val="heading 2"/>
    <w:basedOn w:val="Normal"/>
    <w:next w:val="Normal"/>
    <w:autoRedefine/>
    <w:rsid w:val="00726CF0"/>
    <w:pPr>
      <w:widowControl w:val="0"/>
      <w:spacing w:before="120"/>
      <w:ind w:right="-154"/>
      <w:jc w:val="center"/>
      <w:outlineLvl w:val="1"/>
    </w:pPr>
    <w:rPr>
      <w:rFonts w:eastAsia="Times New Roman"/>
      <w:b/>
      <w:bCs/>
      <w:smallCaps/>
      <w:noProof/>
      <w:sz w:val="22"/>
      <w:u w:val="single"/>
      <w:lang w:val="en-IE" w:eastAsia="en-US"/>
    </w:rPr>
  </w:style>
  <w:style w:type="paragraph" w:styleId="Heading3">
    <w:name w:val="heading 3"/>
    <w:basedOn w:val="Normal"/>
    <w:next w:val="Normal"/>
    <w:autoRedefine/>
    <w:qFormat/>
    <w:rsid w:val="005A194F"/>
    <w:pPr>
      <w:keepNext/>
      <w:keepLines/>
      <w:widowControl w:val="0"/>
      <w:spacing w:before="120" w:after="0"/>
      <w:outlineLvl w:val="2"/>
    </w:pPr>
    <w:rPr>
      <w:rFonts w:eastAsia="Times New Roman" w:cs="Tahoma"/>
      <w:b/>
      <w:bCs/>
      <w:u w:val="single"/>
      <w:lang w:val="en-IE" w:eastAsia="en-US"/>
    </w:rPr>
  </w:style>
  <w:style w:type="paragraph" w:styleId="Heading4">
    <w:name w:val="heading 4"/>
    <w:basedOn w:val="Normal"/>
    <w:next w:val="Normal"/>
    <w:qFormat/>
    <w:rsid w:val="00A13A9C"/>
    <w:pPr>
      <w:keepNext/>
      <w:numPr>
        <w:ilvl w:val="3"/>
        <w:numId w:val="10"/>
      </w:numPr>
      <w:spacing w:before="240"/>
      <w:outlineLvl w:val="3"/>
    </w:pPr>
    <w:rPr>
      <w:rFonts w:eastAsia="Times New Roman"/>
      <w:b/>
      <w:szCs w:val="28"/>
      <w:lang w:eastAsia="en-US"/>
    </w:rPr>
  </w:style>
  <w:style w:type="paragraph" w:styleId="Heading5">
    <w:name w:val="heading 5"/>
    <w:basedOn w:val="Normal"/>
    <w:next w:val="Normal"/>
    <w:qFormat/>
    <w:rsid w:val="00A13A9C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eastAsia="en-US"/>
    </w:rPr>
  </w:style>
  <w:style w:type="paragraph" w:styleId="Heading6">
    <w:name w:val="heading 6"/>
    <w:basedOn w:val="Normal"/>
    <w:next w:val="BodyText"/>
    <w:qFormat/>
    <w:rsid w:val="00A13A9C"/>
    <w:pPr>
      <w:keepNext/>
      <w:tabs>
        <w:tab w:val="num" w:pos="1512"/>
      </w:tabs>
      <w:ind w:left="1512" w:hanging="1152"/>
      <w:jc w:val="center"/>
      <w:outlineLvl w:val="5"/>
    </w:pPr>
    <w:rPr>
      <w:rFonts w:eastAsia="Times New Roman"/>
      <w:caps/>
      <w:spacing w:val="20"/>
      <w:kern w:val="28"/>
      <w:sz w:val="16"/>
      <w:szCs w:val="16"/>
      <w:lang w:eastAsia="en-US"/>
    </w:rPr>
  </w:style>
  <w:style w:type="paragraph" w:styleId="Heading7">
    <w:name w:val="heading 7"/>
    <w:basedOn w:val="Normal"/>
    <w:next w:val="BodyText"/>
    <w:qFormat/>
    <w:rsid w:val="00A13A9C"/>
    <w:pPr>
      <w:keepNext/>
      <w:tabs>
        <w:tab w:val="num" w:pos="1656"/>
      </w:tabs>
      <w:ind w:left="1656" w:hanging="1296"/>
      <w:outlineLvl w:val="6"/>
    </w:pPr>
    <w:rPr>
      <w:rFonts w:eastAsia="Times New Roman"/>
      <w:b/>
      <w:spacing w:val="-5"/>
      <w:kern w:val="28"/>
      <w:sz w:val="24"/>
      <w:lang w:eastAsia="en-US"/>
    </w:rPr>
  </w:style>
  <w:style w:type="paragraph" w:styleId="Heading8">
    <w:name w:val="heading 8"/>
    <w:basedOn w:val="Normal"/>
    <w:next w:val="BodyText"/>
    <w:qFormat/>
    <w:rsid w:val="00A13A9C"/>
    <w:pPr>
      <w:keepNext/>
      <w:tabs>
        <w:tab w:val="num" w:pos="1800"/>
      </w:tabs>
      <w:ind w:left="1800" w:hanging="1440"/>
      <w:outlineLvl w:val="7"/>
    </w:pPr>
    <w:rPr>
      <w:rFonts w:eastAsia="Times New Roman"/>
      <w:i/>
      <w:spacing w:val="5"/>
      <w:kern w:val="28"/>
      <w:sz w:val="24"/>
      <w:lang w:eastAsia="en-US"/>
    </w:rPr>
  </w:style>
  <w:style w:type="paragraph" w:styleId="Heading9">
    <w:name w:val="heading 9"/>
    <w:basedOn w:val="Normal"/>
    <w:next w:val="BodyText"/>
    <w:qFormat/>
    <w:rsid w:val="00A13A9C"/>
    <w:pPr>
      <w:keepNext/>
      <w:tabs>
        <w:tab w:val="num" w:pos="1944"/>
      </w:tabs>
      <w:ind w:left="1944" w:hanging="1584"/>
      <w:outlineLvl w:val="8"/>
    </w:pPr>
    <w:rPr>
      <w:rFonts w:eastAsia="Times New Roman"/>
      <w:i/>
      <w:spacing w:val="5"/>
      <w:kern w:val="28"/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A13A9C"/>
    <w:pPr>
      <w:pBdr>
        <w:top w:val="single" w:sz="4" w:space="6" w:color="auto"/>
      </w:pBdr>
      <w:tabs>
        <w:tab w:val="center" w:pos="4320"/>
        <w:tab w:val="right" w:pos="8640"/>
      </w:tabs>
      <w:jc w:val="center"/>
    </w:pPr>
    <w:rPr>
      <w:rFonts w:eastAsia="Times New Roman"/>
      <w:color w:val="808080"/>
      <w:sz w:val="18"/>
      <w:szCs w:val="18"/>
      <w:lang w:eastAsia="en-US"/>
    </w:rPr>
  </w:style>
  <w:style w:type="paragraph" w:styleId="Header">
    <w:name w:val="header"/>
    <w:aliases w:val="h"/>
    <w:basedOn w:val="Normal"/>
    <w:semiHidden/>
    <w:rsid w:val="00A13A9C"/>
    <w:pPr>
      <w:pBdr>
        <w:bottom w:val="single" w:sz="4" w:space="6" w:color="auto"/>
      </w:pBdr>
      <w:tabs>
        <w:tab w:val="center" w:pos="4320"/>
        <w:tab w:val="right" w:pos="8640"/>
      </w:tabs>
      <w:jc w:val="center"/>
    </w:pPr>
    <w:rPr>
      <w:rFonts w:eastAsia="Times New Roman"/>
      <w:color w:val="808080"/>
      <w:sz w:val="18"/>
      <w:szCs w:val="18"/>
      <w:lang w:eastAsia="en-US"/>
    </w:rPr>
  </w:style>
  <w:style w:type="paragraph" w:styleId="NormalWeb">
    <w:name w:val="Normal (Web)"/>
    <w:basedOn w:val="Normal"/>
    <w:uiPriority w:val="99"/>
    <w:rsid w:val="00A13A9C"/>
    <w:pPr>
      <w:spacing w:before="60"/>
    </w:pPr>
    <w:rPr>
      <w:rFonts w:cs="Times New Roman"/>
    </w:rPr>
  </w:style>
  <w:style w:type="paragraph" w:customStyle="1" w:styleId="Checkbox">
    <w:name w:val="Checkbox"/>
    <w:basedOn w:val="BodyText3"/>
    <w:autoRedefine/>
    <w:semiHidden/>
    <w:rsid w:val="00A13A9C"/>
    <w:pPr>
      <w:numPr>
        <w:ilvl w:val="2"/>
        <w:numId w:val="7"/>
      </w:numPr>
      <w:tabs>
        <w:tab w:val="clear" w:pos="1080"/>
        <w:tab w:val="num" w:pos="360"/>
      </w:tabs>
      <w:ind w:left="1276" w:firstLine="0"/>
    </w:pPr>
    <w:rPr>
      <w:color w:val="0000FF"/>
    </w:rPr>
  </w:style>
  <w:style w:type="paragraph" w:styleId="BodyText3">
    <w:name w:val="Body Text 3"/>
    <w:basedOn w:val="Normal"/>
    <w:autoRedefine/>
    <w:semiHidden/>
    <w:rsid w:val="00A13A9C"/>
    <w:pPr>
      <w:ind w:left="1276"/>
      <w:contextualSpacing/>
    </w:pPr>
    <w:rPr>
      <w:rFonts w:eastAsia="Times New Roman"/>
      <w:szCs w:val="16"/>
      <w:lang w:eastAsia="en-US"/>
    </w:rPr>
  </w:style>
  <w:style w:type="paragraph" w:styleId="BodyText2">
    <w:name w:val="Body Text 2"/>
    <w:basedOn w:val="Normal"/>
    <w:autoRedefine/>
    <w:semiHidden/>
    <w:rsid w:val="00A13A9C"/>
    <w:pPr>
      <w:spacing w:before="60" w:after="60"/>
      <w:ind w:left="992"/>
      <w:contextualSpacing/>
    </w:pPr>
    <w:rPr>
      <w:rFonts w:eastAsia="Times New Roman"/>
      <w:szCs w:val="18"/>
      <w:lang w:eastAsia="en-US"/>
    </w:rPr>
  </w:style>
  <w:style w:type="paragraph" w:styleId="BodyText">
    <w:name w:val="Body Text"/>
    <w:basedOn w:val="Normal"/>
    <w:link w:val="BodyTextChar"/>
    <w:semiHidden/>
    <w:rsid w:val="00A13A9C"/>
    <w:pPr>
      <w:ind w:left="680" w:right="680"/>
      <w:contextualSpacing/>
      <w:jc w:val="both"/>
    </w:pPr>
    <w:rPr>
      <w:rFonts w:ascii="Arial" w:eastAsia="Times New Roman" w:hAnsi="Arial"/>
      <w:lang w:eastAsia="en-US"/>
    </w:rPr>
  </w:style>
  <w:style w:type="paragraph" w:styleId="Title">
    <w:name w:val="Title"/>
    <w:basedOn w:val="Normal"/>
    <w:link w:val="TitleChar"/>
    <w:qFormat/>
    <w:rsid w:val="00A13A9C"/>
    <w:pPr>
      <w:spacing w:before="360" w:after="360"/>
      <w:jc w:val="center"/>
      <w:outlineLvl w:val="0"/>
    </w:pPr>
    <w:rPr>
      <w:b/>
      <w:bCs/>
      <w:color w:val="333399"/>
      <w:spacing w:val="40"/>
      <w:kern w:val="28"/>
      <w:sz w:val="48"/>
      <w:szCs w:val="40"/>
    </w:rPr>
  </w:style>
  <w:style w:type="paragraph" w:styleId="Subtitle">
    <w:name w:val="Subtitle"/>
    <w:basedOn w:val="Normal"/>
    <w:qFormat/>
    <w:rsid w:val="00A13A9C"/>
    <w:pPr>
      <w:spacing w:after="60"/>
      <w:jc w:val="center"/>
      <w:outlineLvl w:val="1"/>
    </w:pPr>
    <w:rPr>
      <w:b/>
      <w:color w:val="333399"/>
      <w:spacing w:val="20"/>
      <w:sz w:val="28"/>
      <w:szCs w:val="28"/>
    </w:rPr>
  </w:style>
  <w:style w:type="paragraph" w:customStyle="1" w:styleId="JGParaHeading">
    <w:name w:val="JGParaHeading"/>
    <w:basedOn w:val="Normal"/>
    <w:semiHidden/>
    <w:rsid w:val="00A13A9C"/>
    <w:pPr>
      <w:spacing w:after="60"/>
      <w:ind w:left="1559" w:hanging="1559"/>
    </w:pPr>
    <w:rPr>
      <w:rFonts w:eastAsia="Times New Roman"/>
      <w:lang w:eastAsia="en-US"/>
    </w:rPr>
  </w:style>
  <w:style w:type="numbering" w:customStyle="1" w:styleId="StyleBulleted">
    <w:name w:val="Style Bulleted"/>
    <w:basedOn w:val="NoList"/>
    <w:semiHidden/>
    <w:rsid w:val="00A13A9C"/>
    <w:pPr>
      <w:numPr>
        <w:numId w:val="9"/>
      </w:numPr>
    </w:pPr>
  </w:style>
  <w:style w:type="table" w:styleId="TableGrid">
    <w:name w:val="Table Grid"/>
    <w:basedOn w:val="TableNormal"/>
    <w:semiHidden/>
    <w:rsid w:val="00A13A9C"/>
    <w:rPr>
      <w:rFonts w:ascii="Microsoft Sans Serif" w:hAnsi="Microsoft Sans Serif"/>
      <w:sz w:val="22"/>
      <w:szCs w:val="22"/>
    </w:rPr>
    <w:tblPr>
      <w:tblInd w:w="0" w:type="dxa"/>
      <w:tblCellMar>
        <w:top w:w="57" w:type="dxa"/>
        <w:left w:w="108" w:type="dxa"/>
        <w:bottom w:w="57" w:type="dxa"/>
        <w:right w:w="108" w:type="dxa"/>
      </w:tblCellMar>
    </w:tblPr>
    <w:tcPr>
      <w:vAlign w:val="center"/>
    </w:tcPr>
  </w:style>
  <w:style w:type="paragraph" w:customStyle="1" w:styleId="DocTitle">
    <w:name w:val="DocTitle"/>
    <w:basedOn w:val="Normal"/>
    <w:next w:val="Normal"/>
    <w:semiHidden/>
    <w:rsid w:val="00A13A9C"/>
    <w:rPr>
      <w:rFonts w:ascii="Antique Olive Compact" w:eastAsia="Times New Roman" w:hAnsi="Antique Olive Compact"/>
      <w:b/>
      <w:sz w:val="44"/>
      <w:lang w:eastAsia="en-US"/>
    </w:rPr>
  </w:style>
  <w:style w:type="numbering" w:styleId="111111">
    <w:name w:val="Outline List 2"/>
    <w:basedOn w:val="NoList"/>
    <w:semiHidden/>
    <w:rsid w:val="00A13A9C"/>
    <w:pPr>
      <w:numPr>
        <w:numId w:val="1"/>
      </w:numPr>
    </w:pPr>
  </w:style>
  <w:style w:type="paragraph" w:customStyle="1" w:styleId="Address">
    <w:name w:val="Address"/>
    <w:basedOn w:val="BodyText"/>
    <w:semiHidden/>
    <w:rsid w:val="00A13A9C"/>
    <w:pPr>
      <w:keepLines/>
      <w:spacing w:after="0"/>
      <w:ind w:left="0" w:right="0"/>
      <w:contextualSpacing w:val="0"/>
      <w:jc w:val="left"/>
    </w:pPr>
    <w:rPr>
      <w:rFonts w:ascii="Verdana" w:hAnsi="Verdana"/>
    </w:rPr>
  </w:style>
  <w:style w:type="paragraph" w:styleId="BalloonText">
    <w:name w:val="Balloon Text"/>
    <w:basedOn w:val="Normal"/>
    <w:semiHidden/>
    <w:rsid w:val="00A13A9C"/>
    <w:rPr>
      <w:rFonts w:eastAsia="Times New Roman" w:cs="Tahoma"/>
      <w:sz w:val="16"/>
      <w:szCs w:val="16"/>
      <w:lang w:eastAsia="en-US"/>
    </w:rPr>
  </w:style>
  <w:style w:type="paragraph" w:customStyle="1" w:styleId="BlockQuotation">
    <w:name w:val="Block Quotation"/>
    <w:basedOn w:val="BodyText"/>
    <w:semiHidden/>
    <w:rsid w:val="00A13A9C"/>
    <w:pPr>
      <w:keepLines/>
      <w:pBdr>
        <w:top w:val="single" w:sz="6" w:space="12" w:color="FFFFFF"/>
        <w:left w:val="single" w:sz="6" w:space="12" w:color="FFFFFF"/>
        <w:bottom w:val="single" w:sz="6" w:space="12" w:color="FFFFFF"/>
        <w:right w:val="single" w:sz="6" w:space="12" w:color="FFFFFF"/>
      </w:pBdr>
      <w:shd w:val="pct5" w:color="auto" w:fill="auto"/>
      <w:spacing w:line="200" w:lineRule="atLeast"/>
      <w:ind w:left="240" w:right="240"/>
      <w:contextualSpacing w:val="0"/>
      <w:jc w:val="left"/>
    </w:pPr>
    <w:rPr>
      <w:rFonts w:ascii="Verdana" w:hAnsi="Verdana"/>
      <w:i/>
      <w:sz w:val="26"/>
    </w:rPr>
  </w:style>
  <w:style w:type="paragraph" w:styleId="BlockText">
    <w:name w:val="Block Text"/>
    <w:basedOn w:val="Normal"/>
    <w:rsid w:val="00A13A9C"/>
    <w:pPr>
      <w:ind w:left="1440" w:right="1440"/>
    </w:pPr>
    <w:rPr>
      <w:rFonts w:eastAsia="Times New Roman"/>
      <w:lang w:eastAsia="en-US"/>
    </w:rPr>
  </w:style>
  <w:style w:type="paragraph" w:customStyle="1" w:styleId="Body">
    <w:name w:val="Body"/>
    <w:basedOn w:val="Normal"/>
    <w:next w:val="BodyText"/>
    <w:rsid w:val="00A13A9C"/>
    <w:pPr>
      <w:spacing w:before="80" w:line="300" w:lineRule="exact"/>
    </w:pPr>
    <w:rPr>
      <w:rFonts w:ascii="Times New Roman" w:eastAsia="Times New Roman" w:hAnsi="Times New Roman" w:cs="Times New Roman"/>
      <w:color w:val="auto"/>
      <w:lang w:eastAsia="en-US"/>
    </w:rPr>
  </w:style>
  <w:style w:type="paragraph" w:customStyle="1" w:styleId="BodyTextCentered">
    <w:name w:val="Body Text Centered"/>
    <w:basedOn w:val="BodyText"/>
    <w:semiHidden/>
    <w:rsid w:val="00A13A9C"/>
    <w:pPr>
      <w:spacing w:before="240"/>
      <w:ind w:left="0" w:right="0"/>
      <w:contextualSpacing w:val="0"/>
      <w:jc w:val="center"/>
    </w:pPr>
    <w:rPr>
      <w:rFonts w:ascii="Verdana" w:hAnsi="Verdana" w:cs="Times New Roman"/>
    </w:rPr>
  </w:style>
  <w:style w:type="paragraph" w:styleId="BodyTextFirstIndent">
    <w:name w:val="Body Text First Indent"/>
    <w:basedOn w:val="BodyText"/>
    <w:semiHidden/>
    <w:rsid w:val="00A13A9C"/>
    <w:pPr>
      <w:ind w:left="0" w:right="0" w:firstLine="210"/>
      <w:contextualSpacing w:val="0"/>
      <w:jc w:val="left"/>
    </w:pPr>
    <w:rPr>
      <w:rFonts w:ascii="Verdana" w:hAnsi="Verdana"/>
    </w:rPr>
  </w:style>
  <w:style w:type="paragraph" w:styleId="BodyTextIndent">
    <w:name w:val="Body Text Indent"/>
    <w:basedOn w:val="BodyText"/>
    <w:semiHidden/>
    <w:rsid w:val="00A13A9C"/>
    <w:pPr>
      <w:ind w:left="0" w:right="0" w:firstLine="240"/>
      <w:contextualSpacing w:val="0"/>
      <w:jc w:val="left"/>
    </w:pPr>
    <w:rPr>
      <w:rFonts w:ascii="Verdana" w:hAnsi="Verdana"/>
    </w:rPr>
  </w:style>
  <w:style w:type="paragraph" w:styleId="BodyTextFirstIndent2">
    <w:name w:val="Body Text First Indent 2"/>
    <w:basedOn w:val="BodyTextIndent"/>
    <w:semiHidden/>
    <w:rsid w:val="00A13A9C"/>
    <w:pPr>
      <w:ind w:firstLine="210"/>
    </w:pPr>
  </w:style>
  <w:style w:type="paragraph" w:styleId="BodyTextIndent2">
    <w:name w:val="Body Text Indent 2"/>
    <w:basedOn w:val="Normal"/>
    <w:semiHidden/>
    <w:rsid w:val="00A13A9C"/>
    <w:pPr>
      <w:spacing w:line="480" w:lineRule="auto"/>
      <w:ind w:left="360"/>
    </w:pPr>
    <w:rPr>
      <w:rFonts w:eastAsia="Times New Roman"/>
      <w:lang w:eastAsia="en-US"/>
    </w:rPr>
  </w:style>
  <w:style w:type="paragraph" w:styleId="BodyTextIndent3">
    <w:name w:val="Body Text Indent 3"/>
    <w:basedOn w:val="Normal"/>
    <w:semiHidden/>
    <w:rsid w:val="00A13A9C"/>
    <w:pPr>
      <w:ind w:left="360"/>
    </w:pPr>
    <w:rPr>
      <w:rFonts w:eastAsia="Times New Roman"/>
      <w:sz w:val="16"/>
      <w:lang w:eastAsia="en-US"/>
    </w:rPr>
  </w:style>
  <w:style w:type="paragraph" w:customStyle="1" w:styleId="BodyTextKeep">
    <w:name w:val="Body Text Keep"/>
    <w:basedOn w:val="BodyText"/>
    <w:semiHidden/>
    <w:rsid w:val="00A13A9C"/>
    <w:pPr>
      <w:keepNext/>
      <w:spacing w:after="160"/>
      <w:ind w:left="0" w:right="0"/>
      <w:contextualSpacing w:val="0"/>
      <w:jc w:val="left"/>
    </w:pPr>
    <w:rPr>
      <w:rFonts w:ascii="Times New Roman" w:hAnsi="Times New Roman"/>
    </w:rPr>
  </w:style>
  <w:style w:type="paragraph" w:customStyle="1" w:styleId="Bullet">
    <w:name w:val="Bullet"/>
    <w:basedOn w:val="Normal"/>
    <w:semiHidden/>
    <w:rsid w:val="00A13A9C"/>
    <w:pPr>
      <w:numPr>
        <w:numId w:val="2"/>
      </w:numPr>
      <w:spacing w:before="60" w:after="0"/>
    </w:pPr>
    <w:rPr>
      <w:rFonts w:ascii="Times New Roman" w:eastAsia="Times New Roman" w:hAnsi="Times New Roman" w:cs="Times New Roman"/>
      <w:color w:val="auto"/>
      <w:sz w:val="24"/>
      <w:szCs w:val="24"/>
      <w:lang w:eastAsia="en-US"/>
    </w:rPr>
  </w:style>
  <w:style w:type="paragraph" w:styleId="Caption">
    <w:name w:val="caption"/>
    <w:aliases w:val="Table Caption"/>
    <w:basedOn w:val="Normal"/>
    <w:next w:val="BodyText"/>
    <w:qFormat/>
    <w:rsid w:val="00A13A9C"/>
    <w:pPr>
      <w:widowControl w:val="0"/>
    </w:pPr>
    <w:rPr>
      <w:rFonts w:eastAsia="Times New Roman"/>
      <w:b/>
      <w:iCs/>
      <w:color w:val="auto"/>
      <w:lang w:eastAsia="en-US"/>
    </w:rPr>
  </w:style>
  <w:style w:type="paragraph" w:customStyle="1" w:styleId="CenteredBold">
    <w:name w:val="Centered Bold"/>
    <w:basedOn w:val="BodyText"/>
    <w:semiHidden/>
    <w:rsid w:val="00A13A9C"/>
    <w:pPr>
      <w:ind w:left="0" w:right="0"/>
      <w:contextualSpacing w:val="0"/>
      <w:jc w:val="left"/>
    </w:pPr>
    <w:rPr>
      <w:rFonts w:ascii="Verdana" w:hAnsi="Verdana"/>
      <w:b/>
      <w:bCs/>
    </w:rPr>
  </w:style>
  <w:style w:type="paragraph" w:styleId="Closing">
    <w:name w:val="Closing"/>
    <w:basedOn w:val="Normal"/>
    <w:semiHidden/>
    <w:rsid w:val="00A13A9C"/>
    <w:pPr>
      <w:ind w:left="4320"/>
    </w:pPr>
    <w:rPr>
      <w:rFonts w:eastAsia="Times New Roman"/>
      <w:lang w:eastAsia="en-US"/>
    </w:rPr>
  </w:style>
  <w:style w:type="character" w:styleId="CommentReference">
    <w:name w:val="annotation reference"/>
    <w:semiHidden/>
    <w:rsid w:val="00A13A9C"/>
    <w:rPr>
      <w:sz w:val="16"/>
    </w:rPr>
  </w:style>
  <w:style w:type="paragraph" w:styleId="CommentText">
    <w:name w:val="annotation text"/>
    <w:basedOn w:val="Normal"/>
    <w:semiHidden/>
    <w:rsid w:val="00A13A9C"/>
    <w:pPr>
      <w:tabs>
        <w:tab w:val="left" w:pos="187"/>
      </w:tabs>
    </w:pPr>
    <w:rPr>
      <w:rFonts w:eastAsia="Times New Roman"/>
      <w:sz w:val="18"/>
      <w:lang w:eastAsia="en-US"/>
    </w:rPr>
  </w:style>
  <w:style w:type="paragraph" w:styleId="CommentSubject">
    <w:name w:val="annotation subject"/>
    <w:basedOn w:val="CommentText"/>
    <w:next w:val="CommentText"/>
    <w:semiHidden/>
    <w:rsid w:val="00A13A9C"/>
    <w:rPr>
      <w:b/>
      <w:bCs/>
    </w:rPr>
  </w:style>
  <w:style w:type="paragraph" w:customStyle="1" w:styleId="CompanyName">
    <w:name w:val="Company Name"/>
    <w:basedOn w:val="Normal"/>
    <w:next w:val="Normal"/>
    <w:semiHidden/>
    <w:rsid w:val="00A13A9C"/>
    <w:pPr>
      <w:keepNext/>
      <w:pBdr>
        <w:top w:val="single" w:sz="6" w:space="5" w:color="auto"/>
      </w:pBdr>
      <w:spacing w:line="300" w:lineRule="exact"/>
    </w:pPr>
    <w:rPr>
      <w:rFonts w:eastAsia="Times New Roman"/>
      <w:caps/>
      <w:spacing w:val="-10"/>
      <w:sz w:val="32"/>
      <w:lang w:eastAsia="en-US"/>
    </w:rPr>
  </w:style>
  <w:style w:type="paragraph" w:customStyle="1" w:styleId="CoverPageInfo">
    <w:name w:val="CoverPage Info"/>
    <w:basedOn w:val="Normal"/>
    <w:semiHidden/>
    <w:rsid w:val="00A13A9C"/>
    <w:pPr>
      <w:widowControl w:val="0"/>
      <w:spacing w:after="0"/>
    </w:pPr>
    <w:rPr>
      <w:rFonts w:eastAsia="Times New Roman"/>
      <w:color w:val="808080"/>
      <w:sz w:val="36"/>
      <w:szCs w:val="36"/>
      <w:lang w:eastAsia="en-US"/>
    </w:rPr>
  </w:style>
  <w:style w:type="paragraph" w:customStyle="1" w:styleId="CoverPageTitle">
    <w:name w:val="CoverPage Title"/>
    <w:basedOn w:val="Normal"/>
    <w:semiHidden/>
    <w:rsid w:val="00A13A9C"/>
    <w:pPr>
      <w:keepLines/>
      <w:widowControl w:val="0"/>
      <w:spacing w:after="0"/>
    </w:pPr>
    <w:rPr>
      <w:rFonts w:eastAsia="Times New Roman"/>
      <w:b/>
      <w:bCs/>
      <w:i/>
      <w:iCs/>
      <w:sz w:val="72"/>
      <w:szCs w:val="48"/>
      <w:lang w:eastAsia="en-US"/>
    </w:rPr>
  </w:style>
  <w:style w:type="numbering" w:customStyle="1" w:styleId="CurrentList1">
    <w:name w:val="Current List1"/>
    <w:semiHidden/>
    <w:rsid w:val="00A13A9C"/>
    <w:pPr>
      <w:numPr>
        <w:numId w:val="3"/>
      </w:numPr>
    </w:pPr>
  </w:style>
  <w:style w:type="paragraph" w:styleId="Date">
    <w:name w:val="Date"/>
    <w:basedOn w:val="Normal"/>
    <w:next w:val="Normal"/>
    <w:semiHidden/>
    <w:rsid w:val="00A13A9C"/>
    <w:rPr>
      <w:rFonts w:eastAsia="Times New Roman"/>
      <w:lang w:eastAsia="en-US"/>
    </w:rPr>
  </w:style>
  <w:style w:type="paragraph" w:customStyle="1" w:styleId="DocumentLabel">
    <w:name w:val="Document Label"/>
    <w:basedOn w:val="Normal"/>
    <w:next w:val="Heading1"/>
    <w:semiHidden/>
    <w:rsid w:val="00A13A9C"/>
    <w:pPr>
      <w:keepNext/>
      <w:pBdr>
        <w:top w:val="single" w:sz="18" w:space="1" w:color="FFFFFF"/>
        <w:left w:val="single" w:sz="18" w:space="1" w:color="FFFFFF"/>
        <w:bottom w:val="single" w:sz="18" w:space="1" w:color="FFFFFF"/>
        <w:right w:val="single" w:sz="18" w:space="1" w:color="FFFFFF"/>
      </w:pBdr>
      <w:shd w:val="thinReverseDiagStripe" w:color="auto" w:fill="auto"/>
      <w:spacing w:before="240" w:line="480" w:lineRule="atLeast"/>
      <w:ind w:left="60" w:right="60"/>
    </w:pPr>
    <w:rPr>
      <w:rFonts w:eastAsia="Times New Roman"/>
      <w:spacing w:val="-25"/>
      <w:kern w:val="28"/>
      <w:sz w:val="56"/>
      <w:lang w:eastAsia="en-US"/>
    </w:rPr>
  </w:style>
  <w:style w:type="paragraph" w:styleId="DocumentMap">
    <w:name w:val="Document Map"/>
    <w:basedOn w:val="Normal"/>
    <w:semiHidden/>
    <w:rsid w:val="00A13A9C"/>
    <w:pPr>
      <w:shd w:val="clear" w:color="auto" w:fill="000080"/>
    </w:pPr>
    <w:rPr>
      <w:rFonts w:eastAsia="Times New Roman"/>
      <w:lang w:eastAsia="en-US"/>
    </w:rPr>
  </w:style>
  <w:style w:type="paragraph" w:customStyle="1" w:styleId="DocumentTitle">
    <w:name w:val="Document Title"/>
    <w:basedOn w:val="Normal"/>
    <w:semiHidden/>
    <w:rsid w:val="00A13A9C"/>
    <w:pPr>
      <w:ind w:left="4680"/>
      <w:jc w:val="center"/>
    </w:pPr>
    <w:rPr>
      <w:rFonts w:eastAsia="Times New Roman"/>
      <w:sz w:val="64"/>
      <w:lang w:eastAsia="en-US"/>
    </w:rPr>
  </w:style>
  <w:style w:type="character" w:styleId="Emphasis">
    <w:name w:val="Emphasis"/>
    <w:uiPriority w:val="20"/>
    <w:qFormat/>
    <w:rsid w:val="00A13A9C"/>
    <w:rPr>
      <w:b/>
      <w:spacing w:val="-10"/>
    </w:rPr>
  </w:style>
  <w:style w:type="character" w:styleId="EndnoteReference">
    <w:name w:val="endnote reference"/>
    <w:semiHidden/>
    <w:rsid w:val="00A13A9C"/>
    <w:rPr>
      <w:vertAlign w:val="superscript"/>
    </w:rPr>
  </w:style>
  <w:style w:type="paragraph" w:styleId="EndnoteText">
    <w:name w:val="endnote text"/>
    <w:basedOn w:val="Normal"/>
    <w:semiHidden/>
    <w:rsid w:val="00A13A9C"/>
    <w:pPr>
      <w:tabs>
        <w:tab w:val="left" w:pos="187"/>
      </w:tabs>
      <w:spacing w:line="220" w:lineRule="exact"/>
      <w:ind w:left="187" w:hanging="187"/>
    </w:pPr>
    <w:rPr>
      <w:rFonts w:ascii="Times New Roman" w:eastAsia="Times New Roman" w:hAnsi="Times New Roman"/>
      <w:sz w:val="18"/>
      <w:lang w:eastAsia="en-US"/>
    </w:rPr>
  </w:style>
  <w:style w:type="paragraph" w:styleId="EnvelopeAddress">
    <w:name w:val="envelope address"/>
    <w:basedOn w:val="Normal"/>
    <w:semiHidden/>
    <w:rsid w:val="00A13A9C"/>
    <w:pPr>
      <w:framePr w:w="7920" w:h="1980" w:hRule="exact" w:hSpace="180" w:wrap="auto" w:hAnchor="page" w:xAlign="center" w:yAlign="bottom"/>
      <w:ind w:left="2880"/>
    </w:pPr>
    <w:rPr>
      <w:rFonts w:eastAsia="Times New Roman"/>
      <w:sz w:val="24"/>
      <w:lang w:eastAsia="en-US"/>
    </w:rPr>
  </w:style>
  <w:style w:type="paragraph" w:styleId="EnvelopeReturn">
    <w:name w:val="envelope return"/>
    <w:basedOn w:val="Normal"/>
    <w:semiHidden/>
    <w:rsid w:val="00A13A9C"/>
    <w:rPr>
      <w:rFonts w:eastAsia="Times New Roman"/>
      <w:lang w:eastAsia="en-US"/>
    </w:rPr>
  </w:style>
  <w:style w:type="paragraph" w:customStyle="1" w:styleId="FakeHeading2">
    <w:name w:val="Fake Heading 2"/>
    <w:basedOn w:val="BodyText"/>
    <w:semiHidden/>
    <w:rsid w:val="00A13A9C"/>
    <w:pPr>
      <w:ind w:left="0" w:right="0"/>
      <w:contextualSpacing w:val="0"/>
      <w:jc w:val="left"/>
    </w:pPr>
    <w:rPr>
      <w:rFonts w:ascii="Neo Sans Intel" w:hAnsi="Neo Sans Intel"/>
      <w:b/>
      <w:bCs/>
      <w:i/>
      <w:iCs/>
      <w:sz w:val="32"/>
    </w:rPr>
  </w:style>
  <w:style w:type="paragraph" w:customStyle="1" w:styleId="FakeHeading3">
    <w:name w:val="Fake Heading 3"/>
    <w:basedOn w:val="BodyText"/>
    <w:next w:val="BodyText"/>
    <w:semiHidden/>
    <w:rsid w:val="00A13A9C"/>
    <w:pPr>
      <w:ind w:left="0" w:right="0"/>
      <w:contextualSpacing w:val="0"/>
      <w:jc w:val="left"/>
    </w:pPr>
    <w:rPr>
      <w:rFonts w:ascii="Verdana" w:hAnsi="Verdana"/>
      <w:b/>
      <w:bCs/>
      <w:sz w:val="28"/>
    </w:rPr>
  </w:style>
  <w:style w:type="paragraph" w:customStyle="1" w:styleId="Figure-Caption">
    <w:name w:val="Figure-Caption"/>
    <w:basedOn w:val="Normal"/>
    <w:next w:val="BodyText"/>
    <w:semiHidden/>
    <w:rsid w:val="00A13A9C"/>
    <w:pPr>
      <w:widowControl w:val="0"/>
      <w:spacing w:after="0"/>
      <w:jc w:val="center"/>
    </w:pPr>
    <w:rPr>
      <w:rFonts w:eastAsia="Times New Roman" w:cs="Times New Roman"/>
      <w:b/>
      <w:iCs/>
      <w:lang w:eastAsia="en-US"/>
    </w:rPr>
  </w:style>
  <w:style w:type="paragraph" w:customStyle="1" w:styleId="FirstPageCustomerName">
    <w:name w:val="First Page Customer Name"/>
    <w:basedOn w:val="BodyText"/>
    <w:semiHidden/>
    <w:rsid w:val="00A13A9C"/>
    <w:pPr>
      <w:ind w:left="0" w:right="0"/>
      <w:contextualSpacing w:val="0"/>
      <w:jc w:val="center"/>
    </w:pPr>
    <w:rPr>
      <w:rFonts w:ascii="Verdana" w:hAnsi="Verdana" w:cs="Times New Roman"/>
      <w:b/>
      <w:bCs/>
      <w:color w:val="FF0000"/>
      <w:sz w:val="28"/>
    </w:rPr>
  </w:style>
  <w:style w:type="character" w:styleId="FollowedHyperlink">
    <w:name w:val="FollowedHyperlink"/>
    <w:basedOn w:val="DefaultParagraphFont"/>
    <w:semiHidden/>
    <w:rsid w:val="00A13A9C"/>
    <w:rPr>
      <w:rFonts w:ascii="Arial" w:hAnsi="Arial" w:cs="Arial"/>
      <w:color w:val="003399"/>
      <w:u w:val="single"/>
      <w:lang w:val="en-GB" w:eastAsia="en-US" w:bidi="ar-SA"/>
    </w:rPr>
  </w:style>
  <w:style w:type="paragraph" w:customStyle="1" w:styleId="FooterEven">
    <w:name w:val="Footer Even"/>
    <w:basedOn w:val="Footer"/>
    <w:semiHidden/>
    <w:rsid w:val="00A13A9C"/>
    <w:pPr>
      <w:keepLines/>
      <w:pBdr>
        <w:top w:val="none" w:sz="0" w:space="0" w:color="auto"/>
      </w:pBdr>
      <w:tabs>
        <w:tab w:val="clear" w:pos="4320"/>
        <w:tab w:val="clear" w:pos="8640"/>
        <w:tab w:val="center" w:pos="7200"/>
        <w:tab w:val="right" w:pos="14400"/>
      </w:tabs>
      <w:spacing w:after="0"/>
      <w:jc w:val="left"/>
    </w:pPr>
    <w:rPr>
      <w:rFonts w:ascii="Times New Roman" w:hAnsi="Times New Roman"/>
      <w:color w:val="000000"/>
      <w:sz w:val="20"/>
      <w:szCs w:val="20"/>
    </w:rPr>
  </w:style>
  <w:style w:type="paragraph" w:customStyle="1" w:styleId="FooterFirst">
    <w:name w:val="Footer First"/>
    <w:basedOn w:val="Footer"/>
    <w:semiHidden/>
    <w:rsid w:val="00A13A9C"/>
    <w:pPr>
      <w:keepLines/>
      <w:pBdr>
        <w:top w:val="none" w:sz="0" w:space="0" w:color="auto"/>
      </w:pBdr>
      <w:tabs>
        <w:tab w:val="clear" w:pos="4320"/>
        <w:tab w:val="clear" w:pos="8640"/>
        <w:tab w:val="center" w:pos="7200"/>
      </w:tabs>
      <w:spacing w:after="0"/>
      <w:jc w:val="left"/>
    </w:pPr>
    <w:rPr>
      <w:rFonts w:ascii="Times New Roman" w:hAnsi="Times New Roman"/>
      <w:color w:val="000000"/>
      <w:sz w:val="20"/>
      <w:szCs w:val="20"/>
    </w:rPr>
  </w:style>
  <w:style w:type="paragraph" w:customStyle="1" w:styleId="FooterOdd">
    <w:name w:val="Footer Odd"/>
    <w:basedOn w:val="Footer"/>
    <w:semiHidden/>
    <w:rsid w:val="00A13A9C"/>
    <w:pPr>
      <w:keepLines/>
      <w:pBdr>
        <w:top w:val="none" w:sz="0" w:space="0" w:color="auto"/>
      </w:pBdr>
      <w:tabs>
        <w:tab w:val="clear" w:pos="4320"/>
        <w:tab w:val="clear" w:pos="8640"/>
        <w:tab w:val="right" w:pos="0"/>
        <w:tab w:val="center" w:pos="7200"/>
        <w:tab w:val="right" w:pos="14400"/>
      </w:tabs>
      <w:spacing w:after="0"/>
      <w:jc w:val="right"/>
    </w:pPr>
    <w:rPr>
      <w:rFonts w:ascii="Times New Roman" w:hAnsi="Times New Roman"/>
      <w:color w:val="000000"/>
      <w:sz w:val="20"/>
      <w:szCs w:val="20"/>
    </w:rPr>
  </w:style>
  <w:style w:type="paragraph" w:customStyle="1" w:styleId="FootnoteBase">
    <w:name w:val="Footnote Base"/>
    <w:basedOn w:val="Normal"/>
    <w:semiHidden/>
    <w:rsid w:val="00A13A9C"/>
    <w:pPr>
      <w:tabs>
        <w:tab w:val="left" w:pos="187"/>
      </w:tabs>
      <w:spacing w:line="220" w:lineRule="exact"/>
      <w:ind w:left="187" w:hanging="187"/>
    </w:pPr>
    <w:rPr>
      <w:rFonts w:eastAsia="Times New Roman"/>
      <w:sz w:val="18"/>
      <w:lang w:eastAsia="en-US"/>
    </w:rPr>
  </w:style>
  <w:style w:type="character" w:styleId="FootnoteReference">
    <w:name w:val="footnote reference"/>
    <w:semiHidden/>
    <w:rsid w:val="00A13A9C"/>
    <w:rPr>
      <w:vertAlign w:val="superscript"/>
    </w:rPr>
  </w:style>
  <w:style w:type="paragraph" w:styleId="FootnoteText">
    <w:name w:val="footnote text"/>
    <w:basedOn w:val="FootnoteBase"/>
    <w:rsid w:val="00A13A9C"/>
  </w:style>
  <w:style w:type="paragraph" w:customStyle="1" w:styleId="FrontPage-FOR-">
    <w:name w:val="Front Page - FOR -"/>
    <w:basedOn w:val="Normal"/>
    <w:semiHidden/>
    <w:rsid w:val="00A13A9C"/>
    <w:pPr>
      <w:ind w:left="720" w:right="-144"/>
      <w:jc w:val="right"/>
    </w:pPr>
    <w:rPr>
      <w:rFonts w:eastAsia="Times New Roman" w:cs="Times New Roman"/>
      <w:color w:val="336699"/>
      <w:sz w:val="72"/>
      <w:lang w:eastAsia="en-US"/>
    </w:rPr>
  </w:style>
  <w:style w:type="paragraph" w:customStyle="1" w:styleId="FrontPageCustomerName">
    <w:name w:val="Front Page Customer Name"/>
    <w:basedOn w:val="Normal"/>
    <w:semiHidden/>
    <w:rsid w:val="00A13A9C"/>
    <w:pPr>
      <w:jc w:val="right"/>
    </w:pPr>
    <w:rPr>
      <w:rFonts w:eastAsia="Times New Roman" w:cs="Times New Roman"/>
      <w:sz w:val="52"/>
      <w:lang w:eastAsia="en-US"/>
    </w:rPr>
  </w:style>
  <w:style w:type="paragraph" w:customStyle="1" w:styleId="FrontPageProjectName">
    <w:name w:val="Front Page Project Name"/>
    <w:basedOn w:val="Normal"/>
    <w:semiHidden/>
    <w:rsid w:val="00A13A9C"/>
    <w:pPr>
      <w:ind w:left="720" w:right="-144"/>
      <w:jc w:val="right"/>
    </w:pPr>
    <w:rPr>
      <w:rFonts w:eastAsia="Times New Roman" w:cs="Times New Roman"/>
      <w:b/>
      <w:bCs/>
      <w:sz w:val="24"/>
      <w:lang w:eastAsia="en-US"/>
    </w:rPr>
  </w:style>
  <w:style w:type="paragraph" w:customStyle="1" w:styleId="FrontPageTitle">
    <w:name w:val="Front Page Title"/>
    <w:basedOn w:val="Normal"/>
    <w:semiHidden/>
    <w:rsid w:val="00A13A9C"/>
    <w:pPr>
      <w:pBdr>
        <w:bottom w:val="single" w:sz="4" w:space="1" w:color="336699"/>
      </w:pBdr>
      <w:ind w:left="720" w:right="-144"/>
      <w:jc w:val="right"/>
    </w:pPr>
    <w:rPr>
      <w:rFonts w:eastAsia="Times New Roman" w:cs="Times New Roman"/>
      <w:color w:val="336699"/>
      <w:sz w:val="72"/>
      <w:lang w:eastAsia="en-US"/>
    </w:rPr>
  </w:style>
  <w:style w:type="paragraph" w:customStyle="1" w:styleId="FrontPageVersionDatePrep">
    <w:name w:val="Front Page Version Date Prep"/>
    <w:basedOn w:val="Normal"/>
    <w:next w:val="BodyText"/>
    <w:semiHidden/>
    <w:rsid w:val="00A13A9C"/>
    <w:pPr>
      <w:autoSpaceDE w:val="0"/>
      <w:autoSpaceDN w:val="0"/>
      <w:spacing w:after="0"/>
      <w:ind w:left="3600"/>
    </w:pPr>
    <w:rPr>
      <w:rFonts w:eastAsia="Times New Roman"/>
      <w:color w:val="808080"/>
      <w:sz w:val="28"/>
      <w:szCs w:val="28"/>
      <w:lang w:eastAsia="en-US"/>
    </w:rPr>
  </w:style>
  <w:style w:type="paragraph" w:customStyle="1" w:styleId="HeaderBase">
    <w:name w:val="Header Base"/>
    <w:basedOn w:val="Normal"/>
    <w:rsid w:val="00A13A9C"/>
    <w:pPr>
      <w:keepLines/>
      <w:tabs>
        <w:tab w:val="center" w:pos="7200"/>
        <w:tab w:val="right" w:pos="14400"/>
      </w:tabs>
      <w:jc w:val="center"/>
    </w:pPr>
    <w:rPr>
      <w:rFonts w:eastAsia="Times New Roman"/>
      <w:spacing w:val="80"/>
      <w:lang w:eastAsia="en-US"/>
    </w:rPr>
  </w:style>
  <w:style w:type="paragraph" w:customStyle="1" w:styleId="HeaderEven">
    <w:name w:val="Header Even"/>
    <w:basedOn w:val="Header"/>
    <w:semiHidden/>
    <w:rsid w:val="00A13A9C"/>
    <w:pPr>
      <w:keepLines/>
      <w:pBdr>
        <w:bottom w:val="none" w:sz="0" w:space="0" w:color="auto"/>
      </w:pBdr>
      <w:tabs>
        <w:tab w:val="clear" w:pos="4320"/>
        <w:tab w:val="clear" w:pos="8640"/>
        <w:tab w:val="center" w:pos="7200"/>
        <w:tab w:val="right" w:pos="14400"/>
      </w:tabs>
      <w:spacing w:after="0"/>
      <w:jc w:val="left"/>
    </w:pPr>
    <w:rPr>
      <w:rFonts w:ascii="Times New Roman" w:hAnsi="Times New Roman"/>
      <w:color w:val="000000"/>
      <w:sz w:val="20"/>
      <w:szCs w:val="20"/>
    </w:rPr>
  </w:style>
  <w:style w:type="paragraph" w:customStyle="1" w:styleId="HeaderFirst">
    <w:name w:val="Header First"/>
    <w:basedOn w:val="Header"/>
    <w:semiHidden/>
    <w:rsid w:val="00A13A9C"/>
    <w:pPr>
      <w:keepLines/>
      <w:pBdr>
        <w:bottom w:val="none" w:sz="0" w:space="0" w:color="auto"/>
      </w:pBdr>
      <w:tabs>
        <w:tab w:val="clear" w:pos="4320"/>
        <w:tab w:val="clear" w:pos="8640"/>
        <w:tab w:val="center" w:pos="7200"/>
      </w:tabs>
      <w:spacing w:after="0"/>
      <w:jc w:val="left"/>
    </w:pPr>
    <w:rPr>
      <w:rFonts w:ascii="Times New Roman" w:hAnsi="Times New Roman"/>
      <w:color w:val="000000"/>
      <w:sz w:val="20"/>
      <w:szCs w:val="20"/>
    </w:rPr>
  </w:style>
  <w:style w:type="paragraph" w:customStyle="1" w:styleId="HeaderOdd">
    <w:name w:val="Header Odd"/>
    <w:basedOn w:val="Header"/>
    <w:semiHidden/>
    <w:rsid w:val="00A13A9C"/>
    <w:pPr>
      <w:keepLines/>
      <w:pBdr>
        <w:bottom w:val="none" w:sz="0" w:space="0" w:color="auto"/>
      </w:pBdr>
      <w:tabs>
        <w:tab w:val="clear" w:pos="4320"/>
        <w:tab w:val="clear" w:pos="8640"/>
        <w:tab w:val="right" w:pos="0"/>
        <w:tab w:val="center" w:pos="7200"/>
        <w:tab w:val="right" w:pos="14400"/>
      </w:tabs>
      <w:spacing w:after="0"/>
      <w:jc w:val="right"/>
    </w:pPr>
    <w:rPr>
      <w:rFonts w:ascii="Times New Roman" w:hAnsi="Times New Roman"/>
      <w:color w:val="000000"/>
      <w:sz w:val="20"/>
      <w:szCs w:val="20"/>
    </w:rPr>
  </w:style>
  <w:style w:type="paragraph" w:customStyle="1" w:styleId="Heading">
    <w:name w:val="Heading"/>
    <w:basedOn w:val="Body"/>
    <w:semiHidden/>
    <w:rsid w:val="00A13A9C"/>
    <w:pPr>
      <w:spacing w:after="360" w:line="640" w:lineRule="exact"/>
    </w:pPr>
    <w:rPr>
      <w:sz w:val="66"/>
    </w:rPr>
  </w:style>
  <w:style w:type="paragraph" w:customStyle="1" w:styleId="HeadingBase">
    <w:name w:val="Heading Base"/>
    <w:basedOn w:val="Normal"/>
    <w:next w:val="BodyText"/>
    <w:semiHidden/>
    <w:rsid w:val="00A13A9C"/>
    <w:pPr>
      <w:keepNext/>
      <w:keepLines/>
    </w:pPr>
    <w:rPr>
      <w:rFonts w:eastAsia="Times New Roman"/>
      <w:kern w:val="28"/>
      <w:sz w:val="18"/>
      <w:lang w:eastAsia="en-US"/>
    </w:rPr>
  </w:style>
  <w:style w:type="character" w:styleId="HTMLCode">
    <w:name w:val="HTML Code"/>
    <w:basedOn w:val="DefaultParagraphFont"/>
    <w:semiHidden/>
    <w:rsid w:val="00A13A9C"/>
    <w:rPr>
      <w:rFonts w:ascii="Courier New" w:eastAsia="Courier New" w:hAnsi="Courier New" w:cs="Courier New"/>
      <w:sz w:val="20"/>
      <w:szCs w:val="20"/>
      <w:lang w:val="en-GB" w:eastAsia="en-US" w:bidi="ar-SA"/>
    </w:rPr>
  </w:style>
  <w:style w:type="character" w:styleId="Hyperlink">
    <w:name w:val="Hyperlink"/>
    <w:basedOn w:val="DefaultParagraphFont"/>
    <w:semiHidden/>
    <w:rsid w:val="00A13A9C"/>
    <w:rPr>
      <w:rFonts w:ascii="Arial" w:hAnsi="Arial" w:cs="Arial"/>
      <w:color w:val="660000"/>
      <w:u w:val="single"/>
      <w:lang w:val="en-GB" w:eastAsia="en-US" w:bidi="ar-SA"/>
    </w:rPr>
  </w:style>
  <w:style w:type="paragraph" w:customStyle="1" w:styleId="Icon1">
    <w:name w:val="Icon 1"/>
    <w:basedOn w:val="Normal"/>
    <w:semiHidden/>
    <w:rsid w:val="00A13A9C"/>
    <w:pPr>
      <w:spacing w:after="0"/>
    </w:pPr>
    <w:rPr>
      <w:rFonts w:ascii="Wingdings" w:eastAsia="Times New Roman" w:hAnsi="Wingdings"/>
      <w:b/>
      <w:color w:val="FFFFFF"/>
      <w:sz w:val="72"/>
      <w:lang w:eastAsia="en-US"/>
    </w:rPr>
  </w:style>
  <w:style w:type="paragraph" w:customStyle="1" w:styleId="Icon2">
    <w:name w:val="Icon 2"/>
    <w:basedOn w:val="Normal"/>
    <w:next w:val="Heading3"/>
    <w:semiHidden/>
    <w:rsid w:val="00A13A9C"/>
    <w:pPr>
      <w:shd w:val="pct80" w:color="auto" w:fill="auto"/>
      <w:spacing w:line="760" w:lineRule="exact"/>
      <w:ind w:left="1560" w:right="1560"/>
      <w:jc w:val="center"/>
    </w:pPr>
    <w:rPr>
      <w:rFonts w:ascii="Wingdings" w:eastAsia="Times New Roman" w:hAnsi="Wingdings"/>
      <w:b/>
      <w:color w:val="FFFFFF"/>
      <w:sz w:val="88"/>
      <w:lang w:eastAsia="en-US"/>
    </w:rPr>
  </w:style>
  <w:style w:type="paragraph" w:styleId="Index1">
    <w:name w:val="index 1"/>
    <w:basedOn w:val="Normal"/>
    <w:next w:val="Normal"/>
    <w:autoRedefine/>
    <w:semiHidden/>
    <w:rsid w:val="00A13A9C"/>
    <w:pPr>
      <w:ind w:left="200" w:hanging="200"/>
    </w:pPr>
    <w:rPr>
      <w:rFonts w:eastAsia="Times New Roman"/>
      <w:lang w:eastAsia="en-US"/>
    </w:rPr>
  </w:style>
  <w:style w:type="paragraph" w:styleId="Index2">
    <w:name w:val="index 2"/>
    <w:basedOn w:val="Normal"/>
    <w:next w:val="Normal"/>
    <w:autoRedefine/>
    <w:semiHidden/>
    <w:rsid w:val="00A13A9C"/>
    <w:pPr>
      <w:ind w:left="400" w:hanging="200"/>
    </w:pPr>
    <w:rPr>
      <w:rFonts w:eastAsia="Times New Roman"/>
      <w:lang w:eastAsia="en-US"/>
    </w:rPr>
  </w:style>
  <w:style w:type="paragraph" w:styleId="Index3">
    <w:name w:val="index 3"/>
    <w:basedOn w:val="Normal"/>
    <w:next w:val="Normal"/>
    <w:autoRedefine/>
    <w:semiHidden/>
    <w:rsid w:val="00A13A9C"/>
    <w:pPr>
      <w:ind w:left="600" w:hanging="200"/>
    </w:pPr>
    <w:rPr>
      <w:rFonts w:eastAsia="Times New Roman"/>
      <w:lang w:eastAsia="en-US"/>
    </w:rPr>
  </w:style>
  <w:style w:type="paragraph" w:styleId="Index4">
    <w:name w:val="index 4"/>
    <w:basedOn w:val="Normal"/>
    <w:next w:val="Normal"/>
    <w:autoRedefine/>
    <w:semiHidden/>
    <w:rsid w:val="00A13A9C"/>
    <w:pPr>
      <w:ind w:left="800" w:hanging="200"/>
    </w:pPr>
    <w:rPr>
      <w:rFonts w:eastAsia="Times New Roman"/>
      <w:lang w:eastAsia="en-US"/>
    </w:rPr>
  </w:style>
  <w:style w:type="paragraph" w:styleId="Index5">
    <w:name w:val="index 5"/>
    <w:basedOn w:val="Normal"/>
    <w:next w:val="Normal"/>
    <w:autoRedefine/>
    <w:semiHidden/>
    <w:rsid w:val="00A13A9C"/>
    <w:pPr>
      <w:ind w:left="1000" w:hanging="200"/>
    </w:pPr>
    <w:rPr>
      <w:rFonts w:eastAsia="Times New Roman"/>
      <w:lang w:eastAsia="en-US"/>
    </w:rPr>
  </w:style>
  <w:style w:type="paragraph" w:styleId="Index6">
    <w:name w:val="index 6"/>
    <w:basedOn w:val="Normal"/>
    <w:next w:val="Normal"/>
    <w:autoRedefine/>
    <w:semiHidden/>
    <w:rsid w:val="00A13A9C"/>
    <w:pPr>
      <w:ind w:left="1200" w:hanging="200"/>
    </w:pPr>
    <w:rPr>
      <w:rFonts w:eastAsia="Times New Roman"/>
      <w:lang w:eastAsia="en-US"/>
    </w:rPr>
  </w:style>
  <w:style w:type="paragraph" w:styleId="Index7">
    <w:name w:val="index 7"/>
    <w:basedOn w:val="Normal"/>
    <w:next w:val="Normal"/>
    <w:autoRedefine/>
    <w:semiHidden/>
    <w:rsid w:val="00A13A9C"/>
    <w:pPr>
      <w:ind w:left="1400" w:hanging="200"/>
    </w:pPr>
    <w:rPr>
      <w:rFonts w:eastAsia="Times New Roman"/>
      <w:lang w:eastAsia="en-US"/>
    </w:rPr>
  </w:style>
  <w:style w:type="paragraph" w:styleId="Index8">
    <w:name w:val="index 8"/>
    <w:basedOn w:val="Normal"/>
    <w:next w:val="Normal"/>
    <w:autoRedefine/>
    <w:semiHidden/>
    <w:rsid w:val="00A13A9C"/>
    <w:pPr>
      <w:ind w:left="1600" w:hanging="200"/>
    </w:pPr>
    <w:rPr>
      <w:rFonts w:eastAsia="Times New Roman"/>
      <w:lang w:eastAsia="en-US"/>
    </w:rPr>
  </w:style>
  <w:style w:type="paragraph" w:styleId="Index9">
    <w:name w:val="index 9"/>
    <w:basedOn w:val="Normal"/>
    <w:next w:val="Normal"/>
    <w:autoRedefine/>
    <w:semiHidden/>
    <w:rsid w:val="00A13A9C"/>
    <w:pPr>
      <w:ind w:left="1800" w:hanging="200"/>
    </w:pPr>
    <w:rPr>
      <w:rFonts w:eastAsia="Times New Roman"/>
      <w:lang w:eastAsia="en-US"/>
    </w:rPr>
  </w:style>
  <w:style w:type="paragraph" w:styleId="IndexHeading">
    <w:name w:val="index heading"/>
    <w:basedOn w:val="Normal"/>
    <w:next w:val="Index1"/>
    <w:semiHidden/>
    <w:rsid w:val="00A13A9C"/>
    <w:rPr>
      <w:rFonts w:eastAsia="Times New Roman"/>
      <w:b/>
      <w:lang w:eastAsia="en-US"/>
    </w:rPr>
  </w:style>
  <w:style w:type="paragraph" w:customStyle="1" w:styleId="italblurb">
    <w:name w:val="ital blurb"/>
    <w:basedOn w:val="Normal"/>
    <w:semiHidden/>
    <w:rsid w:val="00A13A9C"/>
    <w:rPr>
      <w:rFonts w:eastAsia="Times New Roman"/>
      <w:i/>
      <w:lang w:eastAsia="en-US"/>
    </w:rPr>
  </w:style>
  <w:style w:type="character" w:customStyle="1" w:styleId="Lead-inEmphasis">
    <w:name w:val="Lead-in Emphasis"/>
    <w:semiHidden/>
    <w:rsid w:val="00A13A9C"/>
    <w:rPr>
      <w:caps/>
      <w:sz w:val="20"/>
    </w:rPr>
  </w:style>
  <w:style w:type="paragraph" w:customStyle="1" w:styleId="LegalBoilerPlate">
    <w:name w:val="Legal BoilerPlate"/>
    <w:basedOn w:val="Normal"/>
    <w:semiHidden/>
    <w:rsid w:val="00A13A9C"/>
    <w:pPr>
      <w:widowControl w:val="0"/>
      <w:spacing w:after="0"/>
    </w:pPr>
    <w:rPr>
      <w:rFonts w:eastAsia="Times New Roman"/>
      <w:lang w:eastAsia="en-US"/>
    </w:rPr>
  </w:style>
  <w:style w:type="paragraph" w:styleId="List">
    <w:name w:val="List"/>
    <w:basedOn w:val="BodyText"/>
    <w:rsid w:val="00A13A9C"/>
    <w:pPr>
      <w:tabs>
        <w:tab w:val="left" w:pos="720"/>
      </w:tabs>
      <w:ind w:left="720" w:right="0" w:hanging="360"/>
      <w:contextualSpacing w:val="0"/>
      <w:jc w:val="left"/>
    </w:pPr>
    <w:rPr>
      <w:rFonts w:ascii="Verdana" w:hAnsi="Verdana"/>
    </w:rPr>
  </w:style>
  <w:style w:type="paragraph" w:styleId="List2">
    <w:name w:val="List 2"/>
    <w:basedOn w:val="List"/>
    <w:rsid w:val="00A13A9C"/>
    <w:pPr>
      <w:tabs>
        <w:tab w:val="clear" w:pos="720"/>
        <w:tab w:val="left" w:pos="1080"/>
      </w:tabs>
      <w:ind w:left="1080"/>
    </w:pPr>
  </w:style>
  <w:style w:type="paragraph" w:styleId="List3">
    <w:name w:val="List 3"/>
    <w:basedOn w:val="List"/>
    <w:semiHidden/>
    <w:rsid w:val="00A13A9C"/>
    <w:pPr>
      <w:tabs>
        <w:tab w:val="clear" w:pos="720"/>
        <w:tab w:val="left" w:pos="1440"/>
      </w:tabs>
      <w:ind w:left="1440"/>
    </w:pPr>
  </w:style>
  <w:style w:type="paragraph" w:styleId="List4">
    <w:name w:val="List 4"/>
    <w:basedOn w:val="List"/>
    <w:semiHidden/>
    <w:rsid w:val="00A13A9C"/>
    <w:pPr>
      <w:numPr>
        <w:numId w:val="4"/>
      </w:numPr>
      <w:tabs>
        <w:tab w:val="clear" w:pos="720"/>
        <w:tab w:val="left" w:pos="1800"/>
      </w:tabs>
    </w:pPr>
  </w:style>
  <w:style w:type="paragraph" w:styleId="List5">
    <w:name w:val="List 5"/>
    <w:basedOn w:val="List"/>
    <w:semiHidden/>
    <w:rsid w:val="00A13A9C"/>
    <w:pPr>
      <w:numPr>
        <w:numId w:val="5"/>
      </w:numPr>
      <w:tabs>
        <w:tab w:val="clear" w:pos="720"/>
        <w:tab w:val="left" w:pos="2160"/>
      </w:tabs>
    </w:pPr>
  </w:style>
  <w:style w:type="paragraph" w:styleId="ListBullet">
    <w:name w:val="List Bullet"/>
    <w:basedOn w:val="Normal"/>
    <w:autoRedefine/>
    <w:rsid w:val="00A13A9C"/>
    <w:pPr>
      <w:numPr>
        <w:numId w:val="6"/>
      </w:numPr>
    </w:pPr>
    <w:rPr>
      <w:rFonts w:eastAsia="Times New Roman"/>
      <w:lang w:eastAsia="en-US"/>
    </w:rPr>
  </w:style>
  <w:style w:type="paragraph" w:styleId="ListBullet2">
    <w:name w:val="List Bullet 2"/>
    <w:basedOn w:val="Normal"/>
    <w:autoRedefine/>
    <w:rsid w:val="00A13A9C"/>
    <w:pPr>
      <w:ind w:left="720"/>
    </w:pPr>
    <w:rPr>
      <w:rFonts w:eastAsia="Times New Roman"/>
      <w:lang w:eastAsia="en-US"/>
    </w:rPr>
  </w:style>
  <w:style w:type="paragraph" w:styleId="ListBullet3">
    <w:name w:val="List Bullet 3"/>
    <w:basedOn w:val="Normal"/>
    <w:autoRedefine/>
    <w:semiHidden/>
    <w:rsid w:val="00A13A9C"/>
    <w:rPr>
      <w:rFonts w:eastAsia="Times New Roman"/>
      <w:lang w:eastAsia="en-US"/>
    </w:rPr>
  </w:style>
  <w:style w:type="paragraph" w:styleId="ListBullet4">
    <w:name w:val="List Bullet 4"/>
    <w:basedOn w:val="Normal"/>
    <w:autoRedefine/>
    <w:semiHidden/>
    <w:rsid w:val="00A13A9C"/>
    <w:rPr>
      <w:rFonts w:eastAsia="Times New Roman"/>
      <w:lang w:eastAsia="en-US"/>
    </w:rPr>
  </w:style>
  <w:style w:type="paragraph" w:styleId="ListBullet5">
    <w:name w:val="List Bullet 5"/>
    <w:basedOn w:val="Normal"/>
    <w:autoRedefine/>
    <w:semiHidden/>
    <w:rsid w:val="00A13A9C"/>
    <w:rPr>
      <w:rFonts w:eastAsia="Times New Roman"/>
      <w:lang w:eastAsia="en-US"/>
    </w:rPr>
  </w:style>
  <w:style w:type="paragraph" w:styleId="ListContinue">
    <w:name w:val="List Continue"/>
    <w:basedOn w:val="List"/>
    <w:rsid w:val="00A13A9C"/>
    <w:pPr>
      <w:tabs>
        <w:tab w:val="clear" w:pos="720"/>
      </w:tabs>
      <w:spacing w:after="240"/>
      <w:ind w:left="0" w:firstLine="0"/>
    </w:pPr>
  </w:style>
  <w:style w:type="paragraph" w:styleId="ListContinue2">
    <w:name w:val="List Continue 2"/>
    <w:basedOn w:val="ListContinue"/>
    <w:rsid w:val="00A13A9C"/>
    <w:pPr>
      <w:ind w:left="360"/>
    </w:pPr>
  </w:style>
  <w:style w:type="paragraph" w:styleId="ListContinue3">
    <w:name w:val="List Continue 3"/>
    <w:basedOn w:val="ListContinue"/>
    <w:semiHidden/>
    <w:rsid w:val="00A13A9C"/>
    <w:pPr>
      <w:ind w:left="720"/>
    </w:pPr>
  </w:style>
  <w:style w:type="paragraph" w:styleId="ListContinue4">
    <w:name w:val="List Continue 4"/>
    <w:basedOn w:val="ListContinue"/>
    <w:semiHidden/>
    <w:rsid w:val="00A13A9C"/>
    <w:pPr>
      <w:ind w:left="1080"/>
    </w:pPr>
  </w:style>
  <w:style w:type="paragraph" w:styleId="ListContinue5">
    <w:name w:val="List Continue 5"/>
    <w:basedOn w:val="ListContinue"/>
    <w:semiHidden/>
    <w:rsid w:val="00A13A9C"/>
    <w:pPr>
      <w:ind w:left="1440"/>
    </w:pPr>
  </w:style>
  <w:style w:type="paragraph" w:customStyle="1" w:styleId="ListFirst">
    <w:name w:val="List First"/>
    <w:basedOn w:val="List"/>
    <w:next w:val="List"/>
    <w:semiHidden/>
    <w:rsid w:val="00A13A9C"/>
    <w:pPr>
      <w:spacing w:after="240"/>
      <w:ind w:left="360" w:firstLine="0"/>
    </w:pPr>
  </w:style>
  <w:style w:type="paragraph" w:customStyle="1" w:styleId="ListLast">
    <w:name w:val="List Last"/>
    <w:basedOn w:val="List"/>
    <w:next w:val="BodyText"/>
    <w:semiHidden/>
    <w:rsid w:val="00A13A9C"/>
    <w:pPr>
      <w:spacing w:after="240"/>
      <w:ind w:left="360" w:firstLine="0"/>
    </w:pPr>
  </w:style>
  <w:style w:type="paragraph" w:styleId="ListNumber">
    <w:name w:val="List Number"/>
    <w:basedOn w:val="List"/>
    <w:rsid w:val="00A13A9C"/>
    <w:pPr>
      <w:tabs>
        <w:tab w:val="clear" w:pos="720"/>
      </w:tabs>
      <w:spacing w:after="240"/>
      <w:ind w:left="0" w:firstLine="0"/>
    </w:pPr>
  </w:style>
  <w:style w:type="paragraph" w:styleId="ListNumber2">
    <w:name w:val="List Number 2"/>
    <w:basedOn w:val="ListNumber"/>
    <w:rsid w:val="00A13A9C"/>
    <w:pPr>
      <w:ind w:left="360"/>
    </w:pPr>
  </w:style>
  <w:style w:type="paragraph" w:styleId="ListNumber3">
    <w:name w:val="List Number 3"/>
    <w:basedOn w:val="ListNumber"/>
    <w:semiHidden/>
    <w:rsid w:val="00A13A9C"/>
    <w:pPr>
      <w:ind w:left="720"/>
    </w:pPr>
  </w:style>
  <w:style w:type="paragraph" w:styleId="ListNumber4">
    <w:name w:val="List Number 4"/>
    <w:basedOn w:val="ListNumber"/>
    <w:semiHidden/>
    <w:rsid w:val="00A13A9C"/>
    <w:pPr>
      <w:ind w:left="1080"/>
    </w:pPr>
  </w:style>
  <w:style w:type="paragraph" w:styleId="ListNumber5">
    <w:name w:val="List Number 5"/>
    <w:basedOn w:val="ListNumber"/>
    <w:semiHidden/>
    <w:rsid w:val="00A13A9C"/>
    <w:pPr>
      <w:ind w:left="1440"/>
    </w:pPr>
  </w:style>
  <w:style w:type="paragraph" w:customStyle="1" w:styleId="ListNumberFirst">
    <w:name w:val="List Number First"/>
    <w:basedOn w:val="ListNumber"/>
    <w:next w:val="ListNumber"/>
    <w:semiHidden/>
    <w:rsid w:val="00A13A9C"/>
  </w:style>
  <w:style w:type="paragraph" w:customStyle="1" w:styleId="ListNumberLast">
    <w:name w:val="List Number Last"/>
    <w:basedOn w:val="ListNumber"/>
    <w:next w:val="BodyText"/>
    <w:semiHidden/>
    <w:rsid w:val="00A13A9C"/>
  </w:style>
  <w:style w:type="paragraph" w:customStyle="1" w:styleId="ListBullet0">
    <w:name w:val="ListBullet"/>
    <w:basedOn w:val="BodyText"/>
    <w:rsid w:val="00A13A9C"/>
    <w:pPr>
      <w:numPr>
        <w:numId w:val="13"/>
      </w:numPr>
      <w:ind w:right="0"/>
      <w:contextualSpacing w:val="0"/>
      <w:jc w:val="left"/>
    </w:pPr>
    <w:rPr>
      <w:rFonts w:ascii="Verdana" w:hAnsi="Verdana" w:cs="Times New Roman"/>
    </w:rPr>
  </w:style>
  <w:style w:type="paragraph" w:styleId="MacroText">
    <w:name w:val="macro"/>
    <w:basedOn w:val="BodyText"/>
    <w:semiHidden/>
    <w:rsid w:val="00A13A9C"/>
    <w:pPr>
      <w:ind w:left="0" w:right="0"/>
      <w:contextualSpacing w:val="0"/>
      <w:jc w:val="left"/>
    </w:pPr>
    <w:rPr>
      <w:rFonts w:ascii="Courier New" w:hAnsi="Courier New"/>
    </w:rPr>
  </w:style>
  <w:style w:type="paragraph" w:styleId="MessageHeader">
    <w:name w:val="Message Header"/>
    <w:basedOn w:val="Normal"/>
    <w:semiHidden/>
    <w:rsid w:val="00A13A9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eastAsia="Times New Roman"/>
      <w:sz w:val="24"/>
      <w:lang w:eastAsia="en-US"/>
    </w:rPr>
  </w:style>
  <w:style w:type="paragraph" w:customStyle="1" w:styleId="MMTopic1">
    <w:name w:val="MM Topic 1"/>
    <w:basedOn w:val="Heading1"/>
    <w:semiHidden/>
    <w:rsid w:val="00A13A9C"/>
    <w:pPr>
      <w:pageBreakBefore w:val="0"/>
      <w:numPr>
        <w:numId w:val="0"/>
      </w:numPr>
      <w:pBdr>
        <w:bottom w:val="none" w:sz="0" w:space="0" w:color="auto"/>
      </w:pBdr>
      <w:spacing w:before="240" w:after="60"/>
    </w:pPr>
    <w:rPr>
      <w:rFonts w:ascii="Neo Sans Intel" w:hAnsi="Neo Sans Intel"/>
      <w:bCs/>
      <w:color w:val="auto"/>
      <w:szCs w:val="32"/>
    </w:rPr>
  </w:style>
  <w:style w:type="paragraph" w:customStyle="1" w:styleId="MMTopic2">
    <w:name w:val="MM Topic 2"/>
    <w:basedOn w:val="Heading2"/>
    <w:semiHidden/>
    <w:rsid w:val="00A13A9C"/>
    <w:pPr>
      <w:keepNext/>
      <w:widowControl/>
      <w:spacing w:before="240" w:after="60"/>
    </w:pPr>
    <w:rPr>
      <w:rFonts w:ascii="Neo Sans Intel" w:hAnsi="Neo Sans Intel"/>
      <w:iCs/>
      <w:sz w:val="32"/>
      <w:szCs w:val="28"/>
    </w:rPr>
  </w:style>
  <w:style w:type="paragraph" w:customStyle="1" w:styleId="MMTopic3">
    <w:name w:val="MM Topic 3"/>
    <w:basedOn w:val="Heading3"/>
    <w:semiHidden/>
    <w:rsid w:val="00A13A9C"/>
    <w:pPr>
      <w:keepLines w:val="0"/>
      <w:widowControl/>
      <w:spacing w:before="240" w:after="60"/>
    </w:pPr>
    <w:rPr>
      <w:rFonts w:ascii="Neo Sans Intel" w:hAnsi="Neo Sans Intel"/>
      <w:color w:val="auto"/>
      <w:sz w:val="26"/>
      <w:szCs w:val="26"/>
    </w:rPr>
  </w:style>
  <w:style w:type="character" w:customStyle="1" w:styleId="norm1">
    <w:name w:val="norm1"/>
    <w:basedOn w:val="DefaultParagraphFont"/>
    <w:semiHidden/>
    <w:rsid w:val="00A13A9C"/>
    <w:rPr>
      <w:rFonts w:ascii="Arial" w:hAnsi="Arial" w:cs="Arial" w:hint="default"/>
      <w:b w:val="0"/>
      <w:bCs w:val="0"/>
      <w:color w:val="000000"/>
      <w:sz w:val="18"/>
      <w:szCs w:val="18"/>
      <w:lang w:val="en-GB" w:eastAsia="en-US" w:bidi="ar-SA"/>
    </w:rPr>
  </w:style>
  <w:style w:type="paragraph" w:styleId="NormalIndent">
    <w:name w:val="Normal Indent"/>
    <w:basedOn w:val="Normal"/>
    <w:semiHidden/>
    <w:rsid w:val="00A13A9C"/>
    <w:pPr>
      <w:ind w:left="720"/>
    </w:pPr>
  </w:style>
  <w:style w:type="paragraph" w:customStyle="1" w:styleId="NormalChar">
    <w:name w:val="NormalChar"/>
    <w:basedOn w:val="Normal"/>
    <w:next w:val="Normal"/>
    <w:semiHidden/>
    <w:rsid w:val="00A13A9C"/>
    <w:rPr>
      <w:rFonts w:cs="Times New Roman"/>
      <w:color w:val="auto"/>
    </w:rPr>
  </w:style>
  <w:style w:type="paragraph" w:styleId="NoteHeading">
    <w:name w:val="Note Heading"/>
    <w:basedOn w:val="Normal"/>
    <w:next w:val="Normal"/>
    <w:semiHidden/>
    <w:rsid w:val="00A13A9C"/>
  </w:style>
  <w:style w:type="paragraph" w:customStyle="1" w:styleId="notes">
    <w:name w:val="notes"/>
    <w:basedOn w:val="Body"/>
    <w:semiHidden/>
    <w:rsid w:val="00A13A9C"/>
    <w:pPr>
      <w:spacing w:line="240" w:lineRule="exact"/>
    </w:pPr>
  </w:style>
  <w:style w:type="paragraph" w:customStyle="1" w:styleId="Page1SoWText">
    <w:name w:val="Page 1 SoW Text"/>
    <w:basedOn w:val="BodyText"/>
    <w:semiHidden/>
    <w:rsid w:val="00A13A9C"/>
    <w:pPr>
      <w:ind w:left="0" w:right="0"/>
      <w:contextualSpacing w:val="0"/>
      <w:jc w:val="center"/>
    </w:pPr>
    <w:rPr>
      <w:rFonts w:ascii="Verdana" w:hAnsi="Verdana" w:cs="Times New Roman"/>
      <w:b/>
      <w:bCs/>
      <w:sz w:val="28"/>
      <w:szCs w:val="28"/>
    </w:rPr>
  </w:style>
  <w:style w:type="character" w:styleId="PageNumber">
    <w:name w:val="page number"/>
    <w:basedOn w:val="DefaultParagraphFont"/>
    <w:semiHidden/>
    <w:rsid w:val="00A13A9C"/>
  </w:style>
  <w:style w:type="paragraph" w:customStyle="1" w:styleId="Picture">
    <w:name w:val="Picture"/>
    <w:basedOn w:val="BodyText"/>
    <w:semiHidden/>
    <w:rsid w:val="00A13A9C"/>
    <w:pPr>
      <w:spacing w:after="0"/>
      <w:ind w:left="0" w:right="0"/>
      <w:contextualSpacing w:val="0"/>
      <w:jc w:val="left"/>
    </w:pPr>
    <w:rPr>
      <w:rFonts w:ascii="Wingdings" w:hAnsi="Wingdings"/>
      <w:b/>
      <w:color w:val="FFFFFF"/>
      <w:sz w:val="72"/>
    </w:rPr>
  </w:style>
  <w:style w:type="paragraph" w:styleId="PlainText">
    <w:name w:val="Plain Text"/>
    <w:basedOn w:val="Normal"/>
    <w:link w:val="PlainTextChar"/>
    <w:uiPriority w:val="99"/>
    <w:semiHidden/>
    <w:rsid w:val="00A13A9C"/>
    <w:rPr>
      <w:rFonts w:ascii="Courier New" w:hAnsi="Courier New"/>
    </w:rPr>
  </w:style>
  <w:style w:type="paragraph" w:customStyle="1" w:styleId="PreformattedText">
    <w:name w:val="Preformatted Text"/>
    <w:basedOn w:val="Normal"/>
    <w:semiHidden/>
    <w:rsid w:val="00A13A9C"/>
    <w:pPr>
      <w:widowControl w:val="0"/>
      <w:suppressAutoHyphens/>
      <w:spacing w:after="0"/>
    </w:pPr>
    <w:rPr>
      <w:rFonts w:ascii="Cumberland" w:eastAsia="Cumberland" w:hAnsi="Cumberland" w:cs="Times New Roman"/>
    </w:rPr>
  </w:style>
  <w:style w:type="paragraph" w:customStyle="1" w:styleId="ReturnAddress">
    <w:name w:val="Return Address"/>
    <w:basedOn w:val="Address"/>
    <w:semiHidden/>
    <w:rsid w:val="00A13A9C"/>
    <w:pPr>
      <w:spacing w:line="160" w:lineRule="atLeast"/>
      <w:jc w:val="center"/>
    </w:pPr>
    <w:rPr>
      <w:rFonts w:ascii="Arial" w:hAnsi="Arial"/>
      <w:sz w:val="15"/>
    </w:rPr>
  </w:style>
  <w:style w:type="paragraph" w:styleId="Salutation">
    <w:name w:val="Salutation"/>
    <w:basedOn w:val="Normal"/>
    <w:next w:val="Normal"/>
    <w:semiHidden/>
    <w:rsid w:val="00A13A9C"/>
  </w:style>
  <w:style w:type="paragraph" w:customStyle="1" w:styleId="SectionHeader">
    <w:name w:val="Section Header"/>
    <w:basedOn w:val="Heading1"/>
    <w:next w:val="BodyText"/>
    <w:semiHidden/>
    <w:rsid w:val="00A13A9C"/>
    <w:pPr>
      <w:keepNext w:val="0"/>
      <w:pageBreakBefore w:val="0"/>
      <w:widowControl w:val="0"/>
      <w:numPr>
        <w:numId w:val="0"/>
      </w:numPr>
      <w:pBdr>
        <w:bottom w:val="none" w:sz="0" w:space="0" w:color="auto"/>
      </w:pBdr>
      <w:spacing w:after="360"/>
    </w:pPr>
    <w:rPr>
      <w:rFonts w:ascii="Neo Sans Intel" w:hAnsi="Neo Sans Intel" w:cs="Times New Roman"/>
      <w:bCs/>
      <w:color w:val="000000"/>
      <w:kern w:val="0"/>
      <w:sz w:val="40"/>
    </w:rPr>
  </w:style>
  <w:style w:type="paragraph" w:customStyle="1" w:styleId="SectionHeading1">
    <w:name w:val="Section Heading 1"/>
    <w:basedOn w:val="Heading1"/>
    <w:semiHidden/>
    <w:rsid w:val="00A13A9C"/>
    <w:pPr>
      <w:keepNext w:val="0"/>
      <w:pageBreakBefore w:val="0"/>
      <w:widowControl w:val="0"/>
      <w:numPr>
        <w:numId w:val="0"/>
      </w:numPr>
      <w:pBdr>
        <w:bottom w:val="none" w:sz="0" w:space="0" w:color="auto"/>
      </w:pBdr>
      <w:spacing w:after="360"/>
    </w:pPr>
    <w:rPr>
      <w:rFonts w:ascii="Neo Sans Intel" w:hAnsi="Neo Sans Intel" w:cs="Times New Roman"/>
      <w:bCs/>
      <w:color w:val="auto"/>
      <w:kern w:val="0"/>
      <w:sz w:val="40"/>
    </w:rPr>
  </w:style>
  <w:style w:type="paragraph" w:customStyle="1" w:styleId="SectionHeading2">
    <w:name w:val="Section Heading 2"/>
    <w:basedOn w:val="Heading2"/>
    <w:next w:val="BodyText"/>
    <w:semiHidden/>
    <w:rsid w:val="00A13A9C"/>
    <w:pPr>
      <w:numPr>
        <w:numId w:val="8"/>
      </w:numPr>
    </w:pPr>
    <w:rPr>
      <w:rFonts w:ascii="Arial" w:hAnsi="Arial" w:cs="Times New Roman"/>
      <w:iCs/>
      <w:szCs w:val="28"/>
    </w:rPr>
  </w:style>
  <w:style w:type="paragraph" w:styleId="Signature">
    <w:name w:val="Signature"/>
    <w:basedOn w:val="Normal"/>
    <w:semiHidden/>
    <w:rsid w:val="00A13A9C"/>
    <w:pPr>
      <w:ind w:left="4320"/>
    </w:pPr>
  </w:style>
  <w:style w:type="paragraph" w:customStyle="1" w:styleId="ss">
    <w:name w:val="ss"/>
    <w:basedOn w:val="ReturnAddress"/>
    <w:semiHidden/>
    <w:rsid w:val="00A13A9C"/>
  </w:style>
  <w:style w:type="character" w:styleId="Strong">
    <w:name w:val="Strong"/>
    <w:basedOn w:val="DefaultParagraphFont"/>
    <w:uiPriority w:val="22"/>
    <w:qFormat/>
    <w:rsid w:val="00A13A9C"/>
    <w:rPr>
      <w:rFonts w:ascii="Arial" w:hAnsi="Arial" w:cs="Arial"/>
      <w:b/>
      <w:bCs/>
      <w:lang w:val="en-GB" w:eastAsia="en-US" w:bidi="ar-SA"/>
    </w:rPr>
  </w:style>
  <w:style w:type="paragraph" w:customStyle="1" w:styleId="Style26ptBoldRightLeft127cmRight-025cm">
    <w:name w:val="Style 26 pt Bold Right Left:  1.27 cm Right:  -0.25 cm"/>
    <w:basedOn w:val="Normal"/>
    <w:semiHidden/>
    <w:rsid w:val="00A13A9C"/>
    <w:pPr>
      <w:jc w:val="right"/>
    </w:pPr>
    <w:rPr>
      <w:rFonts w:cs="Times New Roman"/>
      <w:b/>
      <w:bCs/>
      <w:sz w:val="52"/>
    </w:rPr>
  </w:style>
  <w:style w:type="paragraph" w:customStyle="1" w:styleId="StyleBefore28ptAfter565pt">
    <w:name w:val="Style Before:  2.8 pt After:  5.65 pt"/>
    <w:basedOn w:val="Normal"/>
    <w:next w:val="Normal"/>
    <w:semiHidden/>
    <w:rsid w:val="00A13A9C"/>
    <w:rPr>
      <w:rFonts w:cs="Times New Roman"/>
    </w:rPr>
  </w:style>
  <w:style w:type="paragraph" w:customStyle="1" w:styleId="StyleBodyText">
    <w:name w:val="Style Body Text +"/>
    <w:basedOn w:val="BodyText"/>
    <w:next w:val="BodyText"/>
    <w:semiHidden/>
    <w:rsid w:val="00A13A9C"/>
    <w:pPr>
      <w:ind w:left="0" w:right="0"/>
      <w:contextualSpacing w:val="0"/>
      <w:jc w:val="left"/>
    </w:pPr>
    <w:rPr>
      <w:rFonts w:ascii="Verdana" w:hAnsi="Verdana"/>
    </w:rPr>
  </w:style>
  <w:style w:type="paragraph" w:customStyle="1" w:styleId="StyleBodyTextArial">
    <w:name w:val="Style Body Text + Arial"/>
    <w:basedOn w:val="BodyText"/>
    <w:next w:val="BodyText"/>
    <w:semiHidden/>
    <w:rsid w:val="00A13A9C"/>
    <w:pPr>
      <w:ind w:left="0" w:right="0"/>
      <w:contextualSpacing w:val="0"/>
      <w:jc w:val="left"/>
    </w:pPr>
    <w:rPr>
      <w:rFonts w:ascii="Verdana" w:hAnsi="Verdana"/>
    </w:rPr>
  </w:style>
  <w:style w:type="paragraph" w:customStyle="1" w:styleId="StyleBodyTextBoldRedAfter0pt">
    <w:name w:val="Style Body Text + Bold Red After:  0 pt"/>
    <w:basedOn w:val="BodyText"/>
    <w:semiHidden/>
    <w:rsid w:val="00A13A9C"/>
    <w:pPr>
      <w:ind w:left="0" w:right="0"/>
      <w:contextualSpacing w:val="0"/>
      <w:jc w:val="left"/>
    </w:pPr>
    <w:rPr>
      <w:rFonts w:ascii="Verdana" w:hAnsi="Verdana" w:cs="Times New Roman"/>
      <w:b/>
      <w:bCs/>
      <w:color w:val="FF0000"/>
    </w:rPr>
  </w:style>
  <w:style w:type="paragraph" w:customStyle="1" w:styleId="StyleHeading1Blue">
    <w:name w:val="Style Heading 1 + Blue"/>
    <w:basedOn w:val="Heading1"/>
    <w:semiHidden/>
    <w:rsid w:val="00A13A9C"/>
    <w:pPr>
      <w:keepNext w:val="0"/>
      <w:pageBreakBefore w:val="0"/>
      <w:widowControl w:val="0"/>
      <w:numPr>
        <w:numId w:val="0"/>
      </w:numPr>
      <w:pBdr>
        <w:bottom w:val="none" w:sz="0" w:space="0" w:color="auto"/>
      </w:pBdr>
    </w:pPr>
    <w:rPr>
      <w:rFonts w:ascii="Arial" w:hAnsi="Arial" w:cs="Times New Roman"/>
      <w:bCs/>
      <w:color w:val="0000FF"/>
      <w:kern w:val="0"/>
      <w:sz w:val="40"/>
    </w:rPr>
  </w:style>
  <w:style w:type="paragraph" w:customStyle="1" w:styleId="StyleHeading2AsianMSMincho">
    <w:name w:val="Style Heading 2 + (Asian) MS Mincho"/>
    <w:basedOn w:val="Heading2"/>
    <w:semiHidden/>
    <w:rsid w:val="00A13A9C"/>
    <w:pPr>
      <w:numPr>
        <w:numId w:val="11"/>
      </w:numPr>
    </w:pPr>
    <w:rPr>
      <w:rFonts w:ascii="Arial" w:hAnsi="Arial" w:cs="Times New Roman"/>
      <w:i/>
      <w:iCs/>
      <w:sz w:val="32"/>
      <w:szCs w:val="28"/>
    </w:rPr>
  </w:style>
  <w:style w:type="paragraph" w:customStyle="1" w:styleId="StyleHeading3Left0cmHanging127cm">
    <w:name w:val="Style Heading 3 + Left:  0 cm Hanging:  127 cm"/>
    <w:basedOn w:val="Heading3"/>
    <w:semiHidden/>
    <w:rsid w:val="00A13A9C"/>
    <w:pPr>
      <w:keepLines w:val="0"/>
      <w:widowControl/>
      <w:numPr>
        <w:numId w:val="12"/>
      </w:numPr>
      <w:autoSpaceDE w:val="0"/>
      <w:autoSpaceDN w:val="0"/>
      <w:spacing w:before="240" w:after="60"/>
    </w:pPr>
    <w:rPr>
      <w:rFonts w:ascii="Neo Sans Intel" w:hAnsi="Neo Sans Intel" w:cs="Times New Roman"/>
      <w:b w:val="0"/>
      <w:bCs w:val="0"/>
      <w:color w:val="auto"/>
    </w:rPr>
  </w:style>
  <w:style w:type="paragraph" w:customStyle="1" w:styleId="StyleListBullet">
    <w:name w:val="Style ListBullet +"/>
    <w:basedOn w:val="ListBullet0"/>
    <w:next w:val="BodyText"/>
    <w:semiHidden/>
    <w:rsid w:val="00A13A9C"/>
    <w:pPr>
      <w:numPr>
        <w:numId w:val="0"/>
      </w:numPr>
    </w:pPr>
  </w:style>
  <w:style w:type="paragraph" w:customStyle="1" w:styleId="StyleListBulletAfter2pt">
    <w:name w:val="Style ListBullet + After:  2 pt"/>
    <w:basedOn w:val="ListBullet0"/>
    <w:semiHidden/>
    <w:rsid w:val="00A13A9C"/>
    <w:pPr>
      <w:numPr>
        <w:numId w:val="0"/>
      </w:numPr>
    </w:pPr>
  </w:style>
  <w:style w:type="numbering" w:customStyle="1" w:styleId="StyleNumberedAuto">
    <w:name w:val="Style Numbered Auto"/>
    <w:basedOn w:val="NoList"/>
    <w:semiHidden/>
    <w:rsid w:val="00A13A9C"/>
    <w:pPr>
      <w:numPr>
        <w:numId w:val="14"/>
      </w:numPr>
    </w:pPr>
  </w:style>
  <w:style w:type="paragraph" w:customStyle="1" w:styleId="StyleRightLeft127cmRight-025cm">
    <w:name w:val="Style Right Left:  1.27 cm Right:  -0.25 cm"/>
    <w:basedOn w:val="Normal"/>
    <w:next w:val="Normal"/>
    <w:semiHidden/>
    <w:rsid w:val="00A13A9C"/>
    <w:pPr>
      <w:jc w:val="right"/>
    </w:pPr>
    <w:rPr>
      <w:rFonts w:cs="Times New Roman"/>
    </w:rPr>
  </w:style>
  <w:style w:type="paragraph" w:customStyle="1" w:styleId="Style3">
    <w:name w:val="Style3"/>
    <w:basedOn w:val="Normal"/>
    <w:autoRedefine/>
    <w:semiHidden/>
    <w:rsid w:val="00A13A9C"/>
    <w:pPr>
      <w:spacing w:before="100" w:beforeAutospacing="1" w:after="100" w:afterAutospacing="1"/>
    </w:pPr>
    <w:rPr>
      <w:bCs/>
    </w:rPr>
  </w:style>
  <w:style w:type="paragraph" w:customStyle="1" w:styleId="Style-Body">
    <w:name w:val="Style-Body"/>
    <w:basedOn w:val="NormalWeb"/>
    <w:semiHidden/>
    <w:rsid w:val="00A13A9C"/>
    <w:pPr>
      <w:spacing w:before="100" w:beforeAutospacing="1" w:after="100" w:afterAutospacing="1"/>
    </w:pPr>
    <w:rPr>
      <w:rFonts w:cs="Arial"/>
      <w:szCs w:val="24"/>
    </w:rPr>
  </w:style>
  <w:style w:type="paragraph" w:customStyle="1" w:styleId="Subheading">
    <w:name w:val="Subheading"/>
    <w:basedOn w:val="Heading"/>
    <w:next w:val="BodyText"/>
    <w:semiHidden/>
    <w:rsid w:val="00A13A9C"/>
    <w:pPr>
      <w:spacing w:before="360" w:after="0" w:line="340" w:lineRule="exact"/>
    </w:pPr>
    <w:rPr>
      <w:sz w:val="36"/>
    </w:rPr>
  </w:style>
  <w:style w:type="paragraph" w:customStyle="1" w:styleId="SubjectLine">
    <w:name w:val="Subject Line"/>
    <w:basedOn w:val="BodyText"/>
    <w:next w:val="BodyText"/>
    <w:semiHidden/>
    <w:rsid w:val="00A13A9C"/>
    <w:pPr>
      <w:spacing w:after="160"/>
      <w:ind w:left="0" w:right="0"/>
      <w:contextualSpacing w:val="0"/>
      <w:jc w:val="left"/>
    </w:pPr>
    <w:rPr>
      <w:rFonts w:ascii="Times New Roman" w:hAnsi="Times New Roman"/>
      <w:i/>
      <w:u w:val="single"/>
    </w:rPr>
  </w:style>
  <w:style w:type="paragraph" w:customStyle="1" w:styleId="SubtitleCover">
    <w:name w:val="Subtitle Cover"/>
    <w:basedOn w:val="Normal"/>
    <w:next w:val="Normal"/>
    <w:semiHidden/>
    <w:rsid w:val="00A13A9C"/>
    <w:pPr>
      <w:keepNext/>
      <w:spacing w:before="960" w:after="0" w:line="400" w:lineRule="atLeast"/>
    </w:pPr>
    <w:rPr>
      <w:i/>
      <w:spacing w:val="-10"/>
      <w:kern w:val="28"/>
      <w:sz w:val="40"/>
    </w:rPr>
  </w:style>
  <w:style w:type="character" w:customStyle="1" w:styleId="Superscript">
    <w:name w:val="Superscript"/>
    <w:semiHidden/>
    <w:rsid w:val="00A13A9C"/>
    <w:rPr>
      <w:vertAlign w:val="superscript"/>
    </w:rPr>
  </w:style>
  <w:style w:type="paragraph" w:customStyle="1" w:styleId="TableCell">
    <w:name w:val="Table Cell"/>
    <w:basedOn w:val="Normal"/>
    <w:semiHidden/>
    <w:rsid w:val="00A13A9C"/>
    <w:pPr>
      <w:spacing w:before="60" w:after="60" w:line="300" w:lineRule="auto"/>
    </w:pPr>
    <w:rPr>
      <w:rFonts w:cs="Times New Roman"/>
      <w:color w:val="auto"/>
    </w:rPr>
  </w:style>
  <w:style w:type="paragraph" w:customStyle="1" w:styleId="TableColumnHeading">
    <w:name w:val="Table Column Heading"/>
    <w:basedOn w:val="Normal"/>
    <w:semiHidden/>
    <w:rsid w:val="00A13A9C"/>
    <w:pPr>
      <w:spacing w:after="0"/>
    </w:pPr>
    <w:rPr>
      <w:rFonts w:ascii="Arial" w:hAnsi="Arial" w:cs="Times New Roman"/>
      <w:b/>
      <w:color w:val="auto"/>
      <w:szCs w:val="24"/>
    </w:rPr>
  </w:style>
  <w:style w:type="paragraph" w:customStyle="1" w:styleId="TableHeading">
    <w:name w:val="Table Heading"/>
    <w:basedOn w:val="Normal"/>
    <w:semiHidden/>
    <w:rsid w:val="00A13A9C"/>
    <w:pPr>
      <w:keepNext/>
      <w:widowControl w:val="0"/>
      <w:autoSpaceDE w:val="0"/>
      <w:autoSpaceDN w:val="0"/>
      <w:spacing w:after="100"/>
    </w:pPr>
    <w:rPr>
      <w:rFonts w:ascii="Times New Roman" w:hAnsi="Times New Roman" w:cs="Times New Roman"/>
      <w:b/>
      <w:bCs/>
      <w:color w:val="auto"/>
      <w:sz w:val="22"/>
      <w:szCs w:val="22"/>
    </w:rPr>
  </w:style>
  <w:style w:type="paragraph" w:styleId="TableofAuthorities">
    <w:name w:val="table of authorities"/>
    <w:basedOn w:val="Normal"/>
    <w:next w:val="Normal"/>
    <w:semiHidden/>
    <w:rsid w:val="00A13A9C"/>
    <w:pPr>
      <w:ind w:left="200" w:hanging="200"/>
    </w:pPr>
  </w:style>
  <w:style w:type="paragraph" w:customStyle="1" w:styleId="TableofContentHeader">
    <w:name w:val="Table of Content Header"/>
    <w:basedOn w:val="Normal"/>
    <w:next w:val="BodyText"/>
    <w:semiHidden/>
    <w:rsid w:val="00A13A9C"/>
    <w:pPr>
      <w:widowControl w:val="0"/>
      <w:jc w:val="center"/>
    </w:pPr>
    <w:rPr>
      <w:b/>
      <w:bCs/>
      <w:sz w:val="36"/>
      <w:szCs w:val="36"/>
    </w:rPr>
  </w:style>
  <w:style w:type="paragraph" w:styleId="TableofFigures">
    <w:name w:val="table of figures"/>
    <w:basedOn w:val="Normal"/>
    <w:next w:val="Normal"/>
    <w:semiHidden/>
    <w:rsid w:val="00A13A9C"/>
    <w:pPr>
      <w:ind w:left="400" w:hanging="400"/>
    </w:pPr>
  </w:style>
  <w:style w:type="paragraph" w:customStyle="1" w:styleId="Table-Caption">
    <w:name w:val="Table-Caption"/>
    <w:basedOn w:val="Normal"/>
    <w:next w:val="BlockText"/>
    <w:semiHidden/>
    <w:rsid w:val="00A13A9C"/>
    <w:pPr>
      <w:widowControl w:val="0"/>
    </w:pPr>
    <w:rPr>
      <w:rFonts w:cs="Times New Roman"/>
      <w:b/>
      <w:iCs/>
    </w:rPr>
  </w:style>
  <w:style w:type="paragraph" w:customStyle="1" w:styleId="Table-Headers">
    <w:name w:val="Table-Headers"/>
    <w:basedOn w:val="Normal"/>
    <w:semiHidden/>
    <w:rsid w:val="00A13A9C"/>
    <w:pPr>
      <w:widowControl w:val="0"/>
      <w:spacing w:after="0"/>
      <w:jc w:val="center"/>
    </w:pPr>
    <w:rPr>
      <w:rFonts w:cs="Times New Roman"/>
      <w:b/>
      <w:bCs/>
    </w:rPr>
  </w:style>
  <w:style w:type="paragraph" w:customStyle="1" w:styleId="TableLabel">
    <w:name w:val="TableLabel"/>
    <w:basedOn w:val="Normal"/>
    <w:semiHidden/>
    <w:rsid w:val="00A13A9C"/>
    <w:pPr>
      <w:tabs>
        <w:tab w:val="left" w:pos="3600"/>
        <w:tab w:val="left" w:pos="6750"/>
      </w:tabs>
      <w:spacing w:before="120" w:after="0"/>
    </w:pPr>
    <w:rPr>
      <w:rFonts w:cs="Times New Roman"/>
      <w:b/>
      <w:color w:val="auto"/>
      <w:sz w:val="18"/>
    </w:rPr>
  </w:style>
  <w:style w:type="paragraph" w:customStyle="1" w:styleId="TableText">
    <w:name w:val="TableText"/>
    <w:basedOn w:val="TableLabel"/>
    <w:semiHidden/>
    <w:rsid w:val="00A13A9C"/>
    <w:rPr>
      <w:rFonts w:ascii="Times New Roman" w:hAnsi="Times New Roman"/>
      <w:b w:val="0"/>
      <w:sz w:val="22"/>
    </w:rPr>
  </w:style>
  <w:style w:type="paragraph" w:customStyle="1" w:styleId="Table-Text">
    <w:name w:val="Table-Text"/>
    <w:basedOn w:val="BodyText"/>
    <w:semiHidden/>
    <w:rsid w:val="00A13A9C"/>
    <w:pPr>
      <w:spacing w:after="0"/>
      <w:ind w:left="0" w:right="0"/>
      <w:contextualSpacing w:val="0"/>
      <w:jc w:val="left"/>
    </w:pPr>
    <w:rPr>
      <w:rFonts w:ascii="Verdana" w:hAnsi="Verdana" w:cs="Times New Roman"/>
    </w:rPr>
  </w:style>
  <w:style w:type="paragraph" w:customStyle="1" w:styleId="TitleCover">
    <w:name w:val="Title Cover"/>
    <w:basedOn w:val="HeadingBase"/>
    <w:next w:val="SubtitleCover"/>
    <w:semiHidden/>
    <w:rsid w:val="00A13A9C"/>
    <w:pPr>
      <w:pBdr>
        <w:bottom w:val="single" w:sz="6" w:space="22" w:color="auto"/>
      </w:pBdr>
      <w:spacing w:after="0" w:line="300" w:lineRule="exact"/>
    </w:pPr>
    <w:rPr>
      <w:caps/>
      <w:spacing w:val="-10"/>
      <w:sz w:val="32"/>
    </w:rPr>
  </w:style>
  <w:style w:type="paragraph" w:customStyle="1" w:styleId="Title1">
    <w:name w:val="Title1"/>
    <w:basedOn w:val="Normal"/>
    <w:semiHidden/>
    <w:rsid w:val="00A13A9C"/>
    <w:pPr>
      <w:autoSpaceDE w:val="0"/>
      <w:autoSpaceDN w:val="0"/>
      <w:spacing w:before="1440" w:line="360" w:lineRule="auto"/>
      <w:jc w:val="center"/>
    </w:pPr>
    <w:rPr>
      <w:rFonts w:ascii="Univers" w:hAnsi="Univers" w:cs="Times New Roman"/>
      <w:b/>
      <w:bCs/>
      <w:color w:val="auto"/>
      <w:sz w:val="40"/>
      <w:szCs w:val="40"/>
    </w:rPr>
  </w:style>
  <w:style w:type="paragraph" w:customStyle="1" w:styleId="Title2">
    <w:name w:val="Title2"/>
    <w:basedOn w:val="Normal"/>
    <w:semiHidden/>
    <w:rsid w:val="00A13A9C"/>
    <w:pPr>
      <w:autoSpaceDE w:val="0"/>
      <w:autoSpaceDN w:val="0"/>
      <w:spacing w:before="100" w:beforeAutospacing="1" w:after="100" w:afterAutospacing="1"/>
      <w:jc w:val="center"/>
    </w:pPr>
    <w:rPr>
      <w:rFonts w:cs="Times New Roman"/>
      <w:b/>
      <w:bCs/>
      <w:color w:val="auto"/>
      <w:sz w:val="40"/>
      <w:szCs w:val="40"/>
    </w:rPr>
  </w:style>
  <w:style w:type="paragraph" w:customStyle="1" w:styleId="Title3">
    <w:name w:val="Title3"/>
    <w:basedOn w:val="Title2"/>
    <w:semiHidden/>
    <w:rsid w:val="00A13A9C"/>
    <w:pPr>
      <w:spacing w:after="0"/>
    </w:pPr>
    <w:rPr>
      <w:rFonts w:ascii="CG Times" w:hAnsi="CG Times"/>
      <w:b w:val="0"/>
      <w:bCs w:val="0"/>
      <w:sz w:val="24"/>
      <w:szCs w:val="24"/>
    </w:rPr>
  </w:style>
  <w:style w:type="paragraph" w:styleId="TOAHeading">
    <w:name w:val="toa heading"/>
    <w:basedOn w:val="Normal"/>
    <w:next w:val="Normal"/>
    <w:semiHidden/>
    <w:rsid w:val="00A13A9C"/>
    <w:pPr>
      <w:spacing w:before="120"/>
    </w:pPr>
    <w:rPr>
      <w:b/>
      <w:sz w:val="24"/>
    </w:rPr>
  </w:style>
  <w:style w:type="paragraph" w:styleId="TOC1">
    <w:name w:val="toc 1"/>
    <w:basedOn w:val="Normal"/>
    <w:next w:val="BodyText"/>
    <w:semiHidden/>
    <w:rsid w:val="00A13A9C"/>
    <w:pPr>
      <w:spacing w:before="120"/>
    </w:pPr>
    <w:rPr>
      <w:rFonts w:cs="Times New Roman"/>
      <w:b/>
      <w:bCs/>
      <w:caps/>
    </w:rPr>
  </w:style>
  <w:style w:type="paragraph" w:styleId="TOC2">
    <w:name w:val="toc 2"/>
    <w:basedOn w:val="Normal"/>
    <w:next w:val="BodyText"/>
    <w:semiHidden/>
    <w:rsid w:val="00A13A9C"/>
    <w:pPr>
      <w:spacing w:after="0"/>
      <w:ind w:left="200"/>
    </w:pPr>
    <w:rPr>
      <w:rFonts w:cs="Times New Roman"/>
      <w:smallCaps/>
    </w:rPr>
  </w:style>
  <w:style w:type="paragraph" w:styleId="TOC3">
    <w:name w:val="toc 3"/>
    <w:basedOn w:val="Normal"/>
    <w:next w:val="BodyText"/>
    <w:semiHidden/>
    <w:rsid w:val="00A13A9C"/>
    <w:pPr>
      <w:spacing w:after="0"/>
      <w:ind w:left="400"/>
    </w:pPr>
    <w:rPr>
      <w:rFonts w:cs="Times New Roman"/>
      <w:iCs/>
    </w:rPr>
  </w:style>
  <w:style w:type="paragraph" w:styleId="TOC4">
    <w:name w:val="toc 4"/>
    <w:basedOn w:val="Normal"/>
    <w:next w:val="BodyText"/>
    <w:semiHidden/>
    <w:rsid w:val="00A13A9C"/>
    <w:pPr>
      <w:spacing w:after="0"/>
      <w:ind w:left="600"/>
    </w:pPr>
    <w:rPr>
      <w:rFonts w:cs="Times New Roman"/>
      <w:sz w:val="18"/>
      <w:szCs w:val="18"/>
    </w:rPr>
  </w:style>
  <w:style w:type="paragraph" w:styleId="TOC5">
    <w:name w:val="toc 5"/>
    <w:basedOn w:val="Normal"/>
    <w:next w:val="BodyText"/>
    <w:semiHidden/>
    <w:rsid w:val="00A13A9C"/>
    <w:pPr>
      <w:spacing w:after="0"/>
      <w:ind w:left="800"/>
    </w:pPr>
    <w:rPr>
      <w:rFonts w:cs="Times New Roman"/>
      <w:sz w:val="18"/>
      <w:szCs w:val="18"/>
    </w:rPr>
  </w:style>
  <w:style w:type="paragraph" w:styleId="TOC6">
    <w:name w:val="toc 6"/>
    <w:basedOn w:val="Normal"/>
    <w:next w:val="Normal"/>
    <w:semiHidden/>
    <w:rsid w:val="00A13A9C"/>
    <w:pPr>
      <w:spacing w:after="0"/>
      <w:ind w:left="1000"/>
    </w:pPr>
    <w:rPr>
      <w:rFonts w:cs="Times New Roman"/>
      <w:sz w:val="18"/>
      <w:szCs w:val="18"/>
    </w:rPr>
  </w:style>
  <w:style w:type="paragraph" w:styleId="TOC7">
    <w:name w:val="toc 7"/>
    <w:basedOn w:val="Normal"/>
    <w:next w:val="Normal"/>
    <w:semiHidden/>
    <w:rsid w:val="00A13A9C"/>
    <w:pPr>
      <w:spacing w:after="0"/>
      <w:ind w:left="1200"/>
    </w:pPr>
    <w:rPr>
      <w:rFonts w:cs="Times New Roman"/>
      <w:sz w:val="18"/>
      <w:szCs w:val="18"/>
    </w:rPr>
  </w:style>
  <w:style w:type="paragraph" w:styleId="TOC8">
    <w:name w:val="toc 8"/>
    <w:basedOn w:val="Normal"/>
    <w:next w:val="Normal"/>
    <w:semiHidden/>
    <w:rsid w:val="00A13A9C"/>
    <w:pPr>
      <w:spacing w:after="0"/>
      <w:ind w:left="1400"/>
    </w:pPr>
    <w:rPr>
      <w:rFonts w:cs="Times New Roman"/>
      <w:sz w:val="18"/>
      <w:szCs w:val="18"/>
    </w:rPr>
  </w:style>
  <w:style w:type="paragraph" w:styleId="TOC9">
    <w:name w:val="toc 9"/>
    <w:basedOn w:val="Normal"/>
    <w:next w:val="Normal"/>
    <w:semiHidden/>
    <w:rsid w:val="00A13A9C"/>
    <w:pPr>
      <w:spacing w:after="0"/>
      <w:ind w:left="1600"/>
    </w:pPr>
    <w:rPr>
      <w:rFonts w:cs="Times New Roman"/>
      <w:sz w:val="18"/>
      <w:szCs w:val="18"/>
    </w:rPr>
  </w:style>
  <w:style w:type="paragraph" w:customStyle="1" w:styleId="ToCHeader">
    <w:name w:val="ToC Header"/>
    <w:basedOn w:val="BodyText"/>
    <w:semiHidden/>
    <w:rsid w:val="00A13A9C"/>
    <w:pPr>
      <w:ind w:left="0" w:right="0"/>
      <w:contextualSpacing w:val="0"/>
      <w:jc w:val="left"/>
    </w:pPr>
    <w:rPr>
      <w:rFonts w:ascii="Neo Sans Intel" w:hAnsi="Neo Sans Intel"/>
      <w:b/>
      <w:bCs/>
      <w:sz w:val="40"/>
    </w:rPr>
  </w:style>
  <w:style w:type="character" w:customStyle="1" w:styleId="WW8Num2z0">
    <w:name w:val="WW8Num2z0"/>
    <w:semiHidden/>
    <w:rsid w:val="00A13A9C"/>
    <w:rPr>
      <w:rFonts w:ascii="Symbol" w:hAnsi="Symbol"/>
    </w:rPr>
  </w:style>
  <w:style w:type="character" w:styleId="PlaceholderText">
    <w:name w:val="Placeholder Text"/>
    <w:basedOn w:val="DefaultParagraphFont"/>
    <w:uiPriority w:val="99"/>
    <w:semiHidden/>
    <w:rsid w:val="00D914E6"/>
    <w:rPr>
      <w:color w:val="80808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E4A92"/>
    <w:rPr>
      <w:rFonts w:ascii="Courier New" w:hAnsi="Courier New" w:cs="Arial"/>
      <w:color w:val="000000"/>
      <w:lang w:val="en-GB" w:eastAsia="ja-JP"/>
    </w:rPr>
  </w:style>
  <w:style w:type="paragraph" w:styleId="NoSpacing">
    <w:name w:val="No Spacing"/>
    <w:uiPriority w:val="1"/>
    <w:qFormat/>
    <w:rsid w:val="00436723"/>
    <w:pPr>
      <w:spacing w:after="0"/>
    </w:pPr>
    <w:rPr>
      <w:rFonts w:asciiTheme="minorHAnsi" w:hAnsiTheme="minorHAnsi" w:cstheme="minorBidi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880919"/>
    <w:pPr>
      <w:spacing w:after="200" w:line="276" w:lineRule="auto"/>
      <w:ind w:left="720"/>
      <w:contextualSpacing/>
    </w:pPr>
    <w:rPr>
      <w:rFonts w:asciiTheme="minorHAnsi" w:hAnsiTheme="minorHAnsi" w:cstheme="minorBidi"/>
      <w:color w:val="auto"/>
      <w:sz w:val="22"/>
      <w:szCs w:val="22"/>
      <w:lang w:val="en-IE" w:eastAsia="en-US"/>
    </w:rPr>
  </w:style>
  <w:style w:type="paragraph" w:customStyle="1" w:styleId="style55">
    <w:name w:val="style55"/>
    <w:basedOn w:val="Normal"/>
    <w:rsid w:val="0024538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3333"/>
      <w:sz w:val="24"/>
      <w:szCs w:val="24"/>
      <w:lang w:val="en-US" w:eastAsia="en-US"/>
    </w:rPr>
  </w:style>
  <w:style w:type="character" w:customStyle="1" w:styleId="textexposedshow">
    <w:name w:val="text_exposed_show"/>
    <w:basedOn w:val="DefaultParagraphFont"/>
    <w:rsid w:val="00086A34"/>
  </w:style>
  <w:style w:type="character" w:customStyle="1" w:styleId="apple-converted-space">
    <w:name w:val="apple-converted-space"/>
    <w:basedOn w:val="DefaultParagraphFont"/>
    <w:rsid w:val="00531827"/>
  </w:style>
  <w:style w:type="character" w:customStyle="1" w:styleId="ilad">
    <w:name w:val="il_ad"/>
    <w:basedOn w:val="DefaultParagraphFont"/>
    <w:rsid w:val="009B1561"/>
  </w:style>
  <w:style w:type="paragraph" w:customStyle="1" w:styleId="default">
    <w:name w:val="default"/>
    <w:basedOn w:val="Normal"/>
    <w:rsid w:val="00631E69"/>
    <w:pPr>
      <w:autoSpaceDE w:val="0"/>
      <w:autoSpaceDN w:val="0"/>
      <w:spacing w:after="0"/>
    </w:pPr>
    <w:rPr>
      <w:rFonts w:ascii="Arial" w:hAnsi="Arial"/>
      <w:sz w:val="24"/>
      <w:szCs w:val="24"/>
      <w:lang w:eastAsia="en-GB"/>
    </w:rPr>
  </w:style>
  <w:style w:type="paragraph" w:customStyle="1" w:styleId="regular">
    <w:name w:val="regular"/>
    <w:basedOn w:val="Normal"/>
    <w:rsid w:val="00F139E7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lang w:val="en-US" w:eastAsia="en-US"/>
    </w:rPr>
  </w:style>
  <w:style w:type="character" w:customStyle="1" w:styleId="TitleChar">
    <w:name w:val="Title Char"/>
    <w:basedOn w:val="DefaultParagraphFont"/>
    <w:link w:val="Title"/>
    <w:rsid w:val="00312E6B"/>
    <w:rPr>
      <w:rFonts w:ascii="Tahoma" w:hAnsi="Tahoma" w:cs="Arial"/>
      <w:b/>
      <w:bCs/>
      <w:color w:val="333399"/>
      <w:spacing w:val="40"/>
      <w:kern w:val="28"/>
      <w:sz w:val="48"/>
      <w:szCs w:val="40"/>
      <w:lang w:val="en-GB" w:eastAsia="ja-JP"/>
    </w:rPr>
  </w:style>
  <w:style w:type="character" w:customStyle="1" w:styleId="BodyTextChar">
    <w:name w:val="Body Text Char"/>
    <w:basedOn w:val="DefaultParagraphFont"/>
    <w:link w:val="BodyText"/>
    <w:semiHidden/>
    <w:rsid w:val="00B53C82"/>
    <w:rPr>
      <w:rFonts w:ascii="Arial" w:eastAsia="Times New Roman" w:hAnsi="Arial" w:cs="Arial"/>
      <w:color w:val="000000"/>
      <w:lang w:val="en-GB"/>
    </w:rPr>
  </w:style>
  <w:style w:type="paragraph" w:customStyle="1" w:styleId="ecxmsonormal">
    <w:name w:val="ecxmsonormal"/>
    <w:basedOn w:val="Normal"/>
    <w:rsid w:val="007B7F96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lang w:val="en-IE" w:eastAsia="en-IE"/>
    </w:rPr>
  </w:style>
  <w:style w:type="table" w:styleId="TableClassic3">
    <w:name w:val="Table Classic 3"/>
    <w:basedOn w:val="TableNormal"/>
    <w:rsid w:val="00E255DE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E255DE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A57A03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A57A03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Text">
    <w:name w:val="Default Text"/>
    <w:basedOn w:val="Normal"/>
    <w:rsid w:val="006D7158"/>
    <w:pPr>
      <w:spacing w:after="0"/>
    </w:pPr>
    <w:rPr>
      <w:rFonts w:ascii="Times New Roman" w:eastAsia="Times New Roman" w:hAnsi="Times New Roman" w:cs="Times New Roman"/>
      <w:snapToGrid w:val="0"/>
      <w:color w:val="auto"/>
      <w:sz w:val="24"/>
      <w:lang w:val="en-US" w:eastAsia="en-US"/>
    </w:rPr>
  </w:style>
  <w:style w:type="table" w:styleId="Table3Deffects1">
    <w:name w:val="Table 3D effects 1"/>
    <w:basedOn w:val="TableNormal"/>
    <w:rsid w:val="00F157A6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F157A6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F157A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0">
    <w:name w:val="Default"/>
    <w:rsid w:val="007050AF"/>
    <w:pPr>
      <w:autoSpaceDE w:val="0"/>
      <w:autoSpaceDN w:val="0"/>
      <w:adjustRightInd w:val="0"/>
      <w:spacing w:after="0"/>
    </w:pPr>
    <w:rPr>
      <w:rFonts w:ascii="Tahoma" w:hAnsi="Tahoma" w:cs="Tahoma"/>
      <w:color w:val="000000"/>
      <w:sz w:val="24"/>
      <w:szCs w:val="24"/>
      <w:lang w:val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38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hAnsi="Courier New" w:cs="Courier New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3808"/>
    <w:rPr>
      <w:rFonts w:ascii="Courier New" w:hAnsi="Courier New" w:cs="Courier New"/>
      <w:color w:val="000000"/>
      <w:lang w:val="en-GB" w:eastAsia="en-GB"/>
    </w:rPr>
  </w:style>
  <w:style w:type="character" w:customStyle="1" w:styleId="skypec2cprintcontainer">
    <w:name w:val="skype_c2c_print_container"/>
    <w:basedOn w:val="DefaultParagraphFont"/>
    <w:rsid w:val="002C3282"/>
  </w:style>
  <w:style w:type="character" w:customStyle="1" w:styleId="skypec2ctextspan">
    <w:name w:val="skype_c2c_text_span"/>
    <w:basedOn w:val="DefaultParagraphFont"/>
    <w:rsid w:val="002C3282"/>
  </w:style>
  <w:style w:type="paragraph" w:customStyle="1" w:styleId="gmail-msonospacing">
    <w:name w:val="gmail-msonospacing"/>
    <w:basedOn w:val="Normal"/>
    <w:rsid w:val="007B5848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  <w:lang w:eastAsia="en-GB"/>
    </w:rPr>
  </w:style>
  <w:style w:type="character" w:customStyle="1" w:styleId="st">
    <w:name w:val="st"/>
    <w:basedOn w:val="DefaultParagraphFont"/>
    <w:rsid w:val="003A014B"/>
  </w:style>
  <w:style w:type="character" w:customStyle="1" w:styleId="gmail-7oe">
    <w:name w:val="gmail-_7oe"/>
    <w:basedOn w:val="DefaultParagraphFont"/>
    <w:rsid w:val="00D07FD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9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3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6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9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3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0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5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7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9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2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7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4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2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6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7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1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8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2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6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8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8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5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43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7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0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1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5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4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0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2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4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7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1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3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4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5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81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246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29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7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370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742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8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8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8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2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7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4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4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8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2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3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5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3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7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9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1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0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1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5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3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3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5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9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7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3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7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1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2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7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9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5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3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9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0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9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2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1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2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3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0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7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2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1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5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3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9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7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2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5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1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8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1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0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2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2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0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31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566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048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8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7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4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7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8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6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5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3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6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4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7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h2000.i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arrickmacrossparish.ie" TargetMode="External"/><Relationship Id="rId2" Type="http://schemas.openxmlformats.org/officeDocument/2006/relationships/hyperlink" Target="mailto:stjosephscarrickmacross@eircom.net" TargetMode="External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rishBulletin">
      <a:majorFont>
        <a:latin typeface="Tahoma"/>
        <a:ea typeface=""/>
        <a:cs typeface=""/>
      </a:majorFont>
      <a:minorFont>
        <a:latin typeface="Tahom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9AA6BE-1BC2-4A11-8A52-794DCC986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Intel Corporation</Company>
  <LinksUpToDate>false</LinksUpToDate>
  <CharactersWithSpaces>1863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Greene, Joe M</dc:creator>
  <cp:lastModifiedBy>User</cp:lastModifiedBy>
  <cp:revision>2</cp:revision>
  <cp:lastPrinted>2017-06-29T09:15:00Z</cp:lastPrinted>
  <dcterms:created xsi:type="dcterms:W3CDTF">2017-06-30T11:13:00Z</dcterms:created>
  <dcterms:modified xsi:type="dcterms:W3CDTF">2017-06-30T11:13:00Z</dcterms:modified>
</cp:coreProperties>
</file>